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F6" w:rsidRDefault="000C6DF6" w:rsidP="000C6DF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601058" w:rsidRDefault="000C6DF6" w:rsidP="000C6DF6">
      <w:pPr>
        <w:jc w:val="center"/>
        <w:rPr>
          <w:szCs w:val="28"/>
        </w:rPr>
      </w:pPr>
      <w:r>
        <w:rPr>
          <w:szCs w:val="28"/>
        </w:rPr>
        <w:t>проведения продовольственных ба</w:t>
      </w:r>
      <w:r w:rsidR="00601058">
        <w:rPr>
          <w:szCs w:val="28"/>
        </w:rPr>
        <w:t>заров, мини-базаров,</w:t>
      </w:r>
      <w:r>
        <w:rPr>
          <w:szCs w:val="28"/>
        </w:rPr>
        <w:t xml:space="preserve"> расширенных продаж на территории города Красноярска </w:t>
      </w:r>
    </w:p>
    <w:p w:rsidR="000C6DF6" w:rsidRDefault="001023BC" w:rsidP="000C6DF6">
      <w:pPr>
        <w:jc w:val="center"/>
        <w:rPr>
          <w:b/>
          <w:szCs w:val="28"/>
        </w:rPr>
      </w:pPr>
      <w:r>
        <w:rPr>
          <w:b/>
          <w:szCs w:val="28"/>
        </w:rPr>
        <w:t>в ОКТ</w:t>
      </w:r>
      <w:r w:rsidR="000C6DF6">
        <w:rPr>
          <w:b/>
          <w:szCs w:val="28"/>
        </w:rPr>
        <w:t>ЯБРЕ 2019 года</w:t>
      </w: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2834"/>
        <w:gridCol w:w="144"/>
        <w:gridCol w:w="3261"/>
      </w:tblGrid>
      <w:tr w:rsidR="000C6DF6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6" w:rsidRDefault="000C6DF6" w:rsidP="00464010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0C6DF6" w:rsidRDefault="000C6DF6" w:rsidP="00464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C6DF6" w:rsidRDefault="000C6DF6" w:rsidP="0046401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6" w:rsidRDefault="000C6DF6" w:rsidP="00464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административного</w:t>
            </w:r>
            <w:proofErr w:type="gramEnd"/>
          </w:p>
          <w:p w:rsidR="000C6DF6" w:rsidRDefault="000C6DF6" w:rsidP="00464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 в городе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6" w:rsidRDefault="000C6DF6" w:rsidP="00464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0C6DF6" w:rsidRDefault="000C6DF6" w:rsidP="00464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6" w:rsidRDefault="000C6DF6" w:rsidP="00464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место проведения</w:t>
            </w:r>
          </w:p>
          <w:p w:rsidR="000C6DF6" w:rsidRDefault="000C6DF6" w:rsidP="004640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6DF6" w:rsidTr="0046401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6" w:rsidRDefault="000C6DF6" w:rsidP="007E116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с </w:t>
            </w:r>
            <w:r w:rsidR="00AC7EAF">
              <w:rPr>
                <w:b/>
                <w:i/>
                <w:szCs w:val="28"/>
                <w:lang w:eastAsia="en-US"/>
              </w:rPr>
              <w:t>01 по 06 октября</w:t>
            </w:r>
          </w:p>
        </w:tc>
      </w:tr>
      <w:tr w:rsidR="000C6DF6" w:rsidTr="0046401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60" w:rsidRDefault="000C6DF6" w:rsidP="007A6129">
            <w:pPr>
              <w:jc w:val="center"/>
              <w:rPr>
                <w:b/>
                <w:i/>
                <w:szCs w:val="28"/>
                <w:lang w:eastAsia="en-US"/>
              </w:rPr>
            </w:pPr>
            <w:r w:rsidRPr="001A6E80">
              <w:rPr>
                <w:b/>
                <w:i/>
                <w:szCs w:val="28"/>
                <w:lang w:eastAsia="en-US"/>
              </w:rPr>
              <w:t>Продоволь</w:t>
            </w:r>
            <w:r w:rsidR="007E1160">
              <w:rPr>
                <w:b/>
                <w:i/>
                <w:szCs w:val="28"/>
                <w:lang w:eastAsia="en-US"/>
              </w:rPr>
              <w:t xml:space="preserve">ственные базары, мини-базары, </w:t>
            </w:r>
          </w:p>
          <w:p w:rsidR="000C6DF6" w:rsidRDefault="000C6DF6" w:rsidP="007A6129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расширенные продажи </w:t>
            </w:r>
            <w:r w:rsidRPr="001A6E80">
              <w:rPr>
                <w:b/>
                <w:i/>
                <w:szCs w:val="28"/>
                <w:lang w:eastAsia="en-US"/>
              </w:rPr>
              <w:t>районного масштаба</w:t>
            </w:r>
          </w:p>
        </w:tc>
      </w:tr>
      <w:tr w:rsidR="00AC7EAF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F" w:rsidRDefault="00AC7EAF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F" w:rsidRPr="00DF2D6F" w:rsidRDefault="00AC7EAF" w:rsidP="0046401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DF2D6F">
              <w:rPr>
                <w:b/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F" w:rsidRPr="00DF2D6F" w:rsidRDefault="00AC7EAF" w:rsidP="0046401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F2D6F">
              <w:rPr>
                <w:b/>
                <w:i/>
                <w:szCs w:val="28"/>
                <w:lang w:eastAsia="en-US"/>
              </w:rPr>
              <w:t>05 октября</w:t>
            </w:r>
          </w:p>
          <w:p w:rsidR="00AC7EAF" w:rsidRPr="00DF2D6F" w:rsidRDefault="00AC7EAF" w:rsidP="0046401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F2D6F">
              <w:rPr>
                <w:b/>
                <w:i/>
                <w:szCs w:val="28"/>
                <w:lang w:eastAsia="en-US"/>
              </w:rPr>
              <w:t>«Продовольственное кольцо</w:t>
            </w:r>
            <w:proofErr w:type="gramStart"/>
            <w:r w:rsidRPr="00DF2D6F">
              <w:rPr>
                <w:b/>
                <w:i/>
                <w:szCs w:val="28"/>
                <w:lang w:eastAsia="en-US"/>
              </w:rPr>
              <w:t>.У</w:t>
            </w:r>
            <w:proofErr w:type="gramEnd"/>
            <w:r w:rsidRPr="00DF2D6F">
              <w:rPr>
                <w:b/>
                <w:i/>
                <w:szCs w:val="28"/>
                <w:lang w:eastAsia="en-US"/>
              </w:rPr>
              <w:t>рожай-2019»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F" w:rsidRPr="00DF2D6F" w:rsidRDefault="008116E8" w:rsidP="0046401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F2D6F">
              <w:rPr>
                <w:b/>
                <w:i/>
                <w:szCs w:val="28"/>
                <w:lang w:eastAsia="en-US"/>
              </w:rPr>
              <w:t>у</w:t>
            </w:r>
            <w:r w:rsidR="00AC7EAF" w:rsidRPr="00DF2D6F">
              <w:rPr>
                <w:b/>
                <w:i/>
                <w:szCs w:val="28"/>
                <w:lang w:eastAsia="en-US"/>
              </w:rPr>
              <w:t>л.40 лет Победы, 2/3</w:t>
            </w:r>
          </w:p>
        </w:tc>
      </w:tr>
      <w:tr w:rsidR="000C6DF6" w:rsidTr="0046401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6" w:rsidRPr="00DF2D6F" w:rsidRDefault="000C6DF6" w:rsidP="00464010">
            <w:pPr>
              <w:jc w:val="center"/>
              <w:rPr>
                <w:b/>
                <w:szCs w:val="28"/>
                <w:lang w:eastAsia="en-US"/>
              </w:rPr>
            </w:pPr>
            <w:r w:rsidRPr="00DF2D6F">
              <w:rPr>
                <w:b/>
                <w:i/>
                <w:szCs w:val="28"/>
                <w:lang w:eastAsia="en-US"/>
              </w:rPr>
              <w:t>Мини базары в районах города</w:t>
            </w:r>
          </w:p>
        </w:tc>
      </w:tr>
      <w:tr w:rsidR="00233C5F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Default="00233C5F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464010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С 01 по 06 октября</w:t>
            </w:r>
          </w:p>
          <w:p w:rsidR="00233C5F" w:rsidRPr="00DF2D6F" w:rsidRDefault="00233C5F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8116E8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у</w:t>
            </w:r>
            <w:r w:rsidR="00233C5F" w:rsidRPr="00DF2D6F">
              <w:rPr>
                <w:i/>
                <w:szCs w:val="28"/>
                <w:lang w:eastAsia="en-US"/>
              </w:rPr>
              <w:t>л.</w:t>
            </w:r>
            <w:r w:rsidR="00FB7AB3">
              <w:rPr>
                <w:i/>
                <w:szCs w:val="28"/>
                <w:lang w:eastAsia="en-US"/>
              </w:rPr>
              <w:t xml:space="preserve"> </w:t>
            </w:r>
            <w:r w:rsidR="00233C5F" w:rsidRPr="00DF2D6F">
              <w:rPr>
                <w:i/>
                <w:szCs w:val="28"/>
                <w:lang w:eastAsia="en-US"/>
              </w:rPr>
              <w:t>Павлова,48</w:t>
            </w:r>
          </w:p>
        </w:tc>
      </w:tr>
      <w:tr w:rsidR="00233C5F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Default="00233C5F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105E5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С 01 по 06 октября</w:t>
            </w:r>
          </w:p>
          <w:p w:rsidR="00233C5F" w:rsidRPr="00DF2D6F" w:rsidRDefault="00233C5F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8116E8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у</w:t>
            </w:r>
            <w:r w:rsidR="00233C5F" w:rsidRPr="00DF2D6F">
              <w:rPr>
                <w:i/>
                <w:szCs w:val="28"/>
                <w:lang w:eastAsia="en-US"/>
              </w:rPr>
              <w:t>л.</w:t>
            </w:r>
            <w:r w:rsidR="00FB7AB3">
              <w:rPr>
                <w:i/>
                <w:szCs w:val="28"/>
                <w:lang w:eastAsia="en-US"/>
              </w:rPr>
              <w:t xml:space="preserve"> </w:t>
            </w:r>
            <w:r w:rsidR="00233C5F" w:rsidRPr="00DF2D6F">
              <w:rPr>
                <w:i/>
                <w:szCs w:val="28"/>
                <w:lang w:eastAsia="en-US"/>
              </w:rPr>
              <w:t>Транзитная,34</w:t>
            </w:r>
          </w:p>
        </w:tc>
      </w:tr>
      <w:tr w:rsidR="00233C5F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Default="00233C5F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464010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05 октября</w:t>
            </w:r>
          </w:p>
          <w:p w:rsidR="00233C5F" w:rsidRPr="00DF2D6F" w:rsidRDefault="00233C5F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ул.</w:t>
            </w:r>
            <w:r w:rsidR="00FB7AB3">
              <w:rPr>
                <w:i/>
                <w:szCs w:val="28"/>
                <w:lang w:eastAsia="en-US"/>
              </w:rPr>
              <w:t xml:space="preserve"> </w:t>
            </w:r>
            <w:r w:rsidRPr="00DF2D6F">
              <w:rPr>
                <w:i/>
                <w:szCs w:val="28"/>
                <w:lang w:eastAsia="en-US"/>
              </w:rPr>
              <w:t>9 Мая,12</w:t>
            </w:r>
          </w:p>
        </w:tc>
      </w:tr>
      <w:tr w:rsidR="00233C5F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Default="00233C5F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464010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5E1AD4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05.10</w:t>
            </w:r>
            <w:r w:rsidR="00233C5F" w:rsidRPr="00DF2D6F">
              <w:rPr>
                <w:i/>
                <w:szCs w:val="28"/>
                <w:lang w:eastAsia="en-US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пр. имени газеты «Красноярский рабочий»,5</w:t>
            </w:r>
          </w:p>
        </w:tc>
      </w:tr>
      <w:tr w:rsidR="00233C5F" w:rsidTr="00464010">
        <w:trPr>
          <w:trHeight w:val="539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60" w:rsidRPr="007E1160" w:rsidRDefault="00233C5F" w:rsidP="007A612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07 по 13 октября</w:t>
            </w:r>
          </w:p>
          <w:p w:rsidR="007E1160" w:rsidRPr="007E1160" w:rsidRDefault="007E1160" w:rsidP="007A612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Продовольственные базары, мини-базары, </w:t>
            </w:r>
          </w:p>
          <w:p w:rsidR="00233C5F" w:rsidRDefault="007E1160" w:rsidP="007A6129">
            <w:pPr>
              <w:pStyle w:val="a3"/>
              <w:spacing w:after="0" w:line="240" w:lineRule="auto"/>
              <w:jc w:val="center"/>
              <w:rPr>
                <w:b/>
                <w:szCs w:val="28"/>
              </w:rPr>
            </w:pPr>
            <w:r w:rsidRPr="007E1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расширенные продажи районного масштаба</w:t>
            </w:r>
          </w:p>
        </w:tc>
      </w:tr>
      <w:tr w:rsidR="00233C5F" w:rsidTr="0046401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F" w:rsidRDefault="00233C5F" w:rsidP="0046401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Мини базары в районах города</w:t>
            </w:r>
          </w:p>
        </w:tc>
      </w:tr>
      <w:tr w:rsidR="00233C5F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Default="00233C5F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105E5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С 07 по 13 октября</w:t>
            </w:r>
          </w:p>
          <w:p w:rsidR="00233C5F" w:rsidRPr="00DF2D6F" w:rsidRDefault="00233C5F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8116E8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у</w:t>
            </w:r>
            <w:r w:rsidR="00233C5F" w:rsidRPr="00DF2D6F">
              <w:rPr>
                <w:i/>
                <w:szCs w:val="28"/>
                <w:lang w:eastAsia="en-US"/>
              </w:rPr>
              <w:t>л.</w:t>
            </w:r>
            <w:r w:rsidR="00FB7AB3">
              <w:rPr>
                <w:i/>
                <w:szCs w:val="28"/>
                <w:lang w:eastAsia="en-US"/>
              </w:rPr>
              <w:t xml:space="preserve"> </w:t>
            </w:r>
            <w:r w:rsidR="00233C5F" w:rsidRPr="00DF2D6F">
              <w:rPr>
                <w:i/>
                <w:szCs w:val="28"/>
                <w:lang w:eastAsia="en-US"/>
              </w:rPr>
              <w:t>Павлова,48</w:t>
            </w:r>
          </w:p>
        </w:tc>
      </w:tr>
      <w:tr w:rsidR="00233C5F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Default="00233C5F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105E5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233C5F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С 07 по 13 октября</w:t>
            </w:r>
          </w:p>
          <w:p w:rsidR="00233C5F" w:rsidRPr="00DF2D6F" w:rsidRDefault="00233C5F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DF2D6F" w:rsidRDefault="008116E8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у</w:t>
            </w:r>
            <w:r w:rsidR="00233C5F" w:rsidRPr="00DF2D6F">
              <w:rPr>
                <w:i/>
                <w:szCs w:val="28"/>
                <w:lang w:eastAsia="en-US"/>
              </w:rPr>
              <w:t>л.</w:t>
            </w:r>
            <w:r w:rsidR="00FB7AB3">
              <w:rPr>
                <w:i/>
                <w:szCs w:val="28"/>
                <w:lang w:eastAsia="en-US"/>
              </w:rPr>
              <w:t xml:space="preserve"> </w:t>
            </w:r>
            <w:r w:rsidR="00233C5F" w:rsidRPr="00DF2D6F">
              <w:rPr>
                <w:i/>
                <w:szCs w:val="28"/>
                <w:lang w:eastAsia="en-US"/>
              </w:rPr>
              <w:t>Транзитная,34</w:t>
            </w:r>
          </w:p>
        </w:tc>
      </w:tr>
      <w:tr w:rsidR="00233C5F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Default="00233C5F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2E3F82" w:rsidRDefault="00233C5F" w:rsidP="00464010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2E3F82" w:rsidRDefault="00233C5F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11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Default="008116E8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</w:t>
            </w:r>
            <w:r w:rsidR="00233C5F">
              <w:rPr>
                <w:i/>
                <w:szCs w:val="28"/>
                <w:lang w:eastAsia="en-US"/>
              </w:rPr>
              <w:t>л.</w:t>
            </w:r>
            <w:r w:rsidR="00FB7AB3">
              <w:rPr>
                <w:i/>
                <w:szCs w:val="28"/>
                <w:lang w:eastAsia="en-US"/>
              </w:rPr>
              <w:t xml:space="preserve"> </w:t>
            </w:r>
            <w:r w:rsidR="00233C5F">
              <w:rPr>
                <w:i/>
                <w:szCs w:val="28"/>
                <w:lang w:eastAsia="en-US"/>
              </w:rPr>
              <w:t>60 лет Октября, 26 а</w:t>
            </w:r>
          </w:p>
        </w:tc>
      </w:tr>
      <w:tr w:rsidR="00233C5F" w:rsidTr="00464010">
        <w:trPr>
          <w:trHeight w:val="64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C5F" w:rsidRDefault="00233C5F" w:rsidP="00464010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 14 по 20 октября</w:t>
            </w:r>
          </w:p>
          <w:p w:rsidR="008116E8" w:rsidRDefault="008116E8" w:rsidP="008116E8">
            <w:pPr>
              <w:jc w:val="center"/>
              <w:rPr>
                <w:b/>
                <w:i/>
                <w:szCs w:val="28"/>
                <w:lang w:eastAsia="en-US"/>
              </w:rPr>
            </w:pPr>
            <w:r w:rsidRPr="001A6E80">
              <w:rPr>
                <w:b/>
                <w:i/>
                <w:szCs w:val="28"/>
                <w:lang w:eastAsia="en-US"/>
              </w:rPr>
              <w:t>Продоволь</w:t>
            </w:r>
            <w:r>
              <w:rPr>
                <w:b/>
                <w:i/>
                <w:szCs w:val="28"/>
                <w:lang w:eastAsia="en-US"/>
              </w:rPr>
              <w:t xml:space="preserve">ственные базары, мини-базары, </w:t>
            </w:r>
          </w:p>
          <w:p w:rsidR="00233C5F" w:rsidRDefault="008116E8" w:rsidP="007A612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расширенные продажи </w:t>
            </w:r>
            <w:r w:rsidRPr="001A6E80">
              <w:rPr>
                <w:b/>
                <w:i/>
                <w:szCs w:val="28"/>
                <w:lang w:eastAsia="en-US"/>
              </w:rPr>
              <w:t>районного масштаба</w:t>
            </w:r>
          </w:p>
        </w:tc>
      </w:tr>
      <w:tr w:rsidR="00233C5F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Default="00233C5F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CF6EA2" w:rsidRDefault="008116E8" w:rsidP="0046401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Ленинский </w:t>
            </w:r>
            <w:r w:rsidR="00233C5F" w:rsidRPr="00CF6EA2">
              <w:rPr>
                <w:b/>
                <w:i/>
                <w:szCs w:val="28"/>
                <w:lang w:eastAsia="en-US"/>
              </w:rPr>
              <w:t>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CF6EA2" w:rsidRDefault="008116E8" w:rsidP="008116E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18 октября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Pr="008116E8" w:rsidRDefault="008116E8" w:rsidP="008116E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F2D6F">
              <w:rPr>
                <w:b/>
                <w:i/>
                <w:szCs w:val="28"/>
                <w:lang w:eastAsia="en-US"/>
              </w:rPr>
              <w:t xml:space="preserve">пр. имени газеты «Красноярский </w:t>
            </w:r>
            <w:r w:rsidRPr="00DF2D6F">
              <w:rPr>
                <w:b/>
                <w:i/>
                <w:szCs w:val="28"/>
                <w:lang w:eastAsia="en-US"/>
              </w:rPr>
              <w:t>рабочий»,</w:t>
            </w:r>
            <w:r w:rsidRPr="008116E8">
              <w:rPr>
                <w:b/>
                <w:i/>
                <w:szCs w:val="28"/>
                <w:lang w:eastAsia="en-US"/>
              </w:rPr>
              <w:t xml:space="preserve"> 46</w:t>
            </w:r>
          </w:p>
        </w:tc>
      </w:tr>
      <w:tr w:rsidR="00233C5F" w:rsidTr="0046401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F" w:rsidRDefault="00233C5F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Мини базары в районах города</w:t>
            </w:r>
          </w:p>
        </w:tc>
      </w:tr>
      <w:tr w:rsidR="00142787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7" w:rsidRDefault="00142787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7" w:rsidRPr="00DF2D6F" w:rsidRDefault="00142787" w:rsidP="00105E5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7" w:rsidRPr="00DF2D6F" w:rsidRDefault="00142787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С 14 по 20 октября</w:t>
            </w:r>
          </w:p>
          <w:p w:rsidR="00142787" w:rsidRPr="00DF2D6F" w:rsidRDefault="00142787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7" w:rsidRPr="00DF2D6F" w:rsidRDefault="00FB7AB3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</w:t>
            </w:r>
            <w:r w:rsidR="00142787" w:rsidRPr="00DF2D6F">
              <w:rPr>
                <w:i/>
                <w:szCs w:val="28"/>
                <w:lang w:eastAsia="en-US"/>
              </w:rPr>
              <w:t>л.</w:t>
            </w:r>
            <w:r>
              <w:rPr>
                <w:i/>
                <w:szCs w:val="28"/>
                <w:lang w:eastAsia="en-US"/>
              </w:rPr>
              <w:t xml:space="preserve"> </w:t>
            </w:r>
            <w:r w:rsidR="00142787" w:rsidRPr="00DF2D6F">
              <w:rPr>
                <w:i/>
                <w:szCs w:val="28"/>
                <w:lang w:eastAsia="en-US"/>
              </w:rPr>
              <w:t>Павлова,48</w:t>
            </w:r>
          </w:p>
        </w:tc>
      </w:tr>
      <w:tr w:rsidR="00142787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7" w:rsidRDefault="00142787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7" w:rsidRPr="00DF2D6F" w:rsidRDefault="00142787" w:rsidP="00105E5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7" w:rsidRPr="00DF2D6F" w:rsidRDefault="00142787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С 14 по 20 октября</w:t>
            </w:r>
          </w:p>
          <w:p w:rsidR="00142787" w:rsidRPr="00DF2D6F" w:rsidRDefault="00142787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7" w:rsidRPr="00DF2D6F" w:rsidRDefault="00FB7AB3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</w:t>
            </w:r>
            <w:r w:rsidR="00142787" w:rsidRPr="00DF2D6F">
              <w:rPr>
                <w:i/>
                <w:szCs w:val="28"/>
                <w:lang w:eastAsia="en-US"/>
              </w:rPr>
              <w:t>л.</w:t>
            </w:r>
            <w:r>
              <w:rPr>
                <w:i/>
                <w:szCs w:val="28"/>
                <w:lang w:eastAsia="en-US"/>
              </w:rPr>
              <w:t xml:space="preserve"> </w:t>
            </w:r>
            <w:r w:rsidR="00142787" w:rsidRPr="00DF2D6F">
              <w:rPr>
                <w:i/>
                <w:szCs w:val="28"/>
                <w:lang w:eastAsia="en-US"/>
              </w:rPr>
              <w:t>Транзитная,34</w:t>
            </w:r>
          </w:p>
        </w:tc>
      </w:tr>
      <w:tr w:rsidR="00142787" w:rsidTr="00464010">
        <w:trPr>
          <w:trHeight w:val="603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787" w:rsidRDefault="00142787" w:rsidP="00464010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 21 по 27 октября</w:t>
            </w:r>
          </w:p>
          <w:p w:rsidR="008A3A14" w:rsidRPr="007E1160" w:rsidRDefault="00142787" w:rsidP="008A3A1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E80">
              <w:rPr>
                <w:b/>
                <w:i/>
                <w:szCs w:val="28"/>
              </w:rPr>
              <w:t xml:space="preserve">Продовольственные базары, </w:t>
            </w:r>
            <w:r w:rsidR="008A3A14" w:rsidRPr="007E1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мини-базары, </w:t>
            </w:r>
          </w:p>
          <w:p w:rsidR="00142787" w:rsidRDefault="008A3A14" w:rsidP="008A3A14">
            <w:pPr>
              <w:jc w:val="center"/>
              <w:rPr>
                <w:b/>
                <w:i/>
                <w:szCs w:val="28"/>
                <w:lang w:eastAsia="en-US"/>
              </w:rPr>
            </w:pPr>
            <w:r w:rsidRPr="007E1160">
              <w:rPr>
                <w:b/>
                <w:i/>
                <w:lang w:eastAsia="en-US"/>
              </w:rPr>
              <w:t xml:space="preserve">расширенные продажи </w:t>
            </w:r>
            <w:r w:rsidR="00142787" w:rsidRPr="001A6E80">
              <w:rPr>
                <w:b/>
                <w:i/>
                <w:szCs w:val="28"/>
                <w:lang w:eastAsia="en-US"/>
              </w:rPr>
              <w:t>районного масштаба</w:t>
            </w:r>
          </w:p>
        </w:tc>
      </w:tr>
      <w:tr w:rsidR="00142787" w:rsidTr="0046401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7" w:rsidRDefault="00142787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Мини базары в районах города</w:t>
            </w:r>
          </w:p>
        </w:tc>
      </w:tr>
      <w:tr w:rsidR="008515AA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Default="008515AA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8515AA" w:rsidP="00105E5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8515AA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 xml:space="preserve">С </w:t>
            </w:r>
            <w:r w:rsidR="00EF517F" w:rsidRPr="00DF2D6F">
              <w:rPr>
                <w:i/>
                <w:szCs w:val="28"/>
                <w:lang w:eastAsia="en-US"/>
              </w:rPr>
              <w:t>21 по 27</w:t>
            </w:r>
            <w:r w:rsidRPr="00DF2D6F">
              <w:rPr>
                <w:i/>
                <w:szCs w:val="28"/>
                <w:lang w:eastAsia="en-US"/>
              </w:rPr>
              <w:t xml:space="preserve"> октября</w:t>
            </w:r>
          </w:p>
          <w:p w:rsidR="008515AA" w:rsidRPr="00DF2D6F" w:rsidRDefault="008515AA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lastRenderedPageBreak/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DF2D6F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lastRenderedPageBreak/>
              <w:t>у</w:t>
            </w:r>
            <w:r w:rsidR="008515AA" w:rsidRPr="00DF2D6F">
              <w:rPr>
                <w:i/>
                <w:szCs w:val="28"/>
                <w:lang w:eastAsia="en-US"/>
              </w:rPr>
              <w:t>л.</w:t>
            </w:r>
            <w:r>
              <w:rPr>
                <w:i/>
                <w:szCs w:val="28"/>
                <w:lang w:eastAsia="en-US"/>
              </w:rPr>
              <w:t xml:space="preserve"> </w:t>
            </w:r>
            <w:r w:rsidR="008515AA" w:rsidRPr="00DF2D6F">
              <w:rPr>
                <w:i/>
                <w:szCs w:val="28"/>
                <w:lang w:eastAsia="en-US"/>
              </w:rPr>
              <w:t>Павлова,48</w:t>
            </w:r>
          </w:p>
        </w:tc>
      </w:tr>
      <w:tr w:rsidR="008515AA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Default="008515AA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8515AA" w:rsidP="00105E5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8515AA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 xml:space="preserve">С </w:t>
            </w:r>
            <w:r w:rsidR="00EF517F" w:rsidRPr="00DF2D6F">
              <w:rPr>
                <w:i/>
                <w:szCs w:val="28"/>
                <w:lang w:eastAsia="en-US"/>
              </w:rPr>
              <w:t>21 по 27</w:t>
            </w:r>
            <w:r w:rsidRPr="00DF2D6F">
              <w:rPr>
                <w:i/>
                <w:szCs w:val="28"/>
                <w:lang w:eastAsia="en-US"/>
              </w:rPr>
              <w:t xml:space="preserve"> октября</w:t>
            </w:r>
          </w:p>
          <w:p w:rsidR="008515AA" w:rsidRPr="00DF2D6F" w:rsidRDefault="008515AA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DF2D6F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</w:t>
            </w:r>
            <w:r w:rsidR="008515AA" w:rsidRPr="00DF2D6F">
              <w:rPr>
                <w:i/>
                <w:szCs w:val="28"/>
                <w:lang w:eastAsia="en-US"/>
              </w:rPr>
              <w:t>л.</w:t>
            </w:r>
            <w:r>
              <w:rPr>
                <w:i/>
                <w:szCs w:val="28"/>
                <w:lang w:eastAsia="en-US"/>
              </w:rPr>
              <w:t xml:space="preserve"> </w:t>
            </w:r>
            <w:r w:rsidR="008515AA" w:rsidRPr="00DF2D6F">
              <w:rPr>
                <w:i/>
                <w:szCs w:val="28"/>
                <w:lang w:eastAsia="en-US"/>
              </w:rPr>
              <w:t>Транзитная,34</w:t>
            </w:r>
          </w:p>
        </w:tc>
      </w:tr>
      <w:tr w:rsidR="008515AA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Default="008515AA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8515AA" w:rsidP="00105E5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8515AA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25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DF2D6F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</w:t>
            </w:r>
            <w:r w:rsidR="008515AA" w:rsidRPr="00DF2D6F">
              <w:rPr>
                <w:i/>
                <w:szCs w:val="28"/>
                <w:lang w:eastAsia="en-US"/>
              </w:rPr>
              <w:t>л.</w:t>
            </w:r>
            <w:r>
              <w:rPr>
                <w:i/>
                <w:szCs w:val="28"/>
                <w:lang w:eastAsia="en-US"/>
              </w:rPr>
              <w:t xml:space="preserve"> </w:t>
            </w:r>
            <w:r w:rsidR="008515AA" w:rsidRPr="00DF2D6F">
              <w:rPr>
                <w:i/>
                <w:szCs w:val="28"/>
                <w:lang w:eastAsia="en-US"/>
              </w:rPr>
              <w:t>60 лет Октября, 26 а</w:t>
            </w:r>
          </w:p>
        </w:tc>
      </w:tr>
      <w:tr w:rsidR="008515AA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Default="008515AA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8515AA" w:rsidP="00464010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8515AA" w:rsidP="007A612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26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A" w:rsidRPr="00DF2D6F" w:rsidRDefault="00DF2D6F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</w:t>
            </w:r>
            <w:r w:rsidR="008515AA" w:rsidRPr="00DF2D6F">
              <w:rPr>
                <w:i/>
                <w:szCs w:val="28"/>
                <w:lang w:eastAsia="en-US"/>
              </w:rPr>
              <w:t>р. Металлургов, 53 г</w:t>
            </w:r>
          </w:p>
        </w:tc>
      </w:tr>
      <w:tr w:rsidR="008515AA" w:rsidTr="000C2D68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Default="008515AA" w:rsidP="008A3A14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 28 по 31октября</w:t>
            </w:r>
            <w:r w:rsidR="008A3A14" w:rsidRPr="001A6E80">
              <w:rPr>
                <w:b/>
                <w:i/>
                <w:szCs w:val="28"/>
                <w:lang w:eastAsia="en-US"/>
              </w:rPr>
              <w:t xml:space="preserve"> </w:t>
            </w:r>
          </w:p>
          <w:p w:rsidR="008A3A14" w:rsidRDefault="008A3A14" w:rsidP="008A3A14">
            <w:pPr>
              <w:jc w:val="center"/>
              <w:rPr>
                <w:b/>
                <w:i/>
                <w:szCs w:val="28"/>
                <w:lang w:eastAsia="en-US"/>
              </w:rPr>
            </w:pPr>
            <w:r w:rsidRPr="001A6E80">
              <w:rPr>
                <w:b/>
                <w:i/>
                <w:szCs w:val="28"/>
                <w:lang w:eastAsia="en-US"/>
              </w:rPr>
              <w:t>Продоволь</w:t>
            </w:r>
            <w:r>
              <w:rPr>
                <w:b/>
                <w:i/>
                <w:szCs w:val="28"/>
                <w:lang w:eastAsia="en-US"/>
              </w:rPr>
              <w:t xml:space="preserve">ственные базары, мини-базары, </w:t>
            </w:r>
          </w:p>
          <w:p w:rsidR="008515AA" w:rsidRDefault="008A3A14" w:rsidP="008A3A14">
            <w:pPr>
              <w:jc w:val="center"/>
              <w:rPr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расширенные продажи </w:t>
            </w:r>
            <w:r w:rsidRPr="001A6E80">
              <w:rPr>
                <w:b/>
                <w:i/>
                <w:szCs w:val="28"/>
                <w:lang w:eastAsia="en-US"/>
              </w:rPr>
              <w:t>районного масштаба</w:t>
            </w:r>
          </w:p>
        </w:tc>
      </w:tr>
      <w:tr w:rsidR="00FE1DC2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2" w:rsidRDefault="00FE1DC2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2" w:rsidRPr="00DF2D6F" w:rsidRDefault="00FE1DC2" w:rsidP="00105E5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2" w:rsidRPr="00DF2D6F" w:rsidRDefault="00FE1DC2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С 28 по 31 октября</w:t>
            </w:r>
          </w:p>
          <w:p w:rsidR="00FE1DC2" w:rsidRPr="00DF2D6F" w:rsidRDefault="00FE1DC2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2" w:rsidRPr="00DF2D6F" w:rsidRDefault="00DF2D6F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</w:t>
            </w:r>
            <w:r w:rsidR="00FE1DC2" w:rsidRPr="00DF2D6F">
              <w:rPr>
                <w:i/>
                <w:szCs w:val="28"/>
                <w:lang w:eastAsia="en-US"/>
              </w:rPr>
              <w:t>л.</w:t>
            </w:r>
            <w:r>
              <w:rPr>
                <w:i/>
                <w:szCs w:val="28"/>
                <w:lang w:eastAsia="en-US"/>
              </w:rPr>
              <w:t xml:space="preserve"> </w:t>
            </w:r>
            <w:r w:rsidR="00FE1DC2" w:rsidRPr="00DF2D6F">
              <w:rPr>
                <w:i/>
                <w:szCs w:val="28"/>
                <w:lang w:eastAsia="en-US"/>
              </w:rPr>
              <w:t>Павлова,48</w:t>
            </w:r>
          </w:p>
        </w:tc>
      </w:tr>
      <w:tr w:rsidR="00FE1DC2" w:rsidTr="00464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2" w:rsidRDefault="00FE1DC2" w:rsidP="00464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2" w:rsidRPr="00DF2D6F" w:rsidRDefault="00FE1DC2" w:rsidP="00105E5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2" w:rsidRPr="00DF2D6F" w:rsidRDefault="00FE1DC2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 xml:space="preserve">С </w:t>
            </w:r>
            <w:r w:rsidR="00DF2D6F" w:rsidRPr="00DF2D6F">
              <w:rPr>
                <w:i/>
                <w:szCs w:val="28"/>
                <w:lang w:eastAsia="en-US"/>
              </w:rPr>
              <w:t>28 по 31</w:t>
            </w:r>
            <w:r w:rsidRPr="00DF2D6F">
              <w:rPr>
                <w:i/>
                <w:szCs w:val="28"/>
                <w:lang w:eastAsia="en-US"/>
              </w:rPr>
              <w:t xml:space="preserve"> октября</w:t>
            </w:r>
          </w:p>
          <w:p w:rsidR="00FE1DC2" w:rsidRPr="00DF2D6F" w:rsidRDefault="00FE1DC2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F2D6F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2" w:rsidRPr="00DF2D6F" w:rsidRDefault="00DF2D6F" w:rsidP="00105E5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</w:t>
            </w:r>
            <w:r w:rsidR="00FE1DC2" w:rsidRPr="00DF2D6F">
              <w:rPr>
                <w:i/>
                <w:szCs w:val="28"/>
                <w:lang w:eastAsia="en-US"/>
              </w:rPr>
              <w:t>л.</w:t>
            </w:r>
            <w:r>
              <w:rPr>
                <w:i/>
                <w:szCs w:val="28"/>
                <w:lang w:eastAsia="en-US"/>
              </w:rPr>
              <w:t xml:space="preserve"> </w:t>
            </w:r>
            <w:r w:rsidR="00FE1DC2" w:rsidRPr="00DF2D6F">
              <w:rPr>
                <w:i/>
                <w:szCs w:val="28"/>
                <w:lang w:eastAsia="en-US"/>
              </w:rPr>
              <w:t>Транзитная,34</w:t>
            </w:r>
          </w:p>
        </w:tc>
      </w:tr>
      <w:tr w:rsidR="00FE1DC2" w:rsidTr="00464010"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C2" w:rsidRDefault="00FE1DC2" w:rsidP="00464010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2" w:rsidRDefault="00DF2D6F" w:rsidP="00464010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69</w:t>
            </w:r>
            <w:r w:rsidR="00FE1DC2">
              <w:rPr>
                <w:b/>
                <w:szCs w:val="28"/>
                <w:lang w:eastAsia="en-US"/>
              </w:rPr>
              <w:t xml:space="preserve"> -  </w:t>
            </w:r>
            <w:proofErr w:type="gramStart"/>
            <w:r w:rsidR="00FE1DC2">
              <w:rPr>
                <w:b/>
                <w:szCs w:val="28"/>
                <w:lang w:eastAsia="en-US"/>
              </w:rPr>
              <w:t>уличных</w:t>
            </w:r>
            <w:proofErr w:type="gramEnd"/>
            <w:r w:rsidR="00FE1DC2">
              <w:rPr>
                <w:b/>
                <w:szCs w:val="28"/>
                <w:lang w:eastAsia="en-US"/>
              </w:rPr>
              <w:t xml:space="preserve"> мероприятия:</w:t>
            </w:r>
          </w:p>
          <w:p w:rsidR="00DF2D6F" w:rsidRDefault="00DF2D6F" w:rsidP="0046401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FB7AB3"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-</w:t>
            </w:r>
            <w:r w:rsidR="00FB7AB3">
              <w:rPr>
                <w:b/>
                <w:szCs w:val="28"/>
                <w:lang w:eastAsia="en-US"/>
              </w:rPr>
              <w:t xml:space="preserve"> </w:t>
            </w:r>
            <w:proofErr w:type="gramStart"/>
            <w:r w:rsidR="00FE1DC2">
              <w:rPr>
                <w:szCs w:val="28"/>
                <w:lang w:eastAsia="en-US"/>
              </w:rPr>
              <w:t>районных</w:t>
            </w:r>
            <w:proofErr w:type="gramEnd"/>
            <w:r w:rsidR="00FE1DC2">
              <w:rPr>
                <w:szCs w:val="28"/>
                <w:lang w:eastAsia="en-US"/>
              </w:rPr>
              <w:t xml:space="preserve">  продовольственных базара</w:t>
            </w:r>
            <w:r>
              <w:rPr>
                <w:szCs w:val="28"/>
                <w:lang w:eastAsia="en-US"/>
              </w:rPr>
              <w:t>;</w:t>
            </w:r>
            <w:r w:rsidR="00FE1DC2">
              <w:rPr>
                <w:szCs w:val="28"/>
                <w:lang w:eastAsia="en-US"/>
              </w:rPr>
              <w:t xml:space="preserve"> </w:t>
            </w:r>
          </w:p>
          <w:p w:rsidR="00FE1DC2" w:rsidRDefault="00DF2D6F" w:rsidP="0046401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  <w:r w:rsidR="00FE1DC2">
              <w:rPr>
                <w:szCs w:val="28"/>
                <w:lang w:eastAsia="en-US"/>
              </w:rPr>
              <w:t xml:space="preserve"> - мини-базаров и </w:t>
            </w:r>
            <w:r>
              <w:rPr>
                <w:szCs w:val="28"/>
                <w:lang w:eastAsia="en-US"/>
              </w:rPr>
              <w:t xml:space="preserve"> </w:t>
            </w:r>
            <w:r w:rsidRPr="00DF2D6F">
              <w:rPr>
                <w:b/>
                <w:szCs w:val="28"/>
                <w:lang w:eastAsia="en-US"/>
              </w:rPr>
              <w:t xml:space="preserve">62 </w:t>
            </w:r>
            <w:r>
              <w:rPr>
                <w:szCs w:val="28"/>
                <w:lang w:eastAsia="en-US"/>
              </w:rPr>
              <w:t>-</w:t>
            </w:r>
            <w:r w:rsidR="00FE1DC2">
              <w:rPr>
                <w:szCs w:val="28"/>
                <w:lang w:eastAsia="en-US"/>
              </w:rPr>
              <w:t>расширенных продаж</w:t>
            </w:r>
            <w:r>
              <w:rPr>
                <w:szCs w:val="28"/>
                <w:lang w:eastAsia="en-US"/>
              </w:rPr>
              <w:t>и</w:t>
            </w:r>
            <w:r w:rsidR="00FE1DC2">
              <w:rPr>
                <w:szCs w:val="28"/>
                <w:lang w:eastAsia="en-US"/>
              </w:rPr>
              <w:t xml:space="preserve"> садоводов в районах города. </w:t>
            </w:r>
          </w:p>
          <w:p w:rsidR="00FE1DC2" w:rsidRDefault="00FE1DC2" w:rsidP="0046401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</w:tr>
    </w:tbl>
    <w:p w:rsidR="000C6DF6" w:rsidRDefault="000C6DF6" w:rsidP="000C6DF6"/>
    <w:p w:rsidR="000C6DF6" w:rsidRDefault="000C6DF6" w:rsidP="000C6DF6"/>
    <w:p w:rsidR="000C6DF6" w:rsidRDefault="000C6DF6" w:rsidP="000C6DF6"/>
    <w:p w:rsidR="000C6DF6" w:rsidRDefault="000C6DF6" w:rsidP="000C6DF6"/>
    <w:p w:rsidR="000C6DF6" w:rsidRDefault="000C6DF6" w:rsidP="000C6DF6"/>
    <w:p w:rsidR="000C6DF6" w:rsidRDefault="000C6DF6" w:rsidP="000C6DF6"/>
    <w:p w:rsidR="000C6DF6" w:rsidRDefault="000C6DF6" w:rsidP="000C6DF6"/>
    <w:p w:rsidR="000C6DF6" w:rsidRDefault="000C6DF6" w:rsidP="000C6DF6"/>
    <w:p w:rsidR="000C6DF6" w:rsidRDefault="000C6DF6" w:rsidP="000C6DF6"/>
    <w:p w:rsidR="000C6DF6" w:rsidRDefault="000C6DF6" w:rsidP="000C6DF6"/>
    <w:p w:rsidR="000C6DF6" w:rsidRDefault="000C6DF6" w:rsidP="000C6DF6"/>
    <w:p w:rsidR="0062712A" w:rsidRDefault="0062712A"/>
    <w:sectPr w:rsidR="0062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858"/>
    <w:multiLevelType w:val="hybridMultilevel"/>
    <w:tmpl w:val="76180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F6"/>
    <w:rsid w:val="000C6DF6"/>
    <w:rsid w:val="001023BC"/>
    <w:rsid w:val="00142787"/>
    <w:rsid w:val="001E731B"/>
    <w:rsid w:val="00233C5F"/>
    <w:rsid w:val="002D3263"/>
    <w:rsid w:val="005E1AD4"/>
    <w:rsid w:val="00601058"/>
    <w:rsid w:val="0062712A"/>
    <w:rsid w:val="007A6129"/>
    <w:rsid w:val="007E1160"/>
    <w:rsid w:val="008116E8"/>
    <w:rsid w:val="008515AA"/>
    <w:rsid w:val="008A3A14"/>
    <w:rsid w:val="00AC7EAF"/>
    <w:rsid w:val="00DF2D6F"/>
    <w:rsid w:val="00EF517F"/>
    <w:rsid w:val="00FB7AB3"/>
    <w:rsid w:val="00FC3E50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6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6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DD1735-61AE-4F62-9110-930BE6D3C41F}"/>
</file>

<file path=customXml/itemProps2.xml><?xml version="1.0" encoding="utf-8"?>
<ds:datastoreItem xmlns:ds="http://schemas.openxmlformats.org/officeDocument/2006/customXml" ds:itemID="{2147615B-DC24-40C9-982B-68329E9A0B3A}"/>
</file>

<file path=customXml/itemProps3.xml><?xml version="1.0" encoding="utf-8"?>
<ds:datastoreItem xmlns:ds="http://schemas.openxmlformats.org/officeDocument/2006/customXml" ds:itemID="{3DCE7779-F0A5-4AB4-A38D-D9FFD7CED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15</cp:revision>
  <cp:lastPrinted>2019-10-01T09:13:00Z</cp:lastPrinted>
  <dcterms:created xsi:type="dcterms:W3CDTF">2019-09-25T07:43:00Z</dcterms:created>
  <dcterms:modified xsi:type="dcterms:W3CDTF">2019-10-01T09:15:00Z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