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7E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фестиваля-конкурса снежно-ледовых скульптур «Волшебный лед Сибири»</w:t>
      </w:r>
    </w:p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номинациях «Снег», «Лёд»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A2723" w:rsidRPr="00C66D92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48"/>
      </w:tblGrid>
      <w:tr w:rsidR="008A2723" w:rsidTr="007C7E59">
        <w:tc>
          <w:tcPr>
            <w:tcW w:w="3652" w:type="dxa"/>
            <w:hideMark/>
          </w:tcPr>
          <w:p w:rsidR="008A2723" w:rsidRDefault="007C7E59" w:rsidP="007C7E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.01.</w:t>
            </w:r>
            <w:r w:rsidR="008A2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8" w:type="dxa"/>
            <w:hideMark/>
          </w:tcPr>
          <w:p w:rsidR="008A2723" w:rsidRDefault="008A2723" w:rsidP="007C7E59">
            <w:pPr>
              <w:pStyle w:val="ConsPlusNonformat"/>
              <w:widowControl/>
              <w:tabs>
                <w:tab w:val="right" w:pos="9639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 </w:t>
            </w:r>
            <w:r w:rsidR="007C7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МАУ «Центр реализации социальных проектов»</w:t>
            </w:r>
          </w:p>
        </w:tc>
      </w:tr>
    </w:tbl>
    <w:p w:rsidR="008A2723" w:rsidRDefault="008A2723" w:rsidP="008A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FC5" w:rsidRPr="00C66D92" w:rsidRDefault="00C07FC5" w:rsidP="008A272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0"/>
      </w:tblGrid>
      <w:tr w:rsidR="007C7E59" w:rsidRPr="0095472E" w:rsidTr="00237141">
        <w:tc>
          <w:tcPr>
            <w:tcW w:w="534" w:type="dxa"/>
          </w:tcPr>
          <w:p w:rsidR="007C7E59" w:rsidRPr="0095472E" w:rsidRDefault="007C7E59" w:rsidP="00237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7C7E59" w:rsidRPr="0095472E" w:rsidRDefault="007C7E59" w:rsidP="00237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480" w:type="dxa"/>
          </w:tcPr>
          <w:p w:rsidR="007C7E59" w:rsidRPr="0095472E" w:rsidRDefault="007C7E59" w:rsidP="00237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Должность, звание</w:t>
            </w:r>
            <w:r w:rsidR="00C66D92"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члена жюри</w:t>
            </w:r>
          </w:p>
        </w:tc>
      </w:tr>
      <w:tr w:rsidR="007C7E59" w:rsidRPr="0095472E" w:rsidTr="00C07FC5">
        <w:tc>
          <w:tcPr>
            <w:tcW w:w="534" w:type="dxa"/>
            <w:vAlign w:val="center"/>
          </w:tcPr>
          <w:p w:rsidR="007C7E59" w:rsidRPr="0095472E" w:rsidRDefault="007C7E59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7C7E59" w:rsidRPr="0095472E" w:rsidRDefault="007C7E59" w:rsidP="00C66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Сергей </w:t>
            </w:r>
            <w:r w:rsidR="00C66D92" w:rsidRPr="0095472E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480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Директор Института архитектуры и дизайна Сибирского федерального университета, кандидат архитектуры, профессор</w:t>
            </w:r>
          </w:p>
        </w:tc>
      </w:tr>
      <w:tr w:rsidR="007C7E59" w:rsidRPr="0095472E" w:rsidTr="00C07FC5">
        <w:tc>
          <w:tcPr>
            <w:tcW w:w="534" w:type="dxa"/>
            <w:vAlign w:val="center"/>
          </w:tcPr>
          <w:p w:rsidR="007C7E59" w:rsidRPr="0095472E" w:rsidRDefault="007C7E59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Зайцев Александр Анатольевич</w:t>
            </w:r>
          </w:p>
        </w:tc>
        <w:tc>
          <w:tcPr>
            <w:tcW w:w="6480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Художник, скульптор, президент Красноярского общественного фонда «</w:t>
            </w:r>
            <w:proofErr w:type="spellStart"/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="00C07FC5" w:rsidRPr="00954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C7E59" w:rsidRPr="0095472E" w:rsidTr="00C07FC5">
        <w:tc>
          <w:tcPr>
            <w:tcW w:w="534" w:type="dxa"/>
            <w:vAlign w:val="center"/>
          </w:tcPr>
          <w:p w:rsidR="007C7E59" w:rsidRPr="0095472E" w:rsidRDefault="007C7E59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Москалюк</w:t>
            </w:r>
            <w:proofErr w:type="spellEnd"/>
            <w:r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Валентиновна</w:t>
            </w:r>
          </w:p>
        </w:tc>
        <w:tc>
          <w:tcPr>
            <w:tcW w:w="6480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Ректор Красноярского государственного института искусств, доктор искусствоведения, профессор</w:t>
            </w:r>
          </w:p>
        </w:tc>
      </w:tr>
      <w:tr w:rsidR="007C7E59" w:rsidRPr="0095472E" w:rsidTr="00C07FC5">
        <w:tc>
          <w:tcPr>
            <w:tcW w:w="534" w:type="dxa"/>
            <w:vAlign w:val="center"/>
          </w:tcPr>
          <w:p w:rsidR="007C7E59" w:rsidRPr="0095472E" w:rsidRDefault="007C7E59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Прибыльнова</w:t>
            </w:r>
            <w:proofErr w:type="spellEnd"/>
            <w:r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Константиновна</w:t>
            </w:r>
          </w:p>
        </w:tc>
        <w:tc>
          <w:tcPr>
            <w:tcW w:w="6480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Главный художник города Красноярска</w:t>
            </w:r>
          </w:p>
        </w:tc>
      </w:tr>
      <w:tr w:rsidR="007C7E59" w:rsidRPr="0095472E" w:rsidTr="00C07FC5">
        <w:tc>
          <w:tcPr>
            <w:tcW w:w="534" w:type="dxa"/>
            <w:vAlign w:val="center"/>
          </w:tcPr>
          <w:p w:rsidR="007C7E59" w:rsidRPr="0095472E" w:rsidRDefault="007C7E59" w:rsidP="007C7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Марков Фёдор Иванович</w:t>
            </w:r>
          </w:p>
        </w:tc>
        <w:tc>
          <w:tcPr>
            <w:tcW w:w="6480" w:type="dxa"/>
            <w:vAlign w:val="center"/>
          </w:tcPr>
          <w:p w:rsidR="007C7E59" w:rsidRPr="0095472E" w:rsidRDefault="007C7E59" w:rsidP="00C07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Заслуженный художник</w:t>
            </w:r>
            <w:r w:rsidR="005756E4"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РСФСР, народный художник</w:t>
            </w:r>
            <w:r w:rsidR="005756E4" w:rsidRPr="00954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72E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</w:t>
            </w:r>
          </w:p>
        </w:tc>
      </w:tr>
    </w:tbl>
    <w:p w:rsidR="007C7E59" w:rsidRDefault="007C7E59" w:rsidP="008A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723" w:rsidRDefault="008A2723" w:rsidP="008A272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Повестка ЗАСЕДАНИЯ:</w:t>
      </w:r>
    </w:p>
    <w:p w:rsidR="00F065F0" w:rsidRDefault="00F065F0" w:rsidP="008A272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2723" w:rsidRDefault="008A2723" w:rsidP="005756E4">
      <w:pPr>
        <w:pStyle w:val="ConsPlusNonformat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7C7E59">
        <w:rPr>
          <w:rFonts w:ascii="Times New Roman" w:hAnsi="Times New Roman" w:cs="Times New Roman"/>
          <w:sz w:val="28"/>
          <w:szCs w:val="28"/>
        </w:rPr>
        <w:t>ление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 w:rsidR="007C7E59">
        <w:rPr>
          <w:rFonts w:ascii="Times New Roman" w:hAnsi="Times New Roman" w:cs="Times New Roman"/>
          <w:sz w:val="28"/>
          <w:szCs w:val="28"/>
        </w:rPr>
        <w:t>победителей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7E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фестиваля-конкурса снежно-ледовых скульптур «Волшебный лед Сибири»  в номинациях: «Снег», «Лёд».</w:t>
      </w:r>
    </w:p>
    <w:p w:rsidR="005756E4" w:rsidRPr="0095472E" w:rsidRDefault="005756E4" w:rsidP="005756E4">
      <w:pPr>
        <w:pStyle w:val="ConsPlusNonformat"/>
        <w:widowControl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8A2723" w:rsidRDefault="008A2723" w:rsidP="005756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723" w:rsidRPr="000160A8" w:rsidRDefault="001156A2" w:rsidP="008A27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A2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1156A2">
        <w:rPr>
          <w:rFonts w:ascii="Times New Roman" w:hAnsi="Times New Roman" w:cs="Times New Roman"/>
          <w:sz w:val="28"/>
          <w:szCs w:val="28"/>
        </w:rPr>
        <w:t xml:space="preserve"> </w:t>
      </w:r>
      <w:r w:rsidR="008A61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6129">
        <w:rPr>
          <w:rFonts w:ascii="Times New Roman" w:hAnsi="Times New Roman" w:cs="Times New Roman"/>
          <w:sz w:val="28"/>
          <w:szCs w:val="28"/>
        </w:rPr>
        <w:t xml:space="preserve">твердить итоговую таблицу баллов </w:t>
      </w:r>
      <w:r w:rsidR="008A2723">
        <w:rPr>
          <w:rFonts w:ascii="Times New Roman" w:hAnsi="Times New Roman" w:cs="Times New Roman"/>
          <w:sz w:val="28"/>
          <w:szCs w:val="28"/>
        </w:rPr>
        <w:t>участник</w:t>
      </w:r>
      <w:r w:rsidR="008A6129">
        <w:rPr>
          <w:rFonts w:ascii="Times New Roman" w:hAnsi="Times New Roman" w:cs="Times New Roman"/>
          <w:sz w:val="28"/>
          <w:szCs w:val="28"/>
        </w:rPr>
        <w:t>ов конкурса</w:t>
      </w:r>
      <w:r w:rsidR="005756E4">
        <w:rPr>
          <w:rFonts w:ascii="Times New Roman" w:hAnsi="Times New Roman" w:cs="Times New Roman"/>
          <w:sz w:val="28"/>
          <w:szCs w:val="28"/>
        </w:rPr>
        <w:t xml:space="preserve"> </w:t>
      </w:r>
      <w:r w:rsidR="008A6129">
        <w:rPr>
          <w:rFonts w:ascii="Times New Roman" w:hAnsi="Times New Roman" w:cs="Times New Roman"/>
          <w:sz w:val="28"/>
          <w:szCs w:val="28"/>
        </w:rPr>
        <w:t>в</w:t>
      </w:r>
      <w:r w:rsidR="008A2723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A6129">
        <w:rPr>
          <w:rFonts w:ascii="Times New Roman" w:hAnsi="Times New Roman" w:cs="Times New Roman"/>
          <w:sz w:val="28"/>
          <w:szCs w:val="28"/>
        </w:rPr>
        <w:t>и</w:t>
      </w:r>
      <w:r w:rsidR="008A2723">
        <w:rPr>
          <w:rFonts w:ascii="Times New Roman" w:hAnsi="Times New Roman" w:cs="Times New Roman"/>
          <w:sz w:val="28"/>
          <w:szCs w:val="28"/>
        </w:rPr>
        <w:t xml:space="preserve"> «</w:t>
      </w:r>
      <w:r w:rsidR="008A6129">
        <w:rPr>
          <w:rFonts w:ascii="Times New Roman" w:hAnsi="Times New Roman" w:cs="Times New Roman"/>
          <w:sz w:val="28"/>
          <w:szCs w:val="28"/>
        </w:rPr>
        <w:t>Лёд</w:t>
      </w:r>
      <w:r w:rsidR="008A2723">
        <w:rPr>
          <w:rFonts w:ascii="Times New Roman" w:hAnsi="Times New Roman" w:cs="Times New Roman"/>
          <w:sz w:val="28"/>
          <w:szCs w:val="28"/>
        </w:rPr>
        <w:t>» согласно листу голосования</w:t>
      </w:r>
      <w:r w:rsidR="00C66D9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0160A8" w:rsidRPr="000160A8">
        <w:rPr>
          <w:rFonts w:ascii="Times New Roman" w:hAnsi="Times New Roman" w:cs="Times New Roman"/>
          <w:sz w:val="28"/>
          <w:szCs w:val="28"/>
        </w:rPr>
        <w:t>:</w:t>
      </w:r>
    </w:p>
    <w:p w:rsidR="008A6129" w:rsidRDefault="008A6129" w:rsidP="008A272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41"/>
        <w:gridCol w:w="2659"/>
        <w:gridCol w:w="1177"/>
        <w:gridCol w:w="1318"/>
      </w:tblGrid>
      <w:tr w:rsidR="009F3937" w:rsidRPr="002325B2" w:rsidTr="000160A8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команды, 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br/>
              <w:t>скульптуры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</w:t>
            </w:r>
            <w:r w:rsidRPr="00232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325B2">
              <w:rPr>
                <w:rFonts w:ascii="Times New Roman" w:hAnsi="Times New Roman" w:cs="Times New Roman"/>
                <w:bCs/>
                <w:sz w:val="24"/>
                <w:szCs w:val="24"/>
              </w:rPr>
              <w:t>во баллов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Кестик</w:t>
            </w:r>
            <w:proofErr w:type="spellEnd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», Тыва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proofErr w:type="spellEnd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-Кара»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95472E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954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Переплут</w:t>
            </w:r>
            <w:proofErr w:type="spellEnd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», Минск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«На крючке»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«Эврика»,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95472E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Команда из Хабаровска, Хабаровск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«Хозяин рек»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«Волшебный лед»,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«Без лица»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«Край льда»,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Ключ от всех дверей</w:t>
            </w: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</w:t>
            </w:r>
            <w:proofErr w:type="spellEnd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», 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«У шамана три руки»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95472E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«Ярило», Барнаул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«Все реки текут»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Ледчики</w:t>
            </w:r>
            <w:proofErr w:type="spellEnd"/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»,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«Переплетение судеб»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9F3937" w:rsidRPr="002325B2" w:rsidTr="000160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047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«Вольный ветер», Сосновоборск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«Фортуна»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074EA7" w:rsidRDefault="00074EA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36,4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2325B2" w:rsidRDefault="009F3937" w:rsidP="009F39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0A8" w:rsidRDefault="000160A8" w:rsidP="00193C83">
      <w:pPr>
        <w:pStyle w:val="ConsPlusNonformat"/>
        <w:widowControl/>
        <w:rPr>
          <w:rFonts w:ascii="Times New Roman" w:hAnsi="Times New Roman" w:cs="Times New Roman"/>
          <w:caps/>
          <w:sz w:val="28"/>
          <w:szCs w:val="28"/>
        </w:rPr>
      </w:pPr>
    </w:p>
    <w:p w:rsidR="000160A8" w:rsidRDefault="000160A8" w:rsidP="00193C83">
      <w:pPr>
        <w:pStyle w:val="ConsPlusNonformat"/>
        <w:widowControl/>
        <w:rPr>
          <w:rFonts w:ascii="Times New Roman" w:hAnsi="Times New Roman" w:cs="Times New Roman"/>
          <w:caps/>
          <w:sz w:val="28"/>
          <w:szCs w:val="28"/>
        </w:rPr>
      </w:pPr>
    </w:p>
    <w:p w:rsidR="00193C83" w:rsidRDefault="00193C83" w:rsidP="00193C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C83" w:rsidRPr="000160A8" w:rsidRDefault="001156A2" w:rsidP="00193C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A2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156A2">
        <w:rPr>
          <w:rFonts w:ascii="Times New Roman" w:hAnsi="Times New Roman" w:cs="Times New Roman"/>
          <w:sz w:val="28"/>
          <w:szCs w:val="28"/>
        </w:rPr>
        <w:t xml:space="preserve"> </w:t>
      </w:r>
      <w:r w:rsidR="00193C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93C83">
        <w:rPr>
          <w:rFonts w:ascii="Times New Roman" w:hAnsi="Times New Roman" w:cs="Times New Roman"/>
          <w:sz w:val="28"/>
          <w:szCs w:val="28"/>
        </w:rPr>
        <w:t>твердить итоговую таблицу баллов участников конкурса в номинации «Снег» согласно листу голосования</w:t>
      </w:r>
      <w:r w:rsidR="00C66D9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0160A8" w:rsidRPr="000160A8">
        <w:rPr>
          <w:rFonts w:ascii="Times New Roman" w:hAnsi="Times New Roman" w:cs="Times New Roman"/>
          <w:sz w:val="28"/>
          <w:szCs w:val="28"/>
        </w:rPr>
        <w:t>:</w:t>
      </w:r>
    </w:p>
    <w:p w:rsidR="00193C83" w:rsidRDefault="00193C83" w:rsidP="00193C8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528"/>
        <w:gridCol w:w="2906"/>
        <w:gridCol w:w="1204"/>
        <w:gridCol w:w="1383"/>
      </w:tblGrid>
      <w:tr w:rsidR="002325B2" w:rsidRPr="008A6129" w:rsidTr="0095472E">
        <w:trPr>
          <w:trHeight w:val="2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команды, город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237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скульптуры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95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EB1F95">
              <w:rPr>
                <w:rFonts w:ascii="Times New Roman" w:hAnsi="Times New Roman" w:cs="Times New Roman"/>
                <w:bCs/>
                <w:sz w:val="24"/>
                <w:szCs w:val="24"/>
              </w:rPr>
              <w:t>во 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«Северные огни Хоккайдо», Япония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57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любовью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«Лило и </w:t>
            </w:r>
            <w:proofErr w:type="spellStart"/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</w:t>
            </w:r>
            <w:proofErr w:type="spellEnd"/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Беларусь, Минск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нашей эры»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Start"/>
            <w:proofErr w:type="gramEnd"/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  <w:lang w:val="en-ZA"/>
              </w:rPr>
              <w:t>uusuus</w:t>
            </w:r>
            <w:proofErr w:type="spellEnd"/>
            <w:r w:rsidRPr="00F8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республика Саха Якутия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«Сезон рыбалки»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«Гвозди», Пермь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«Игра в мяч. Инволюция»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Снежные</w:t>
            </w:r>
            <w:proofErr w:type="gramEnd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человеки</w:t>
            </w:r>
            <w:proofErr w:type="spellEnd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», Красноярск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«Пески времени»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«Синяя линия», Пермь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«Перекресток пяти дорог»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Navianele</w:t>
            </w:r>
            <w:proofErr w:type="spellEnd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», Пермь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«Вильям»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Start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», Красноярск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«Теперь мой черёд!»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95472E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MailEndCompose"/>
            <w:r w:rsidRPr="00F877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bookmarkEnd w:id="1"/>
            <w:proofErr w:type="spellStart"/>
            <w:r w:rsidRPr="00F877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Sikabums</w:t>
            </w:r>
            <w:proofErr w:type="spellEnd"/>
            <w:r w:rsidRPr="00F877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«Песня без звука»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8A6129" w:rsidRDefault="00193C83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5B2" w:rsidRPr="008A6129" w:rsidTr="0095472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EB1F95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0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F8776E" w:rsidRDefault="00193C83" w:rsidP="001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</w:rPr>
              <w:t>«Коллективный разум»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074EA7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41,8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83" w:rsidRPr="0095472E" w:rsidRDefault="00074EA7" w:rsidP="00016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="00954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193C83" w:rsidRDefault="00193C83" w:rsidP="008A2723"/>
    <w:p w:rsidR="008A2723" w:rsidRDefault="008A2723" w:rsidP="008A2723"/>
    <w:p w:rsidR="008A2723" w:rsidRDefault="008A2723" w:rsidP="008A2723"/>
    <w:p w:rsidR="008A2723" w:rsidRDefault="000364ED" w:rsidP="005E5522">
      <w:pPr>
        <w:pStyle w:val="ConsPlusNonformat"/>
        <w:widowControl/>
        <w:tabs>
          <w:tab w:val="left" w:pos="723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5472E">
        <w:rPr>
          <w:rFonts w:ascii="Times New Roman" w:hAnsi="Times New Roman" w:cs="Times New Roman"/>
          <w:sz w:val="28"/>
          <w:szCs w:val="28"/>
        </w:rPr>
        <w:tab/>
        <w:t>А.А. Зайцев</w:t>
      </w:r>
    </w:p>
    <w:p w:rsidR="008A2723" w:rsidRDefault="008A2723" w:rsidP="000160A8">
      <w:pPr>
        <w:widowControl w:val="0"/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8A2723" w:rsidRDefault="008A2723" w:rsidP="000160A8">
      <w:pPr>
        <w:widowControl w:val="0"/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66D92" w:rsidRDefault="008A2723" w:rsidP="000160A8">
      <w:pPr>
        <w:widowControl w:val="0"/>
        <w:tabs>
          <w:tab w:val="left" w:pos="7230"/>
        </w:tabs>
        <w:suppressAutoHyphens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66D92">
        <w:rPr>
          <w:rFonts w:ascii="Times New Roman" w:hAnsi="Times New Roman" w:cs="Times New Roman"/>
          <w:sz w:val="28"/>
          <w:szCs w:val="28"/>
        </w:rPr>
        <w:t xml:space="preserve"> заседания, </w:t>
      </w:r>
    </w:p>
    <w:p w:rsidR="008A2723" w:rsidRDefault="00C66D92" w:rsidP="000160A8">
      <w:pPr>
        <w:widowControl w:val="0"/>
        <w:tabs>
          <w:tab w:val="left" w:pos="7230"/>
        </w:tabs>
        <w:suppressAutoHyphens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МАУ «ЦРСП»</w:t>
      </w:r>
      <w:r w:rsidR="000160A8">
        <w:rPr>
          <w:rFonts w:ascii="Times New Roman" w:hAnsi="Times New Roman" w:cs="Times New Roman"/>
          <w:sz w:val="28"/>
          <w:szCs w:val="28"/>
        </w:rPr>
        <w:tab/>
      </w:r>
      <w:r w:rsidR="00C07FC5">
        <w:rPr>
          <w:rFonts w:ascii="Times New Roman" w:hAnsi="Times New Roman" w:cs="Times New Roman"/>
          <w:sz w:val="28"/>
          <w:szCs w:val="28"/>
        </w:rPr>
        <w:t>Н</w:t>
      </w:r>
      <w:r w:rsidR="008A2723">
        <w:rPr>
          <w:rFonts w:ascii="Times New Roman" w:hAnsi="Times New Roman" w:cs="Times New Roman"/>
          <w:sz w:val="28"/>
          <w:szCs w:val="28"/>
        </w:rPr>
        <w:t>.</w:t>
      </w:r>
      <w:r w:rsidR="00C07FC5">
        <w:rPr>
          <w:rFonts w:ascii="Times New Roman" w:hAnsi="Times New Roman" w:cs="Times New Roman"/>
          <w:sz w:val="28"/>
          <w:szCs w:val="28"/>
        </w:rPr>
        <w:t>Е</w:t>
      </w:r>
      <w:r w:rsidR="008A2723">
        <w:rPr>
          <w:rFonts w:ascii="Times New Roman" w:hAnsi="Times New Roman" w:cs="Times New Roman"/>
          <w:sz w:val="28"/>
          <w:szCs w:val="28"/>
        </w:rPr>
        <w:t xml:space="preserve">. </w:t>
      </w:r>
      <w:r w:rsidR="00C07FC5">
        <w:rPr>
          <w:rFonts w:ascii="Times New Roman" w:hAnsi="Times New Roman" w:cs="Times New Roman"/>
          <w:sz w:val="28"/>
          <w:szCs w:val="28"/>
        </w:rPr>
        <w:t>Черепанова</w:t>
      </w:r>
    </w:p>
    <w:p w:rsidR="00C34772" w:rsidRDefault="00C34772"/>
    <w:sectPr w:rsidR="00C34772" w:rsidSect="00742C40">
      <w:footerReference w:type="default" r:id="rId8"/>
      <w:pgSz w:w="11906" w:h="16838"/>
      <w:pgMar w:top="567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57" w:rsidRDefault="00F62157" w:rsidP="00742C40">
      <w:r>
        <w:separator/>
      </w:r>
    </w:p>
  </w:endnote>
  <w:endnote w:type="continuationSeparator" w:id="0">
    <w:p w:rsidR="00F62157" w:rsidRDefault="00F62157" w:rsidP="007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91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C40" w:rsidRPr="00742C40" w:rsidRDefault="00D5216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2C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C40" w:rsidRPr="00742C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C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2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2C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C40" w:rsidRDefault="0074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57" w:rsidRDefault="00F62157" w:rsidP="00742C40">
      <w:r>
        <w:separator/>
      </w:r>
    </w:p>
  </w:footnote>
  <w:footnote w:type="continuationSeparator" w:id="0">
    <w:p w:rsidR="00F62157" w:rsidRDefault="00F62157" w:rsidP="007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03D"/>
    <w:multiLevelType w:val="hybridMultilevel"/>
    <w:tmpl w:val="C7B0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732D"/>
    <w:multiLevelType w:val="hybridMultilevel"/>
    <w:tmpl w:val="C180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609F"/>
    <w:multiLevelType w:val="hybridMultilevel"/>
    <w:tmpl w:val="07C4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23"/>
    <w:rsid w:val="000160A8"/>
    <w:rsid w:val="000364ED"/>
    <w:rsid w:val="00047F7C"/>
    <w:rsid w:val="00074EA7"/>
    <w:rsid w:val="001156A2"/>
    <w:rsid w:val="00193C83"/>
    <w:rsid w:val="002325B2"/>
    <w:rsid w:val="00356F84"/>
    <w:rsid w:val="003C29E5"/>
    <w:rsid w:val="005272D9"/>
    <w:rsid w:val="00552113"/>
    <w:rsid w:val="005756E4"/>
    <w:rsid w:val="005E5522"/>
    <w:rsid w:val="00647A48"/>
    <w:rsid w:val="00742C40"/>
    <w:rsid w:val="007C7E59"/>
    <w:rsid w:val="008A2723"/>
    <w:rsid w:val="008A6129"/>
    <w:rsid w:val="0095472E"/>
    <w:rsid w:val="009F3937"/>
    <w:rsid w:val="00A6012F"/>
    <w:rsid w:val="00AE21BD"/>
    <w:rsid w:val="00C07FC5"/>
    <w:rsid w:val="00C34772"/>
    <w:rsid w:val="00C66D92"/>
    <w:rsid w:val="00D52168"/>
    <w:rsid w:val="00E1046C"/>
    <w:rsid w:val="00F065F0"/>
    <w:rsid w:val="00F6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2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2723"/>
    <w:rPr>
      <w:rFonts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A2723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8A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8A2723"/>
    <w:pPr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customStyle="1" w:styleId="ni1">
    <w:name w:val="ni1"/>
    <w:basedOn w:val="a"/>
    <w:rsid w:val="008A2723"/>
    <w:pPr>
      <w:spacing w:after="158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A2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C40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2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C4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AA3D8-AE0C-431B-91AB-C613DE27CA0E}"/>
</file>

<file path=customXml/itemProps2.xml><?xml version="1.0" encoding="utf-8"?>
<ds:datastoreItem xmlns:ds="http://schemas.openxmlformats.org/officeDocument/2006/customXml" ds:itemID="{A4B0189F-D658-4869-8E13-AB27D245076C}"/>
</file>

<file path=customXml/itemProps3.xml><?xml version="1.0" encoding="utf-8"?>
<ds:datastoreItem xmlns:ds="http://schemas.openxmlformats.org/officeDocument/2006/customXml" ds:itemID="{80FE4A81-ACB2-4B36-BC32-C48541FC9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Лыков Евгений Валерьевич</cp:lastModifiedBy>
  <cp:revision>2</cp:revision>
  <cp:lastPrinted>2018-01-10T02:33:00Z</cp:lastPrinted>
  <dcterms:created xsi:type="dcterms:W3CDTF">2018-01-12T09:01:00Z</dcterms:created>
  <dcterms:modified xsi:type="dcterms:W3CDTF">2018-01-12T09:01:00Z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