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64" w:rsidRPr="0025739A" w:rsidRDefault="00417464" w:rsidP="00417464">
      <w:pPr>
        <w:ind w:firstLine="708"/>
        <w:jc w:val="center"/>
        <w:rPr>
          <w:b/>
        </w:rPr>
      </w:pPr>
      <w:r w:rsidRPr="0025739A">
        <w:rPr>
          <w:b/>
        </w:rPr>
        <w:t>Перечень предложений</w:t>
      </w:r>
    </w:p>
    <w:p w:rsidR="0027318F" w:rsidRPr="0025739A" w:rsidRDefault="00417464" w:rsidP="0055080B">
      <w:pPr>
        <w:widowControl w:val="0"/>
        <w:autoSpaceDE w:val="0"/>
        <w:autoSpaceDN w:val="0"/>
        <w:adjustRightInd w:val="0"/>
        <w:jc w:val="center"/>
        <w:outlineLvl w:val="0"/>
      </w:pPr>
      <w:r w:rsidRPr="0025739A">
        <w:t xml:space="preserve">об изменении проекта постановления </w:t>
      </w:r>
      <w:r w:rsidR="00246CE5">
        <w:rPr>
          <w:sz w:val="30"/>
          <w:szCs w:val="30"/>
        </w:rPr>
        <w:t xml:space="preserve">об </w:t>
      </w:r>
      <w:r w:rsidR="00246CE5" w:rsidRPr="0073630D">
        <w:rPr>
          <w:sz w:val="30"/>
          <w:szCs w:val="30"/>
        </w:rPr>
        <w:t>установлени</w:t>
      </w:r>
      <w:r w:rsidR="00246CE5">
        <w:rPr>
          <w:sz w:val="30"/>
          <w:szCs w:val="30"/>
        </w:rPr>
        <w:t>и публичного</w:t>
      </w:r>
      <w:r w:rsidR="0055080B">
        <w:rPr>
          <w:sz w:val="30"/>
          <w:szCs w:val="30"/>
        </w:rPr>
        <w:t xml:space="preserve"> </w:t>
      </w:r>
      <w:r w:rsidR="00246CE5" w:rsidRPr="0073630D">
        <w:rPr>
          <w:sz w:val="30"/>
          <w:szCs w:val="30"/>
        </w:rPr>
        <w:t xml:space="preserve">сервитута </w:t>
      </w:r>
      <w:r w:rsidR="00246CE5">
        <w:rPr>
          <w:sz w:val="30"/>
          <w:szCs w:val="30"/>
        </w:rPr>
        <w:t xml:space="preserve">на </w:t>
      </w:r>
      <w:r w:rsidR="00246CE5" w:rsidRPr="0073630D">
        <w:rPr>
          <w:sz w:val="30"/>
          <w:szCs w:val="30"/>
        </w:rPr>
        <w:t>земельн</w:t>
      </w:r>
      <w:r w:rsidR="00246CE5">
        <w:rPr>
          <w:sz w:val="30"/>
          <w:szCs w:val="30"/>
        </w:rPr>
        <w:t>ый</w:t>
      </w:r>
      <w:r w:rsidR="00246CE5" w:rsidRPr="0073630D">
        <w:rPr>
          <w:sz w:val="30"/>
          <w:szCs w:val="30"/>
        </w:rPr>
        <w:t xml:space="preserve"> участ</w:t>
      </w:r>
      <w:r w:rsidR="00246CE5">
        <w:rPr>
          <w:sz w:val="30"/>
          <w:szCs w:val="30"/>
        </w:rPr>
        <w:t xml:space="preserve">ок </w:t>
      </w:r>
      <w:r w:rsidR="00246CE5" w:rsidRPr="0073630D">
        <w:rPr>
          <w:sz w:val="30"/>
          <w:szCs w:val="30"/>
        </w:rPr>
        <w:t>с кадастровым номер</w:t>
      </w:r>
      <w:r w:rsidR="00246CE5">
        <w:rPr>
          <w:sz w:val="30"/>
          <w:szCs w:val="30"/>
        </w:rPr>
        <w:t>ом 24:50:0700218:79, расположенный по ул. 60 лет Октября</w:t>
      </w:r>
      <w:r w:rsidR="00F069F4" w:rsidRPr="0025739A">
        <w:t>» (далее - Проект)</w:t>
      </w:r>
    </w:p>
    <w:p w:rsidR="0016003F" w:rsidRPr="0025739A" w:rsidRDefault="0016003F" w:rsidP="0016003F">
      <w:pPr>
        <w:ind w:firstLine="708"/>
        <w:jc w:val="center"/>
      </w:pPr>
    </w:p>
    <w:tbl>
      <w:tblPr>
        <w:tblW w:w="1559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624"/>
      </w:tblGrid>
      <w:tr w:rsidR="00F51F43" w:rsidRPr="0025739A" w:rsidTr="008F4DB0">
        <w:trPr>
          <w:trHeight w:val="8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43" w:rsidRPr="0025739A" w:rsidRDefault="00F51F43" w:rsidP="000447D9">
            <w:pPr>
              <w:jc w:val="center"/>
              <w:rPr>
                <w:b/>
                <w:bCs/>
              </w:rPr>
            </w:pPr>
            <w:r w:rsidRPr="0025739A">
              <w:rPr>
                <w:b/>
                <w:bCs/>
              </w:rPr>
              <w:t xml:space="preserve">№ </w:t>
            </w:r>
            <w:proofErr w:type="gramStart"/>
            <w:r w:rsidRPr="0025739A">
              <w:rPr>
                <w:b/>
                <w:bCs/>
              </w:rPr>
              <w:t>п</w:t>
            </w:r>
            <w:proofErr w:type="gramEnd"/>
            <w:r w:rsidRPr="0025739A">
              <w:rPr>
                <w:b/>
                <w:bCs/>
              </w:rPr>
              <w:t>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43" w:rsidRPr="0025739A" w:rsidRDefault="00F51F43" w:rsidP="000447D9">
            <w:pPr>
              <w:jc w:val="center"/>
              <w:rPr>
                <w:b/>
                <w:bCs/>
              </w:rPr>
            </w:pPr>
            <w:proofErr w:type="spellStart"/>
            <w:r w:rsidRPr="0025739A">
              <w:rPr>
                <w:b/>
                <w:bCs/>
              </w:rPr>
              <w:t>Вх</w:t>
            </w:r>
            <w:proofErr w:type="spellEnd"/>
            <w:r w:rsidRPr="0025739A">
              <w:rPr>
                <w:b/>
                <w:bCs/>
              </w:rPr>
              <w:t>. №, дата регистрации предложения</w:t>
            </w: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43" w:rsidRPr="0025739A" w:rsidRDefault="00F51F43" w:rsidP="000447D9">
            <w:pPr>
              <w:jc w:val="center"/>
              <w:rPr>
                <w:b/>
                <w:bCs/>
              </w:rPr>
            </w:pPr>
            <w:r w:rsidRPr="0025739A">
              <w:rPr>
                <w:b/>
                <w:bCs/>
              </w:rPr>
              <w:t xml:space="preserve">Содержание предложения </w:t>
            </w:r>
          </w:p>
        </w:tc>
      </w:tr>
      <w:tr w:rsidR="00F51F43" w:rsidRPr="0025739A" w:rsidTr="008F4DB0">
        <w:trPr>
          <w:trHeight w:val="5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F51F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739A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4F3AB6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>23.09.2016 № 2352</w:t>
            </w: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4F3AB6" w:rsidP="00EE41CD">
            <w:pPr>
              <w:rPr>
                <w:color w:val="000000"/>
              </w:rPr>
            </w:pPr>
            <w:r w:rsidRPr="0025739A">
              <w:rPr>
                <w:color w:val="000000"/>
              </w:rPr>
              <w:t>принять в новой редакции проект постановления «Об установлении публичного сервитута земельный участок с кадастровым номером 24:50:0700218:79, расположенный по ул. 60 лет Октября»</w:t>
            </w:r>
            <w:proofErr w:type="gramStart"/>
            <w:r w:rsidRPr="0025739A">
              <w:rPr>
                <w:color w:val="000000"/>
              </w:rPr>
              <w:t>.</w:t>
            </w:r>
            <w:proofErr w:type="gramEnd"/>
            <w:r w:rsidRPr="0025739A">
              <w:rPr>
                <w:color w:val="000000"/>
              </w:rPr>
              <w:t xml:space="preserve">  (</w:t>
            </w:r>
            <w:proofErr w:type="gramStart"/>
            <w:r w:rsidRPr="0025739A">
              <w:rPr>
                <w:color w:val="000000"/>
              </w:rPr>
              <w:t>к</w:t>
            </w:r>
            <w:proofErr w:type="gramEnd"/>
            <w:r w:rsidRPr="0025739A">
              <w:rPr>
                <w:color w:val="000000"/>
              </w:rPr>
              <w:t>оллективное в количестве 200 подписей)</w:t>
            </w:r>
          </w:p>
        </w:tc>
      </w:tr>
      <w:tr w:rsidR="00F51F43" w:rsidRPr="0025739A" w:rsidTr="008F4DB0">
        <w:trPr>
          <w:trHeight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F51F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739A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4F3AB6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>22.09.2016 № 2346</w:t>
            </w: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4F3AB6" w:rsidP="004F3AB6">
            <w:pPr>
              <w:rPr>
                <w:color w:val="000000"/>
              </w:rPr>
            </w:pPr>
            <w:r w:rsidRPr="0025739A">
              <w:rPr>
                <w:color w:val="000000"/>
              </w:rPr>
              <w:t>предложени</w:t>
            </w:r>
            <w:r>
              <w:rPr>
                <w:color w:val="000000"/>
              </w:rPr>
              <w:t>е</w:t>
            </w:r>
            <w:r w:rsidRPr="0025739A">
              <w:rPr>
                <w:color w:val="000000"/>
              </w:rPr>
              <w:t xml:space="preserve"> в форме рекомендаций о принятии проекта постановления, вынесенного на общественные слушания</w:t>
            </w:r>
            <w:bookmarkStart w:id="0" w:name="_GoBack"/>
            <w:bookmarkEnd w:id="0"/>
          </w:p>
        </w:tc>
      </w:tr>
      <w:tr w:rsidR="00F51F43" w:rsidRPr="0025739A" w:rsidTr="008F4DB0">
        <w:trPr>
          <w:trHeight w:val="9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F51F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739A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250" w:rsidRDefault="009B7250" w:rsidP="009B725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 xml:space="preserve">26.09.2016 № Г-512-уарх </w:t>
            </w:r>
          </w:p>
          <w:p w:rsidR="009B7250" w:rsidRDefault="009B7250" w:rsidP="009B725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>26.09.2016 № Л-514-уарх</w:t>
            </w:r>
          </w:p>
          <w:p w:rsidR="00F51F43" w:rsidRPr="0025739A" w:rsidRDefault="009B7250" w:rsidP="009B725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>26.09.2016 № Б-513-уарх</w:t>
            </w: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F43" w:rsidRPr="0025739A" w:rsidRDefault="009B725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25739A">
              <w:rPr>
                <w:color w:val="000000"/>
              </w:rPr>
              <w:t>против принятия проекта постановления «Об установлении публичного сервитута на земельный участок с кадастровым номером 24:50:0700218:79, расположенный по ул. 60 лет Октября»</w:t>
            </w:r>
            <w:r>
              <w:rPr>
                <w:color w:val="000000"/>
              </w:rPr>
              <w:t>, в количестве 3 шт.</w:t>
            </w:r>
          </w:p>
        </w:tc>
      </w:tr>
    </w:tbl>
    <w:p w:rsidR="004F3AB6" w:rsidRPr="0016003F" w:rsidRDefault="004F3AB6">
      <w:pPr>
        <w:rPr>
          <w:sz w:val="16"/>
          <w:szCs w:val="16"/>
        </w:rPr>
      </w:pPr>
    </w:p>
    <w:sectPr w:rsidR="004F3AB6" w:rsidRPr="0016003F" w:rsidSect="008F4DB0">
      <w:pgSz w:w="16838" w:h="11906" w:orient="landscape"/>
      <w:pgMar w:top="425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28"/>
    <w:rsid w:val="0008224F"/>
    <w:rsid w:val="000A0A86"/>
    <w:rsid w:val="001015DF"/>
    <w:rsid w:val="00103620"/>
    <w:rsid w:val="00157E71"/>
    <w:rsid w:val="0016003F"/>
    <w:rsid w:val="001B0528"/>
    <w:rsid w:val="001B059C"/>
    <w:rsid w:val="001B1BFC"/>
    <w:rsid w:val="001F1364"/>
    <w:rsid w:val="00216EF7"/>
    <w:rsid w:val="00246CE5"/>
    <w:rsid w:val="0025739A"/>
    <w:rsid w:val="0027318F"/>
    <w:rsid w:val="002856A2"/>
    <w:rsid w:val="00287C05"/>
    <w:rsid w:val="00295C3D"/>
    <w:rsid w:val="002A1556"/>
    <w:rsid w:val="003E4435"/>
    <w:rsid w:val="003F2D8D"/>
    <w:rsid w:val="00417464"/>
    <w:rsid w:val="004D68F3"/>
    <w:rsid w:val="004F3AB6"/>
    <w:rsid w:val="005030E9"/>
    <w:rsid w:val="005419A8"/>
    <w:rsid w:val="0055080B"/>
    <w:rsid w:val="005643AB"/>
    <w:rsid w:val="005B3F30"/>
    <w:rsid w:val="006B394A"/>
    <w:rsid w:val="006F211C"/>
    <w:rsid w:val="008854AD"/>
    <w:rsid w:val="008D2B1E"/>
    <w:rsid w:val="008F4DB0"/>
    <w:rsid w:val="009624A0"/>
    <w:rsid w:val="00977978"/>
    <w:rsid w:val="009B7250"/>
    <w:rsid w:val="00A30447"/>
    <w:rsid w:val="00AE42AA"/>
    <w:rsid w:val="00C1157A"/>
    <w:rsid w:val="00C93E76"/>
    <w:rsid w:val="00CB6C4D"/>
    <w:rsid w:val="00DB41CE"/>
    <w:rsid w:val="00DF2DBF"/>
    <w:rsid w:val="00E42231"/>
    <w:rsid w:val="00E56239"/>
    <w:rsid w:val="00E71A6D"/>
    <w:rsid w:val="00EC6BAC"/>
    <w:rsid w:val="00EE41CD"/>
    <w:rsid w:val="00EE61CC"/>
    <w:rsid w:val="00F069F4"/>
    <w:rsid w:val="00F10C41"/>
    <w:rsid w:val="00F51F43"/>
    <w:rsid w:val="00F92095"/>
    <w:rsid w:val="00FE4AF2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97417A-314C-454E-B63C-5CD434444F6D}"/>
</file>

<file path=customXml/itemProps2.xml><?xml version="1.0" encoding="utf-8"?>
<ds:datastoreItem xmlns:ds="http://schemas.openxmlformats.org/officeDocument/2006/customXml" ds:itemID="{75EC3800-BFC5-4052-8541-20BE21075F80}"/>
</file>

<file path=customXml/itemProps3.xml><?xml version="1.0" encoding="utf-8"?>
<ds:datastoreItem xmlns:ds="http://schemas.openxmlformats.org/officeDocument/2006/customXml" ds:itemID="{BD4E758F-6098-46AD-8A9B-CD7E70674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Пекшева Мария Витальевна</cp:lastModifiedBy>
  <cp:revision>90</cp:revision>
  <cp:lastPrinted>2016-10-10T03:38:00Z</cp:lastPrinted>
  <dcterms:created xsi:type="dcterms:W3CDTF">2015-09-04T03:23:00Z</dcterms:created>
  <dcterms:modified xsi:type="dcterms:W3CDTF">2016-10-11T09:01:00Z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