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221B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 предоставлении </w:t>
      </w:r>
      <w:r w:rsidR="00221BE6" w:rsidRPr="00221BE6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</w:t>
      </w:r>
      <w:proofErr w:type="gramStart"/>
      <w:r w:rsidR="00221BE6" w:rsidRPr="00221BE6">
        <w:rPr>
          <w:rFonts w:ascii="Times New Roman" w:hAnsi="Times New Roman" w:cs="Times New Roman"/>
          <w:sz w:val="24"/>
          <w:szCs w:val="24"/>
        </w:rPr>
        <w:t>Красноярский край, г. Красноярск, ул. 8 Марта, 24б, с целью р</w:t>
      </w:r>
      <w:r w:rsidR="00221BE6">
        <w:rPr>
          <w:rFonts w:ascii="Times New Roman" w:hAnsi="Times New Roman" w:cs="Times New Roman"/>
          <w:sz w:val="24"/>
          <w:szCs w:val="24"/>
        </w:rPr>
        <w:t xml:space="preserve">азмещения магазина (код – 4.4), </w:t>
      </w:r>
      <w:r w:rsidR="00221BE6" w:rsidRPr="00221BE6">
        <w:rPr>
          <w:rFonts w:ascii="Times New Roman" w:hAnsi="Times New Roman" w:cs="Times New Roman"/>
          <w:sz w:val="24"/>
          <w:szCs w:val="24"/>
        </w:rPr>
        <w:t>объекта гостиничного обслуживания (код – 4.7)</w:t>
      </w:r>
      <w:proofErr w:type="gramEnd"/>
    </w:p>
    <w:p w:rsidR="00F74D9A" w:rsidRDefault="00221BE6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4101416"/>
            <wp:effectExtent l="0" t="0" r="0" b="0"/>
            <wp:docPr id="4" name="Рисунок 4" descr="T:\внес изм УСЛОВНО-РАЗРЕШЕННЫЙ-10\2018\Фитнец-Центр ГАРАЖ_8Марта_24б\2 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Фитнец-Центр ГАРАЖ_8Марта_24б\2 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40" cy="41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38318B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594413"/>
            <wp:effectExtent l="0" t="0" r="1905" b="6350"/>
            <wp:docPr id="1" name="Рисунок 1" descr="T:\внес изм УСЛОВНО-РАЗРЕШЕННЫЙ-10\2018\Фитнец-Центр ГАРАЖ_8Марта_24б\Материалы_сайт\ТЕр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Фитнец-Центр ГАРАЖ_8Марта_24б\Материалы_сайт\ТЕр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5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F74D9A" w:rsidRDefault="009D462B" w:rsidP="00F74D9A">
      <w:pPr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369201" wp14:editId="008BEDBC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4D9A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 с кадастровым номером </w:t>
      </w:r>
      <w:r w:rsidR="00221BE6" w:rsidRPr="00221BE6">
        <w:rPr>
          <w:rFonts w:ascii="Times New Roman" w:hAnsi="Times New Roman" w:cs="Times New Roman"/>
          <w:sz w:val="20"/>
          <w:szCs w:val="20"/>
        </w:rPr>
        <w:t>24:50:0200054:570</w:t>
      </w:r>
    </w:p>
    <w:p w:rsidR="009D462B" w:rsidRPr="00F74D9A" w:rsidRDefault="009D462B" w:rsidP="00F74D9A">
      <w:pPr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2BEFB6" wp14:editId="1797C541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4D9A">
        <w:rPr>
          <w:rFonts w:ascii="Times New Roman" w:hAnsi="Times New Roman" w:cs="Times New Roman"/>
          <w:sz w:val="20"/>
          <w:szCs w:val="20"/>
        </w:rPr>
        <w:t xml:space="preserve"> </w:t>
      </w:r>
      <w:r w:rsidR="00221BE6">
        <w:rPr>
          <w:rFonts w:ascii="Times New Roman" w:hAnsi="Times New Roman" w:cs="Times New Roman"/>
          <w:sz w:val="20"/>
          <w:szCs w:val="20"/>
        </w:rPr>
        <w:t xml:space="preserve">   </w:t>
      </w:r>
      <w:r w:rsidRPr="00F74D9A">
        <w:rPr>
          <w:rFonts w:ascii="Times New Roman" w:hAnsi="Times New Roman" w:cs="Times New Roman"/>
          <w:sz w:val="20"/>
          <w:szCs w:val="20"/>
        </w:rPr>
        <w:t xml:space="preserve">- граница территориальной зоны </w:t>
      </w:r>
      <w:r w:rsidR="00221BE6" w:rsidRPr="00221BE6">
        <w:rPr>
          <w:rFonts w:ascii="Times New Roman" w:hAnsi="Times New Roman" w:cs="Times New Roman"/>
          <w:sz w:val="20"/>
          <w:szCs w:val="20"/>
        </w:rPr>
        <w:t>объектов физической культуры и спорта (Р-5)</w:t>
      </w:r>
    </w:p>
    <w:sectPr w:rsidR="009D462B" w:rsidRPr="00F74D9A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21BE6"/>
    <w:rsid w:val="0038318B"/>
    <w:rsid w:val="009D462B"/>
    <w:rsid w:val="00AC5C0C"/>
    <w:rsid w:val="00B01361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C257E-DEC8-4E2F-8C4A-6C2ACF326172}"/>
</file>

<file path=customXml/itemProps2.xml><?xml version="1.0" encoding="utf-8"?>
<ds:datastoreItem xmlns:ds="http://schemas.openxmlformats.org/officeDocument/2006/customXml" ds:itemID="{A4E3A3C8-FF5F-4AFC-9C56-7DACC041D856}"/>
</file>

<file path=customXml/itemProps3.xml><?xml version="1.0" encoding="utf-8"?>
<ds:datastoreItem xmlns:ds="http://schemas.openxmlformats.org/officeDocument/2006/customXml" ds:itemID="{5BFE5923-5AAF-4E7E-A8C9-5B6EF35F8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2018-09-27T10:48:00Z</dcterms:created>
  <dcterms:modified xsi:type="dcterms:W3CDTF">2018-09-28T04:59:00Z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