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3367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0A41DD">
        <w:rPr>
          <w:rFonts w:ascii="Times New Roman" w:hAnsi="Times New Roman" w:cs="Times New Roman"/>
          <w:sz w:val="24"/>
          <w:szCs w:val="24"/>
        </w:rPr>
        <w:t>проект</w:t>
      </w:r>
      <w:r w:rsidR="000A41DD" w:rsidRPr="000A41DD">
        <w:rPr>
          <w:rFonts w:ascii="Times New Roman" w:hAnsi="Times New Roman" w:cs="Times New Roman"/>
          <w:sz w:val="24"/>
          <w:szCs w:val="24"/>
        </w:rPr>
        <w:t xml:space="preserve">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</w:t>
      </w:r>
      <w:proofErr w:type="gramEnd"/>
    </w:p>
    <w:p w:rsidR="00F74D9A" w:rsidRDefault="00EB70F8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90D65">
            <wp:extent cx="6241312" cy="3354488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74" cy="335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C0C" w:rsidRDefault="00EB70F8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107" cy="3762778"/>
            <wp:effectExtent l="0" t="0" r="635" b="9525"/>
            <wp:docPr id="4" name="Рисунок 4" descr="T:\внес изм УСЛОВНО-РАЗРЕШЕННЫЙ-10\_2019\ДМИЗО_Глинки\Мата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МИЗО_Глинки\Мата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42" cy="37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0A41DD" w:rsidRPr="000A41DD">
        <w:rPr>
          <w:rFonts w:ascii="Times New Roman" w:hAnsi="Times New Roman" w:cs="Times New Roman"/>
          <w:sz w:val="24"/>
          <w:szCs w:val="24"/>
        </w:rPr>
        <w:t>24:50:0500254:408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A41DD"/>
    <w:rsid w:val="001C0DA0"/>
    <w:rsid w:val="00233751"/>
    <w:rsid w:val="00336760"/>
    <w:rsid w:val="00362F1B"/>
    <w:rsid w:val="003943F7"/>
    <w:rsid w:val="005545B0"/>
    <w:rsid w:val="009D462B"/>
    <w:rsid w:val="00AA110A"/>
    <w:rsid w:val="00AA146F"/>
    <w:rsid w:val="00AC5C0C"/>
    <w:rsid w:val="00B51AFE"/>
    <w:rsid w:val="00C15864"/>
    <w:rsid w:val="00C164F4"/>
    <w:rsid w:val="00E83D40"/>
    <w:rsid w:val="00EB70F8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9BE35-CB80-4D2A-85A5-99A43159615F}"/>
</file>

<file path=customXml/itemProps2.xml><?xml version="1.0" encoding="utf-8"?>
<ds:datastoreItem xmlns:ds="http://schemas.openxmlformats.org/officeDocument/2006/customXml" ds:itemID="{A3A706DF-09B5-4981-936F-175D41BA2DB0}"/>
</file>

<file path=customXml/itemProps3.xml><?xml version="1.0" encoding="utf-8"?>
<ds:datastoreItem xmlns:ds="http://schemas.openxmlformats.org/officeDocument/2006/customXml" ds:itemID="{8550E257-2E2E-4FFD-9BDE-674BDABDC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2019-06-05T04:10:00Z</dcterms:created>
  <dcterms:modified xsi:type="dcterms:W3CDTF">2019-06-05T04:10:00Z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