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F65" w:rsidRPr="00E26F65" w:rsidRDefault="00E26F65" w:rsidP="00E26F6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Проект  </w:t>
      </w:r>
    </w:p>
    <w:p w:rsidR="00E26F65" w:rsidRPr="00E26F65" w:rsidRDefault="00E26F65" w:rsidP="00E26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</w:p>
    <w:p w:rsidR="00E26F65" w:rsidRPr="00E26F65" w:rsidRDefault="00E26F65" w:rsidP="00E26F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F6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КРАСНОЯРСКИЙ ГОРОДСКОЙ СОВЕТ ДЕПУТАТОВ</w:t>
      </w:r>
    </w:p>
    <w:p w:rsidR="00E26F65" w:rsidRPr="00E26F65" w:rsidRDefault="00E26F65" w:rsidP="00E26F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E26F65" w:rsidRPr="00E26F65" w:rsidRDefault="00E26F65" w:rsidP="00E26F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26F65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E26F65" w:rsidRDefault="00E26F65" w:rsidP="00E26F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50739" w:rsidRDefault="00E26F65" w:rsidP="00E26F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3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Правилах землепользования </w:t>
      </w:r>
      <w:r w:rsidR="00C00D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873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застройки </w:t>
      </w:r>
      <w:r w:rsidR="00333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городского округа </w:t>
      </w:r>
      <w:r w:rsidR="00530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 Красноярск</w:t>
      </w:r>
      <w:r w:rsidR="009507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30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9507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530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507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признании </w:t>
      </w:r>
      <w:proofErr w:type="gramStart"/>
      <w:r w:rsidR="009507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утратившими</w:t>
      </w:r>
      <w:proofErr w:type="gramEnd"/>
      <w:r w:rsidR="009507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силу</w:t>
      </w:r>
    </w:p>
    <w:p w:rsidR="00950739" w:rsidRDefault="00950739" w:rsidP="00E26F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отдельных решений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Красноярского</w:t>
      </w:r>
      <w:proofErr w:type="gramEnd"/>
    </w:p>
    <w:p w:rsidR="00E26F65" w:rsidRPr="008731F4" w:rsidRDefault="0053074B" w:rsidP="00E26F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Совета</w:t>
      </w:r>
      <w:r w:rsidR="003663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депутатов</w:t>
      </w:r>
    </w:p>
    <w:p w:rsidR="00E26F65" w:rsidRPr="008731F4" w:rsidRDefault="00E26F65" w:rsidP="00E26F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6F65" w:rsidRPr="008731F4" w:rsidRDefault="00E26F65" w:rsidP="00E26F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31F4">
        <w:rPr>
          <w:rFonts w:ascii="Times New Roman" w:eastAsia="Calibri" w:hAnsi="Times New Roman" w:cs="Times New Roman"/>
          <w:sz w:val="28"/>
          <w:szCs w:val="28"/>
        </w:rPr>
        <w:t xml:space="preserve">В целях приведения Правил землепользования и застройки города Красноярска в соответствие с Генеральным планом городского округа город Красноярск, </w:t>
      </w:r>
      <w:r w:rsidRPr="008731F4">
        <w:rPr>
          <w:rFonts w:ascii="Times New Roman" w:hAnsi="Times New Roman" w:cs="Times New Roman"/>
          <w:sz w:val="28"/>
          <w:szCs w:val="28"/>
        </w:rPr>
        <w:t xml:space="preserve"> федеральным законодательством, совершенствования порядка регулирования землепользования и застройки, рационального </w:t>
      </w:r>
      <w:r w:rsidR="0053074B">
        <w:rPr>
          <w:rFonts w:ascii="Times New Roman" w:hAnsi="Times New Roman" w:cs="Times New Roman"/>
          <w:sz w:val="28"/>
          <w:szCs w:val="28"/>
        </w:rPr>
        <w:br/>
      </w:r>
      <w:r w:rsidRPr="008731F4">
        <w:rPr>
          <w:rFonts w:ascii="Times New Roman" w:hAnsi="Times New Roman" w:cs="Times New Roman"/>
          <w:sz w:val="28"/>
          <w:szCs w:val="28"/>
        </w:rPr>
        <w:t xml:space="preserve">и эффективного использования земельных участков и объектов капитального строительства на территории города Красноярска, реализации прав </w:t>
      </w:r>
      <w:r w:rsidR="0053074B">
        <w:rPr>
          <w:rFonts w:ascii="Times New Roman" w:hAnsi="Times New Roman" w:cs="Times New Roman"/>
          <w:sz w:val="28"/>
          <w:szCs w:val="28"/>
        </w:rPr>
        <w:br/>
      </w:r>
      <w:r w:rsidRPr="008731F4">
        <w:rPr>
          <w:rFonts w:ascii="Times New Roman" w:hAnsi="Times New Roman" w:cs="Times New Roman"/>
          <w:sz w:val="28"/>
          <w:szCs w:val="28"/>
        </w:rPr>
        <w:t xml:space="preserve">и законных интересов граждан, руководствуясь </w:t>
      </w:r>
      <w:hyperlink r:id="rId6" w:history="1">
        <w:r w:rsidR="00465EC2">
          <w:rPr>
            <w:rFonts w:ascii="Times New Roman" w:hAnsi="Times New Roman" w:cs="Times New Roman"/>
            <w:sz w:val="28"/>
            <w:szCs w:val="28"/>
          </w:rPr>
          <w:t>статьями 8, 32</w:t>
        </w:r>
      </w:hyperlink>
      <w:bookmarkStart w:id="0" w:name="_GoBack"/>
      <w:bookmarkEnd w:id="0"/>
      <w:r w:rsidRPr="008731F4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</w:t>
      </w:r>
      <w:hyperlink r:id="rId7" w:history="1">
        <w:r w:rsidRPr="008731F4">
          <w:rPr>
            <w:rFonts w:ascii="Times New Roman" w:hAnsi="Times New Roman" w:cs="Times New Roman"/>
            <w:sz w:val="28"/>
            <w:szCs w:val="28"/>
          </w:rPr>
          <w:t>статьей 28</w:t>
        </w:r>
      </w:hyperlink>
      <w:r w:rsidRPr="008731F4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8731F4">
          <w:rPr>
            <w:rFonts w:ascii="Times New Roman" w:hAnsi="Times New Roman" w:cs="Times New Roman"/>
            <w:sz w:val="28"/>
            <w:szCs w:val="28"/>
          </w:rPr>
          <w:t>пунктом 2 статьи 59</w:t>
        </w:r>
      </w:hyperlink>
      <w:r w:rsidRPr="008731F4">
        <w:rPr>
          <w:rFonts w:ascii="Times New Roman" w:hAnsi="Times New Roman" w:cs="Times New Roman"/>
          <w:sz w:val="28"/>
          <w:szCs w:val="28"/>
        </w:rPr>
        <w:t xml:space="preserve"> Устава города Красноярска, Красноярский городской Совет депутатов РЕШИЛ:</w:t>
      </w:r>
    </w:p>
    <w:p w:rsidR="0033362C" w:rsidRPr="00F97EB8" w:rsidRDefault="00E26F65" w:rsidP="00F97EB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7EB8">
        <w:rPr>
          <w:rFonts w:ascii="Times New Roman" w:eastAsia="Calibri" w:hAnsi="Times New Roman" w:cs="Times New Roman"/>
          <w:sz w:val="28"/>
          <w:szCs w:val="28"/>
        </w:rPr>
        <w:t xml:space="preserve">Утвердить Правила землепользования и застройки </w:t>
      </w:r>
      <w:r w:rsidR="0033362C" w:rsidRPr="00F97EB8"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</w:t>
      </w:r>
      <w:r w:rsidRPr="00F97EB8">
        <w:rPr>
          <w:rFonts w:ascii="Times New Roman" w:eastAsia="Calibri" w:hAnsi="Times New Roman" w:cs="Times New Roman"/>
          <w:sz w:val="28"/>
          <w:szCs w:val="28"/>
        </w:rPr>
        <w:t>город</w:t>
      </w:r>
      <w:r w:rsidRPr="00F97EB8">
        <w:rPr>
          <w:rFonts w:ascii="Times New Roman" w:hAnsi="Times New Roman" w:cs="Times New Roman"/>
          <w:sz w:val="28"/>
          <w:szCs w:val="28"/>
        </w:rPr>
        <w:t xml:space="preserve"> Красноярск</w:t>
      </w:r>
      <w:r w:rsidR="0033362C" w:rsidRPr="00F97EB8">
        <w:rPr>
          <w:rFonts w:ascii="Times New Roman" w:hAnsi="Times New Roman" w:cs="Times New Roman"/>
          <w:sz w:val="28"/>
          <w:szCs w:val="28"/>
        </w:rPr>
        <w:t xml:space="preserve"> </w:t>
      </w:r>
      <w:r w:rsidRPr="00F97EB8">
        <w:rPr>
          <w:rFonts w:ascii="Times New Roman" w:hAnsi="Times New Roman" w:cs="Times New Roman"/>
          <w:sz w:val="28"/>
          <w:szCs w:val="28"/>
        </w:rPr>
        <w:t>согласно приложению к настоящему решению.</w:t>
      </w:r>
    </w:p>
    <w:p w:rsidR="00E26F65" w:rsidRPr="0033362C" w:rsidRDefault="00E26F65" w:rsidP="00F97EB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3362C">
        <w:rPr>
          <w:rFonts w:ascii="Times New Roman" w:hAnsi="Times New Roman" w:cs="Times New Roman"/>
          <w:sz w:val="28"/>
          <w:szCs w:val="20"/>
          <w:lang w:eastAsia="x-none"/>
        </w:rPr>
        <w:t>Признать утратившими силу:</w:t>
      </w:r>
    </w:p>
    <w:p w:rsidR="0033362C" w:rsidRPr="0033362C" w:rsidRDefault="0033362C" w:rsidP="00F97E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33362C">
        <w:rPr>
          <w:rFonts w:ascii="Times New Roman" w:hAnsi="Times New Roman" w:cs="Times New Roman"/>
          <w:sz w:val="28"/>
          <w:szCs w:val="20"/>
          <w:lang w:val="x-none" w:eastAsia="x-none"/>
        </w:rPr>
        <w:t>решение Красноярского городского Совета</w:t>
      </w:r>
      <w:r w:rsidRPr="0033362C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</w:t>
      </w:r>
      <w:r w:rsidR="00E00E6E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депутатов </w:t>
      </w:r>
      <w:r w:rsidRPr="009273A3">
        <w:rPr>
          <w:rFonts w:ascii="Times New Roman" w:hAnsi="Times New Roman" w:cs="Times New Roman"/>
          <w:sz w:val="28"/>
          <w:szCs w:val="28"/>
        </w:rPr>
        <w:t xml:space="preserve">от 29.05.2007 </w:t>
      </w:r>
      <w:r w:rsidR="00E00E6E">
        <w:rPr>
          <w:rFonts w:ascii="Times New Roman" w:hAnsi="Times New Roman" w:cs="Times New Roman"/>
          <w:sz w:val="28"/>
          <w:szCs w:val="28"/>
        </w:rPr>
        <w:br/>
      </w:r>
      <w:r w:rsidRPr="009273A3">
        <w:rPr>
          <w:rFonts w:ascii="Times New Roman" w:hAnsi="Times New Roman" w:cs="Times New Roman"/>
          <w:sz w:val="28"/>
          <w:szCs w:val="28"/>
        </w:rPr>
        <w:t>№ В-306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Правилах землепользования и застройки города Красноярска»</w:t>
      </w:r>
      <w:r w:rsidRPr="0033362C">
        <w:rPr>
          <w:rFonts w:ascii="Times New Roman" w:eastAsia="Times New Roman" w:hAnsi="Times New Roman" w:cs="Times New Roman"/>
          <w:sz w:val="28"/>
          <w:szCs w:val="20"/>
          <w:lang w:eastAsia="x-none"/>
        </w:rPr>
        <w:t>;</w:t>
      </w:r>
    </w:p>
    <w:p w:rsidR="00662FEA" w:rsidRDefault="00E26F65" w:rsidP="00F97E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E26F65">
        <w:rPr>
          <w:rFonts w:ascii="Times New Roman" w:hAnsi="Times New Roman" w:cs="Times New Roman"/>
          <w:sz w:val="28"/>
          <w:szCs w:val="20"/>
          <w:lang w:val="x-none" w:eastAsia="x-none"/>
        </w:rPr>
        <w:t>решение Красноярского городского Совета</w:t>
      </w:r>
      <w:r w:rsidRPr="00E26F65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</w:t>
      </w:r>
      <w:r w:rsidR="00F97EB8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депутатов </w:t>
      </w:r>
      <w:r w:rsidRPr="00E26F65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от 28.11.2008 </w:t>
      </w:r>
      <w:r w:rsidR="00F97EB8">
        <w:rPr>
          <w:rFonts w:ascii="Times New Roman" w:eastAsia="Times New Roman" w:hAnsi="Times New Roman" w:cs="Times New Roman"/>
          <w:sz w:val="28"/>
          <w:szCs w:val="20"/>
          <w:lang w:eastAsia="x-none"/>
        </w:rPr>
        <w:br/>
      </w:r>
      <w:hyperlink r:id="rId9" w:tooltip="Решение Красноярского городского Совета депутатов от 28.11.2008 N 4-55 &quot;О внесении изменений в Решение Красноярского городского Совета депутатов от 29.05.2007 N В-306 &quot;О Правилах землепользования и застройки города Красноярска&quot;{КонсультантПлюс}" w:history="1">
        <w:r w:rsidRPr="00E26F65">
          <w:rPr>
            <w:rFonts w:ascii="Times New Roman" w:eastAsia="Times New Roman" w:hAnsi="Times New Roman" w:cs="Times New Roman"/>
            <w:sz w:val="28"/>
            <w:szCs w:val="20"/>
            <w:lang w:eastAsia="x-none"/>
          </w:rPr>
          <w:t>№</w:t>
        </w:r>
      </w:hyperlink>
      <w:r w:rsidRPr="00E26F65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</w:t>
      </w:r>
      <w:r w:rsidR="00F97EB8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4-55 </w:t>
      </w:r>
      <w:r w:rsidRPr="00E26F65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«О </w:t>
      </w:r>
      <w:r w:rsidR="00662FEA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внесении изменений в решение </w:t>
      </w:r>
      <w:r w:rsidR="00662FEA" w:rsidRPr="0033362C">
        <w:rPr>
          <w:rFonts w:ascii="Times New Roman" w:hAnsi="Times New Roman" w:cs="Times New Roman"/>
          <w:sz w:val="28"/>
          <w:szCs w:val="20"/>
          <w:lang w:val="x-none" w:eastAsia="x-none"/>
        </w:rPr>
        <w:t>Красноярского городского Совета</w:t>
      </w:r>
      <w:r w:rsidR="00662FEA" w:rsidRPr="0033362C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</w:t>
      </w:r>
      <w:r w:rsidR="00C00DA8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депутатов </w:t>
      </w:r>
      <w:r w:rsidR="00662FEA" w:rsidRPr="009273A3">
        <w:rPr>
          <w:rFonts w:ascii="Times New Roman" w:hAnsi="Times New Roman" w:cs="Times New Roman"/>
          <w:sz w:val="28"/>
          <w:szCs w:val="28"/>
        </w:rPr>
        <w:t>от 29.05.2007 № В-306</w:t>
      </w:r>
      <w:r w:rsidR="00662FEA">
        <w:rPr>
          <w:rFonts w:ascii="Times New Roman" w:hAnsi="Times New Roman" w:cs="Times New Roman"/>
          <w:sz w:val="28"/>
          <w:szCs w:val="28"/>
        </w:rPr>
        <w:t xml:space="preserve"> </w:t>
      </w:r>
      <w:r w:rsidR="00662FEA" w:rsidRPr="00873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Правилах землепользования и застройки города Красноярска»</w:t>
      </w:r>
      <w:r w:rsidR="00662FEA" w:rsidRPr="0033362C">
        <w:rPr>
          <w:rFonts w:ascii="Times New Roman" w:eastAsia="Times New Roman" w:hAnsi="Times New Roman" w:cs="Times New Roman"/>
          <w:sz w:val="28"/>
          <w:szCs w:val="20"/>
          <w:lang w:eastAsia="x-none"/>
        </w:rPr>
        <w:t>;</w:t>
      </w:r>
    </w:p>
    <w:p w:rsidR="00662FEA" w:rsidRDefault="00E26F65" w:rsidP="00F97E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E26F65">
        <w:rPr>
          <w:rFonts w:ascii="Times New Roman" w:hAnsi="Times New Roman" w:cs="Times New Roman"/>
          <w:sz w:val="28"/>
          <w:szCs w:val="20"/>
          <w:lang w:val="x-none" w:eastAsia="x-none"/>
        </w:rPr>
        <w:t>решение Красноярского городского Совета</w:t>
      </w:r>
      <w:r w:rsidRPr="00E26F65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</w:t>
      </w:r>
      <w:r w:rsidR="00E00E6E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депутатов </w:t>
      </w:r>
      <w:r w:rsidRPr="00E26F65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от 26.06.2009 </w:t>
      </w:r>
      <w:r w:rsidR="00E00E6E">
        <w:rPr>
          <w:rFonts w:ascii="Times New Roman" w:eastAsia="Times New Roman" w:hAnsi="Times New Roman" w:cs="Times New Roman"/>
          <w:sz w:val="28"/>
          <w:szCs w:val="20"/>
          <w:lang w:eastAsia="x-none"/>
        </w:rPr>
        <w:br/>
      </w:r>
      <w:hyperlink r:id="rId10" w:tooltip="Решение Красноярского городского Совета депутатов от 26.06.2009 N В-99 &quot;О внесении изменений в Решение Красноярского городского Совета депутатов от 29.05.2007 N В-306 &quot;О Правилах землепользования и застройки города Красноярска&quot;{КонсультантПлюс}" w:history="1">
        <w:r w:rsidRPr="00E26F65">
          <w:rPr>
            <w:rFonts w:ascii="Times New Roman" w:eastAsia="Times New Roman" w:hAnsi="Times New Roman" w:cs="Times New Roman"/>
            <w:sz w:val="28"/>
            <w:szCs w:val="20"/>
            <w:lang w:eastAsia="x-none"/>
          </w:rPr>
          <w:t>№</w:t>
        </w:r>
        <w:r w:rsidRPr="00E26F65">
          <w:rPr>
            <w:rFonts w:ascii="Times New Roman" w:eastAsia="Times New Roman" w:hAnsi="Times New Roman" w:cs="Times New Roman"/>
            <w:sz w:val="28"/>
            <w:szCs w:val="20"/>
            <w:lang w:val="x-none" w:eastAsia="x-none"/>
          </w:rPr>
          <w:t xml:space="preserve"> В-99</w:t>
        </w:r>
      </w:hyperlink>
      <w:r w:rsidRPr="00E26F65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</w:t>
      </w:r>
      <w:r w:rsidR="00662FEA" w:rsidRPr="00E26F65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«О </w:t>
      </w:r>
      <w:r w:rsidR="00662FEA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внесении изменений в решение </w:t>
      </w:r>
      <w:r w:rsidR="00662FEA" w:rsidRPr="0033362C">
        <w:rPr>
          <w:rFonts w:ascii="Times New Roman" w:hAnsi="Times New Roman" w:cs="Times New Roman"/>
          <w:sz w:val="28"/>
          <w:szCs w:val="20"/>
          <w:lang w:val="x-none" w:eastAsia="x-none"/>
        </w:rPr>
        <w:t>Красноярского городского Совета</w:t>
      </w:r>
      <w:r w:rsidR="00662FEA" w:rsidRPr="0033362C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</w:t>
      </w:r>
      <w:r w:rsidR="00C00DA8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депутатов </w:t>
      </w:r>
      <w:r w:rsidR="00662FEA" w:rsidRPr="009273A3">
        <w:rPr>
          <w:rFonts w:ascii="Times New Roman" w:hAnsi="Times New Roman" w:cs="Times New Roman"/>
          <w:sz w:val="28"/>
          <w:szCs w:val="28"/>
        </w:rPr>
        <w:t>от 29.05.2007 № В-306</w:t>
      </w:r>
      <w:r w:rsidR="00662FEA">
        <w:rPr>
          <w:rFonts w:ascii="Times New Roman" w:hAnsi="Times New Roman" w:cs="Times New Roman"/>
          <w:sz w:val="28"/>
          <w:szCs w:val="28"/>
        </w:rPr>
        <w:t xml:space="preserve"> </w:t>
      </w:r>
      <w:r w:rsidR="00662FEA" w:rsidRPr="00873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Правилах землепользования и застройки города Красноярска»</w:t>
      </w:r>
      <w:r w:rsidR="00662FEA" w:rsidRPr="0033362C">
        <w:rPr>
          <w:rFonts w:ascii="Times New Roman" w:eastAsia="Times New Roman" w:hAnsi="Times New Roman" w:cs="Times New Roman"/>
          <w:sz w:val="28"/>
          <w:szCs w:val="20"/>
          <w:lang w:eastAsia="x-none"/>
        </w:rPr>
        <w:t>;</w:t>
      </w:r>
    </w:p>
    <w:p w:rsidR="006A1E5F" w:rsidRPr="00E26F65" w:rsidRDefault="006A1E5F" w:rsidP="006A1E5F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решение Красноярского городского Совета депутатов </w:t>
      </w:r>
      <w:r w:rsidRPr="00E26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25.09.2009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hyperlink r:id="rId11" w:tooltip="Решение Красноярского городского Совета депутатов от 25.09.2009 N 7-118 &quot;О внесении изменений в Решение Красноярского городского Совета депутатов от 29.05.2007 N В-306 &quot;О Правилах землепользования и застройки города Красноярска&quot;{КонсультантПлюс}" w:history="1">
        <w:r w:rsidRPr="00E26F6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№ 7-118</w:t>
        </w:r>
      </w:hyperlink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О внесении изменений в решение К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расноярского городского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Совета депутатов от 29.05.2007 № В-306 «О П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>равилах землепользования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br/>
        <w:t xml:space="preserve">и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застройки города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Красноярска»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6A1E5F" w:rsidRPr="00E26F65" w:rsidRDefault="006A1E5F" w:rsidP="006A1E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решение Красноярского городского Совета депутатов </w:t>
      </w:r>
      <w:r w:rsidRPr="00E26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16.03.2010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hyperlink r:id="rId12" w:tooltip="Решение Красноярского городского Совета депутатов от 16.03.2010 N 9-148 &quot;О внесении изменений в Решение Красноярского городского Совета депутатов от 29.05.2007 N В-306 &quot;О Правилах землепользования и застройки города Красноярска&quot;{КонсультантПлюс}" w:history="1">
        <w:r w:rsidRPr="00E26F6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№</w:t>
        </w:r>
      </w:hyperlink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9-148 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О внесении изменений в решение К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расноярского городского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Совета депутатов от 29.05.2007 № В-306 «О П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>равилах землепользования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br/>
        <w:t xml:space="preserve">и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застройки города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Красноярска»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6A1E5F" w:rsidRPr="00E26F65" w:rsidRDefault="006A1E5F" w:rsidP="006A1E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решение Красноярского городского Совета депутатов </w:t>
      </w:r>
      <w:r w:rsidRPr="00E26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16.06.2010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hyperlink r:id="rId13" w:tooltip="Решение Красноярского городского Совета депутатов от 16.06.2010 N 10-182 &quot;О внесении изменения в Решение Красноярского городского Совета депутатов от 29.05.2007 N В-306 &quot;О правилах землепользования и застройки города Красноярска&quot;{КонсультантПлюс}" w:history="1">
        <w:r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№</w:t>
        </w:r>
        <w:r w:rsidRPr="00E26F6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10-182</w:t>
        </w:r>
      </w:hyperlink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«О внесении изменения в решение Красноярского городского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С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овета депутатов от 29.05.2007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№ В-306 «О П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равилах землепользования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br/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и </w:t>
      </w:r>
      <w:proofErr w:type="gramStart"/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>застройки города</w:t>
      </w:r>
      <w:proofErr w:type="gramEnd"/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Красноярска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6A1E5F" w:rsidRPr="00E26F65" w:rsidRDefault="006A1E5F" w:rsidP="006A1E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решение Красноярского городского Совета депутатов </w:t>
      </w:r>
      <w:r w:rsidRPr="00E26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14.09.2010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hyperlink r:id="rId14" w:tooltip="Решение Красноярского городского Совета депутатов от 14.09.2010 N 11-194 &quot;О внесении изменения в Решение Красноярского городского Совета депутатов от 29.05.2007 N В-306 &quot;О Правилах землепользования и застройки города Красноярска&quot;{КонсультантПлюс}" w:history="1">
        <w:r w:rsidRPr="00E26F6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№</w:t>
        </w:r>
      </w:hyperlink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11-194 «О внесении изменения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 решение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Красноярского городского С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овета депутатов от 29.05.2007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№ В-306 «О П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>равилах землепользования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br/>
        <w:t xml:space="preserve">и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застройки города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Красноярска»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662FEA" w:rsidRDefault="00E26F65" w:rsidP="00F97EB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E26F65">
        <w:rPr>
          <w:rFonts w:ascii="Times New Roman" w:hAnsi="Times New Roman" w:cs="Times New Roman"/>
          <w:sz w:val="28"/>
          <w:szCs w:val="20"/>
          <w:lang w:val="x-none" w:eastAsia="x-none"/>
        </w:rPr>
        <w:t>решение Красноярского городского Совета</w:t>
      </w:r>
      <w:r w:rsidRPr="00E26F65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</w:t>
      </w:r>
      <w:r w:rsidR="00E00E6E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депутатов </w:t>
      </w:r>
      <w:r w:rsidRPr="00E26F65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от 11.03.2011 </w:t>
      </w:r>
      <w:r w:rsidR="00E00E6E">
        <w:rPr>
          <w:rFonts w:ascii="Times New Roman" w:eastAsia="Times New Roman" w:hAnsi="Times New Roman" w:cs="Times New Roman"/>
          <w:sz w:val="28"/>
          <w:szCs w:val="20"/>
          <w:lang w:eastAsia="x-none"/>
        </w:rPr>
        <w:br/>
      </w:r>
      <w:hyperlink r:id="rId15" w:tooltip="Решение Красноярского городского Совета депутатов от 11.03.2011 N 13-230 &quot;О внесении изменения в Решение Красноярского городского Совета депутатов от 29.05.2007 N В-306 &quot;О Правилах землепользования и застройки города Красноярска&quot;{КонсультантПлюс}" w:history="1">
        <w:r w:rsidRPr="00E26F65">
          <w:rPr>
            <w:rFonts w:ascii="Times New Roman" w:eastAsia="Times New Roman" w:hAnsi="Times New Roman" w:cs="Times New Roman"/>
            <w:sz w:val="28"/>
            <w:szCs w:val="20"/>
            <w:lang w:eastAsia="x-none"/>
          </w:rPr>
          <w:t>№</w:t>
        </w:r>
        <w:r w:rsidRPr="00E26F65">
          <w:rPr>
            <w:rFonts w:ascii="Times New Roman" w:eastAsia="Times New Roman" w:hAnsi="Times New Roman" w:cs="Times New Roman"/>
            <w:sz w:val="28"/>
            <w:szCs w:val="20"/>
            <w:lang w:val="x-none" w:eastAsia="x-none"/>
          </w:rPr>
          <w:t xml:space="preserve"> 13-230</w:t>
        </w:r>
      </w:hyperlink>
      <w:r w:rsidRPr="00E26F65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</w:t>
      </w:r>
      <w:r w:rsidR="00662FEA" w:rsidRPr="00E26F65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«О </w:t>
      </w:r>
      <w:r w:rsidR="00662FEA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внесении изменения в решение </w:t>
      </w:r>
      <w:r w:rsidR="00662FEA" w:rsidRPr="0033362C">
        <w:rPr>
          <w:rFonts w:ascii="Times New Roman" w:hAnsi="Times New Roman" w:cs="Times New Roman"/>
          <w:sz w:val="28"/>
          <w:szCs w:val="20"/>
          <w:lang w:val="x-none" w:eastAsia="x-none"/>
        </w:rPr>
        <w:t>Красноярского городского Совета</w:t>
      </w:r>
      <w:r w:rsidR="00662FEA" w:rsidRPr="0033362C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</w:t>
      </w:r>
      <w:r w:rsidR="006A1E5F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депутатов </w:t>
      </w:r>
      <w:r w:rsidR="00662FEA" w:rsidRPr="009273A3">
        <w:rPr>
          <w:rFonts w:ascii="Times New Roman" w:hAnsi="Times New Roman" w:cs="Times New Roman"/>
          <w:sz w:val="28"/>
          <w:szCs w:val="28"/>
        </w:rPr>
        <w:t>от 29.05.2007 № В-306</w:t>
      </w:r>
      <w:r w:rsidR="00662FEA">
        <w:rPr>
          <w:rFonts w:ascii="Times New Roman" w:hAnsi="Times New Roman" w:cs="Times New Roman"/>
          <w:sz w:val="28"/>
          <w:szCs w:val="28"/>
        </w:rPr>
        <w:t xml:space="preserve"> </w:t>
      </w:r>
      <w:r w:rsidR="00662FEA" w:rsidRPr="00873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 Правилах землепользования </w:t>
      </w:r>
      <w:r w:rsidR="006A1E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662FEA" w:rsidRPr="00873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застройки города Красноярска»</w:t>
      </w:r>
      <w:r w:rsidR="00662FEA" w:rsidRPr="0033362C">
        <w:rPr>
          <w:rFonts w:ascii="Times New Roman" w:eastAsia="Times New Roman" w:hAnsi="Times New Roman" w:cs="Times New Roman"/>
          <w:sz w:val="28"/>
          <w:szCs w:val="20"/>
          <w:lang w:eastAsia="x-none"/>
        </w:rPr>
        <w:t>;</w:t>
      </w:r>
    </w:p>
    <w:p w:rsidR="006A1E5F" w:rsidRPr="00E26F65" w:rsidRDefault="006A1E5F" w:rsidP="006A1E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решение Красноярского городского Совета депутатов </w:t>
      </w:r>
      <w:r w:rsidRPr="00E26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24.05.2011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hyperlink r:id="rId16" w:tooltip="Решение Красноярского городского Совета депутатов от 24.05.2011 N В-246 &quot;О внесении изменения в Решение Красноярского городского Совета депутатов от 29.05.2007 N В-306 &quot;О Правилах землепользования и застройки города Красноярска&quot;{КонсультантПлюс}" w:history="1">
        <w:r w:rsidRPr="00E26F6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№</w:t>
        </w:r>
      </w:hyperlink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В-246 «О внесении изменения в решение Красноярского городского С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овета депутатов от 29.05.2007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№ В-306 «О П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>равилах землепользования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br/>
        <w:t xml:space="preserve">и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застройки города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Красноярска»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3663CA" w:rsidRDefault="00E26F65" w:rsidP="003663CA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E26F65">
        <w:rPr>
          <w:rFonts w:ascii="Times New Roman" w:hAnsi="Times New Roman" w:cs="Times New Roman"/>
          <w:sz w:val="28"/>
          <w:szCs w:val="20"/>
          <w:lang w:val="x-none" w:eastAsia="x-none"/>
        </w:rPr>
        <w:t>решение Красноярского городского Совета</w:t>
      </w:r>
      <w:r w:rsidRPr="00E26F65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</w:t>
      </w:r>
      <w:r w:rsidR="00E00E6E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депутатов </w:t>
      </w:r>
      <w:r w:rsidRPr="00E26F65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от 18.09.2012 </w:t>
      </w:r>
      <w:r w:rsidR="00E00E6E">
        <w:rPr>
          <w:rFonts w:ascii="Times New Roman" w:eastAsia="Times New Roman" w:hAnsi="Times New Roman" w:cs="Times New Roman"/>
          <w:sz w:val="28"/>
          <w:szCs w:val="20"/>
          <w:lang w:eastAsia="x-none"/>
        </w:rPr>
        <w:br/>
      </w:r>
      <w:hyperlink r:id="rId17" w:tooltip="Решение Красноярского городского Совета депутатов от 18.09.2012 N 20-312 &quot;О внесении изменения в Решение Красноярского городского Совета депутатов от 29.05.2007 N В-306 &quot;О Правилах землепользования и застройки города Красноярска&quot;{КонсультантПлюс}" w:history="1">
        <w:r w:rsidRPr="00E26F65">
          <w:rPr>
            <w:rFonts w:ascii="Times New Roman" w:eastAsia="Times New Roman" w:hAnsi="Times New Roman" w:cs="Times New Roman"/>
            <w:sz w:val="28"/>
            <w:szCs w:val="20"/>
            <w:lang w:eastAsia="x-none"/>
          </w:rPr>
          <w:t>№</w:t>
        </w:r>
      </w:hyperlink>
      <w:r w:rsidR="003663CA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20-312</w:t>
      </w:r>
      <w:r w:rsidRPr="00E26F65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</w:t>
      </w:r>
      <w:r w:rsidR="003663CA" w:rsidRPr="00E26F65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«О </w:t>
      </w:r>
      <w:r w:rsidR="003663CA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внесении изменения в решение </w:t>
      </w:r>
      <w:r w:rsidR="003663CA" w:rsidRPr="0033362C">
        <w:rPr>
          <w:rFonts w:ascii="Times New Roman" w:hAnsi="Times New Roman" w:cs="Times New Roman"/>
          <w:sz w:val="28"/>
          <w:szCs w:val="20"/>
          <w:lang w:val="x-none" w:eastAsia="x-none"/>
        </w:rPr>
        <w:t>Красноярского городского Совета</w:t>
      </w:r>
      <w:r w:rsidR="003663CA" w:rsidRPr="0033362C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</w:t>
      </w:r>
      <w:r w:rsidR="006A1E5F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депутатов </w:t>
      </w:r>
      <w:r w:rsidR="003663CA" w:rsidRPr="009273A3">
        <w:rPr>
          <w:rFonts w:ascii="Times New Roman" w:hAnsi="Times New Roman" w:cs="Times New Roman"/>
          <w:sz w:val="28"/>
          <w:szCs w:val="28"/>
        </w:rPr>
        <w:t>от 29.05.2007 № В-306</w:t>
      </w:r>
      <w:r w:rsidR="003663CA">
        <w:rPr>
          <w:rFonts w:ascii="Times New Roman" w:hAnsi="Times New Roman" w:cs="Times New Roman"/>
          <w:sz w:val="28"/>
          <w:szCs w:val="28"/>
        </w:rPr>
        <w:t xml:space="preserve"> </w:t>
      </w:r>
      <w:r w:rsidR="003663CA" w:rsidRPr="00873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 Правилах землепользования </w:t>
      </w:r>
      <w:r w:rsidR="006A1E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3663CA" w:rsidRPr="00873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застройки города Красноярска»</w:t>
      </w:r>
      <w:r w:rsidR="003663CA" w:rsidRPr="0033362C">
        <w:rPr>
          <w:rFonts w:ascii="Times New Roman" w:eastAsia="Times New Roman" w:hAnsi="Times New Roman" w:cs="Times New Roman"/>
          <w:sz w:val="28"/>
          <w:szCs w:val="20"/>
          <w:lang w:eastAsia="x-none"/>
        </w:rPr>
        <w:t>;</w:t>
      </w:r>
    </w:p>
    <w:p w:rsidR="006A1E5F" w:rsidRPr="00E26F65" w:rsidRDefault="006A1E5F" w:rsidP="006A1E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решение Красноярского городского Совета депутатов </w:t>
      </w:r>
      <w:r w:rsidRPr="00E26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25.09.2012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hyperlink r:id="rId18" w:tooltip="Решение Красноярского городского Совета депутатов от 25.09.2012 N В-319 &quot;О внесении изменения в Решение Красноярского городского Совета депутатов от 29.05.2007 N В-306 &quot;О Правилах землепользования и застройки города Красноярска&quot;{КонсультантПлюс}" w:history="1">
        <w:r w:rsidRPr="00E26F6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№</w:t>
        </w:r>
      </w:hyperlink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В-319 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О внесении изменения в решение К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расноярского городского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Совета депутатов от 29.05.2007 № В-306 «О П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>равилах землепользования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br/>
        <w:t xml:space="preserve">и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застройки города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Красноярска»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3663CA" w:rsidRDefault="00E26F65" w:rsidP="003663CA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E26F65">
        <w:rPr>
          <w:rFonts w:ascii="Times New Roman" w:hAnsi="Times New Roman" w:cs="Times New Roman"/>
          <w:sz w:val="28"/>
          <w:szCs w:val="20"/>
          <w:lang w:val="x-none" w:eastAsia="x-none"/>
        </w:rPr>
        <w:t>решение Красноярского городского Совета</w:t>
      </w:r>
      <w:r w:rsidRPr="00E26F65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</w:t>
      </w:r>
      <w:r w:rsidR="00E00E6E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депутатов </w:t>
      </w:r>
      <w:r w:rsidRPr="00E26F65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от 18.12.2012 </w:t>
      </w:r>
      <w:r w:rsidR="00E00E6E">
        <w:rPr>
          <w:rFonts w:ascii="Times New Roman" w:eastAsia="Times New Roman" w:hAnsi="Times New Roman" w:cs="Times New Roman"/>
          <w:sz w:val="28"/>
          <w:szCs w:val="20"/>
          <w:lang w:eastAsia="x-none"/>
        </w:rPr>
        <w:br/>
      </w:r>
      <w:hyperlink r:id="rId19" w:tooltip="Решение Красноярского городского Совета депутатов от 18.12.2012 N 21-332 &quot;О внесении изменений в Решение Красноярского городского Совета депутатов от 29.05.2007 N В-306 &quot;О Правилах землепользования и застройки города Красноярска&quot;{КонсультантПлюс}" w:history="1">
        <w:r w:rsidRPr="00E26F65">
          <w:rPr>
            <w:rFonts w:ascii="Times New Roman" w:eastAsia="Times New Roman" w:hAnsi="Times New Roman" w:cs="Times New Roman"/>
            <w:sz w:val="28"/>
            <w:szCs w:val="20"/>
            <w:lang w:eastAsia="x-none"/>
          </w:rPr>
          <w:t>№</w:t>
        </w:r>
        <w:r w:rsidRPr="00E26F65">
          <w:rPr>
            <w:rFonts w:ascii="Times New Roman" w:eastAsia="Times New Roman" w:hAnsi="Times New Roman" w:cs="Times New Roman"/>
            <w:sz w:val="28"/>
            <w:szCs w:val="20"/>
            <w:lang w:val="x-none" w:eastAsia="x-none"/>
          </w:rPr>
          <w:t xml:space="preserve"> 21-332</w:t>
        </w:r>
      </w:hyperlink>
      <w:r w:rsidRPr="00E26F65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</w:t>
      </w:r>
      <w:r w:rsidR="003663CA" w:rsidRPr="00E26F65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«О </w:t>
      </w:r>
      <w:r w:rsidR="003663CA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внесении изменений в решение </w:t>
      </w:r>
      <w:r w:rsidR="003663CA" w:rsidRPr="0033362C">
        <w:rPr>
          <w:rFonts w:ascii="Times New Roman" w:hAnsi="Times New Roman" w:cs="Times New Roman"/>
          <w:sz w:val="28"/>
          <w:szCs w:val="20"/>
          <w:lang w:val="x-none" w:eastAsia="x-none"/>
        </w:rPr>
        <w:t>Красноярского городского Совета</w:t>
      </w:r>
      <w:r w:rsidR="003663CA" w:rsidRPr="0033362C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</w:t>
      </w:r>
      <w:r w:rsidR="005757EE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депутатов </w:t>
      </w:r>
      <w:r w:rsidR="003663CA" w:rsidRPr="009273A3">
        <w:rPr>
          <w:rFonts w:ascii="Times New Roman" w:hAnsi="Times New Roman" w:cs="Times New Roman"/>
          <w:sz w:val="28"/>
          <w:szCs w:val="28"/>
        </w:rPr>
        <w:t>от 29.05.2007 № В-306</w:t>
      </w:r>
      <w:r w:rsidR="003663CA">
        <w:rPr>
          <w:rFonts w:ascii="Times New Roman" w:hAnsi="Times New Roman" w:cs="Times New Roman"/>
          <w:sz w:val="28"/>
          <w:szCs w:val="28"/>
        </w:rPr>
        <w:t xml:space="preserve"> </w:t>
      </w:r>
      <w:r w:rsidR="003663CA" w:rsidRPr="00873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 Правилах землепользования </w:t>
      </w:r>
      <w:r w:rsidR="005757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3663CA" w:rsidRPr="00873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застройки города Красноярска»</w:t>
      </w:r>
      <w:r w:rsidR="003663CA" w:rsidRPr="0033362C">
        <w:rPr>
          <w:rFonts w:ascii="Times New Roman" w:eastAsia="Times New Roman" w:hAnsi="Times New Roman" w:cs="Times New Roman"/>
          <w:sz w:val="28"/>
          <w:szCs w:val="20"/>
          <w:lang w:eastAsia="x-none"/>
        </w:rPr>
        <w:t>;</w:t>
      </w:r>
    </w:p>
    <w:p w:rsidR="003663CA" w:rsidRDefault="00E26F65" w:rsidP="003663CA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E26F65">
        <w:rPr>
          <w:rFonts w:ascii="Times New Roman" w:hAnsi="Times New Roman" w:cs="Times New Roman"/>
          <w:sz w:val="28"/>
          <w:szCs w:val="20"/>
          <w:lang w:val="x-none" w:eastAsia="x-none"/>
        </w:rPr>
        <w:t>решение Красноярского городского Совета</w:t>
      </w:r>
      <w:r w:rsidR="00E00E6E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депутатов </w:t>
      </w:r>
      <w:r w:rsidRPr="00E26F65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от 18.12.2012 </w:t>
      </w:r>
      <w:r w:rsidR="00E00E6E">
        <w:rPr>
          <w:rFonts w:ascii="Times New Roman" w:eastAsia="Times New Roman" w:hAnsi="Times New Roman" w:cs="Times New Roman"/>
          <w:sz w:val="28"/>
          <w:szCs w:val="20"/>
          <w:lang w:eastAsia="x-none"/>
        </w:rPr>
        <w:br/>
      </w:r>
      <w:hyperlink r:id="rId20" w:tooltip="Решение Красноярского городского Совета депутатов от 18.12.2012 N 21-333 &quot;О внесении изменения в Решение Красноярского городского Совета депутатов от 29.05.2007 N В-306 &quot;О Правилах землепользования и застройки города Красноярска&quot;{КонсультантПлюс}" w:history="1">
        <w:r w:rsidRPr="00E26F65">
          <w:rPr>
            <w:rFonts w:ascii="Times New Roman" w:eastAsia="Times New Roman" w:hAnsi="Times New Roman" w:cs="Times New Roman"/>
            <w:sz w:val="28"/>
            <w:szCs w:val="20"/>
            <w:lang w:eastAsia="x-none"/>
          </w:rPr>
          <w:t>№</w:t>
        </w:r>
      </w:hyperlink>
      <w:r w:rsidRPr="00E26F65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</w:t>
      </w:r>
      <w:r w:rsidR="003663CA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21-333 </w:t>
      </w:r>
      <w:r w:rsidR="003663CA" w:rsidRPr="00E26F65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«О </w:t>
      </w:r>
      <w:r w:rsidR="003663CA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внесении изменения в решение </w:t>
      </w:r>
      <w:r w:rsidR="003663CA" w:rsidRPr="0033362C">
        <w:rPr>
          <w:rFonts w:ascii="Times New Roman" w:hAnsi="Times New Roman" w:cs="Times New Roman"/>
          <w:sz w:val="28"/>
          <w:szCs w:val="20"/>
          <w:lang w:val="x-none" w:eastAsia="x-none"/>
        </w:rPr>
        <w:t>Красноярского городского Совета</w:t>
      </w:r>
      <w:r w:rsidR="003663CA" w:rsidRPr="0033362C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</w:t>
      </w:r>
      <w:r w:rsidR="005757EE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депутатов </w:t>
      </w:r>
      <w:r w:rsidR="003663CA" w:rsidRPr="009273A3">
        <w:rPr>
          <w:rFonts w:ascii="Times New Roman" w:hAnsi="Times New Roman" w:cs="Times New Roman"/>
          <w:sz w:val="28"/>
          <w:szCs w:val="28"/>
        </w:rPr>
        <w:t>от 29.05.2007 № В-306</w:t>
      </w:r>
      <w:r w:rsidR="003663CA">
        <w:rPr>
          <w:rFonts w:ascii="Times New Roman" w:hAnsi="Times New Roman" w:cs="Times New Roman"/>
          <w:sz w:val="28"/>
          <w:szCs w:val="28"/>
        </w:rPr>
        <w:t xml:space="preserve"> </w:t>
      </w:r>
      <w:r w:rsidR="003663CA" w:rsidRPr="00873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 Правилах землепользования </w:t>
      </w:r>
      <w:r w:rsidR="005757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3663CA" w:rsidRPr="00873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застройки города Красноярска»</w:t>
      </w:r>
      <w:r w:rsidR="003663CA" w:rsidRPr="0033362C">
        <w:rPr>
          <w:rFonts w:ascii="Times New Roman" w:eastAsia="Times New Roman" w:hAnsi="Times New Roman" w:cs="Times New Roman"/>
          <w:sz w:val="28"/>
          <w:szCs w:val="20"/>
          <w:lang w:eastAsia="x-none"/>
        </w:rPr>
        <w:t>;</w:t>
      </w:r>
    </w:p>
    <w:p w:rsidR="006A1E5F" w:rsidRPr="00E26F65" w:rsidRDefault="006A1E5F" w:rsidP="006A1E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решение Красноярского городского Совета депутатов </w:t>
      </w:r>
      <w:r w:rsidRPr="00E26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12.03.2013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hyperlink r:id="rId21" w:tooltip="Решение Красноярского городского Совета депутатов от 12.03.2013 N 22-350 &quot;О внесении изменения в Решение Красноярского городского Совета депутатов от 29.05.2007 N В-306 &quot;О Правилах землепользования и застройки города Красноярска&quot;{КонсультантПлюс}" w:history="1">
        <w:r w:rsidRPr="00E26F6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№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22-350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О внесении изменения в решение Красноярского городского С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>овета депутатов от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29.05.2007 № В-306 «О П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равилах землепользования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br/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и </w:t>
      </w:r>
      <w:proofErr w:type="gramStart"/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>застройки города</w:t>
      </w:r>
      <w:proofErr w:type="gramEnd"/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Красноя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рска»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6A1E5F" w:rsidRPr="00E26F65" w:rsidRDefault="006A1E5F" w:rsidP="006A1E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решение Красноярского городского Совета депутатов </w:t>
      </w:r>
      <w:r w:rsidRPr="00E26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12.03.2013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hyperlink r:id="rId22" w:tooltip="Решение Красноярского городского Совета депутатов от 12.03.2013 N 22-351 &quot;О внесении изменения в Решение Красноярского городского Совета депутатов от 29.05.2007 N В-306 &quot;О Правилах землепользования и застройки города Красноярска&quot;{КонсультантПлюс}" w:history="1">
        <w:r w:rsidRPr="00E26F6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№ 22-351</w:t>
        </w:r>
      </w:hyperlink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«О внесении изменения в решение К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>раснояр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ского городского С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овета депутатов от 29.05.2007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№ В-306 «О П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>равилах землепользования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br/>
        <w:t xml:space="preserve">и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застройки города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Красноярска»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6A1E5F" w:rsidRPr="00E26F65" w:rsidRDefault="006A1E5F" w:rsidP="006A1E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решение Красноярского городского Совета депутатов </w:t>
      </w:r>
      <w:r w:rsidRPr="00E26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23.05.2013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hyperlink r:id="rId23" w:tooltip="Решение Красноярского городского Совета депутатов от 23.05.2013 N В-363 &quot;О внесении изменения в Решение Красноярского городского Совета депутатов от 29.05.2007 N В-306 &quot;О Правилах землепользования и застройки города Красноярска&quot;{КонсультантПлюс}" w:history="1">
        <w:r w:rsidRPr="00E26F6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№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В-363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«О внесении изменения в решение К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расноярского городского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Совета депутатов от 29.05.2007 № В-306 «О П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равилах землепользования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br/>
        <w:t xml:space="preserve">и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застройки города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Красноярска»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6A1E5F" w:rsidRPr="00E26F65" w:rsidRDefault="006A1E5F" w:rsidP="006A1E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решение Красноярского городского Совета депутатов </w:t>
      </w:r>
      <w:r w:rsidRPr="00E26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14.10.2013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hyperlink r:id="rId24" w:tooltip="Решение Красноярского городского Совета депутатов от 14.10.2013 N В-6 &quot;О внесении изменения в Решение Красноярского городского Совета депутатов от 29.05.2007 N В-306 &quot;О Правилах землепользования и застройки города Красноярска&quot;{КонсультантПлюс}" w:history="1">
        <w:r w:rsidRPr="00E26F6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№</w:t>
        </w:r>
      </w:hyperlink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В-6 «О внесении изменения в решение Красноярского городского С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овета 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 xml:space="preserve">депутатов от 29.05.2007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№ В-306 «О П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>равилах землепользования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застройки города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Красноярска»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6A1E5F" w:rsidRPr="00E26F65" w:rsidRDefault="006A1E5F" w:rsidP="006A1E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решение Красноярского городского Совета депутатов </w:t>
      </w:r>
      <w:r w:rsidRPr="00E26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04.12.2013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hyperlink r:id="rId25" w:tooltip="Решение Красноярского городского Совета депутатов от 04.12.2013 N В-15 &quot;О внесении изменения в Решение Красноярского городского Совета депутатов от 29.05.2007 N В-306 &quot;О Правилах землепользования и застройки города Красноярска&quot;{КонсультантПлюс}" w:history="1">
        <w:r w:rsidRPr="00E26F6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№</w:t>
        </w:r>
      </w:hyperlink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В-15 «О внесении изменения в решение Красноярского городского С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овета депутатов от 29.05.2007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№ В-306 «О П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>равилах землепользования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застройки города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Красноярска»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6A1E5F" w:rsidRPr="00E26F65" w:rsidRDefault="006A1E5F" w:rsidP="006A1E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решение Красноярского городского Совета депутатов </w:t>
      </w:r>
      <w:r w:rsidRPr="00E26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16.12.2013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hyperlink r:id="rId26" w:tooltip="Решение Красноярского городского Совета депутатов от 16.12.2013 N 1-19 &quot;О внесении изменения в Решение Красноярского городского Совета депутатов от 29.05.2007 N В-306 &quot;О Правилах землепользования и застройки города Красноярска&quot;{КонсультантПлюс}" w:history="1">
        <w:r w:rsidRPr="00E26F6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№</w:t>
        </w:r>
      </w:hyperlink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1-19 «О внесении изменения в решение К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расноярского городского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Совета депутатов от 29.05.2007 № В-306 «О П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>равилах землепользования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застройки города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Красноярска»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E00E6E" w:rsidRDefault="00E26F65" w:rsidP="00E00E6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E26F65">
        <w:rPr>
          <w:rFonts w:ascii="Times New Roman" w:hAnsi="Times New Roman" w:cs="Times New Roman"/>
          <w:sz w:val="28"/>
          <w:szCs w:val="20"/>
          <w:lang w:val="x-none" w:eastAsia="x-none"/>
        </w:rPr>
        <w:t>решение Красноярского городского Совета</w:t>
      </w:r>
      <w:r w:rsidRPr="00E26F65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</w:t>
      </w:r>
      <w:r w:rsidR="00E00E6E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депутатов </w:t>
      </w:r>
      <w:r w:rsidRPr="00E26F65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от 12.03.2014 </w:t>
      </w:r>
      <w:r w:rsidR="00E00E6E">
        <w:rPr>
          <w:rFonts w:ascii="Times New Roman" w:eastAsia="Times New Roman" w:hAnsi="Times New Roman" w:cs="Times New Roman"/>
          <w:sz w:val="28"/>
          <w:szCs w:val="20"/>
          <w:lang w:eastAsia="x-none"/>
        </w:rPr>
        <w:br/>
      </w:r>
      <w:hyperlink r:id="rId27" w:tooltip="Решение Красноярского городского Совета депутатов от 12.03.2014 N 2-27 (с изм. от 19.01.2015) &quot;О внесении изменений в Решение Красноярского городского Совета депутатов от 29.05.2007 N В-306 &quot;О Правилах землепользования и застройки города Красноярска&quot;{Консульта" w:history="1">
        <w:r w:rsidRPr="00E26F65">
          <w:rPr>
            <w:rFonts w:ascii="Times New Roman" w:eastAsia="Times New Roman" w:hAnsi="Times New Roman" w:cs="Times New Roman"/>
            <w:sz w:val="28"/>
            <w:szCs w:val="20"/>
            <w:lang w:eastAsia="x-none"/>
          </w:rPr>
          <w:t>№</w:t>
        </w:r>
        <w:r w:rsidRPr="00E26F65">
          <w:rPr>
            <w:rFonts w:ascii="Times New Roman" w:eastAsia="Times New Roman" w:hAnsi="Times New Roman" w:cs="Times New Roman"/>
            <w:sz w:val="28"/>
            <w:szCs w:val="20"/>
            <w:lang w:val="x-none" w:eastAsia="x-none"/>
          </w:rPr>
          <w:t xml:space="preserve"> 2-27</w:t>
        </w:r>
      </w:hyperlink>
      <w:r w:rsidRPr="00E26F65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</w:t>
      </w:r>
      <w:r w:rsidR="00E00E6E" w:rsidRPr="00E26F65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«О </w:t>
      </w:r>
      <w:r w:rsidR="00E00E6E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внесении изменений в решение </w:t>
      </w:r>
      <w:r w:rsidR="00E00E6E" w:rsidRPr="0033362C">
        <w:rPr>
          <w:rFonts w:ascii="Times New Roman" w:hAnsi="Times New Roman" w:cs="Times New Roman"/>
          <w:sz w:val="28"/>
          <w:szCs w:val="20"/>
          <w:lang w:val="x-none" w:eastAsia="x-none"/>
        </w:rPr>
        <w:t>Красноярского городского Совета</w:t>
      </w:r>
      <w:r w:rsidR="00E00E6E" w:rsidRPr="0033362C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</w:t>
      </w:r>
      <w:r w:rsidR="005757EE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депутатов </w:t>
      </w:r>
      <w:r w:rsidR="00E00E6E" w:rsidRPr="009273A3">
        <w:rPr>
          <w:rFonts w:ascii="Times New Roman" w:hAnsi="Times New Roman" w:cs="Times New Roman"/>
          <w:sz w:val="28"/>
          <w:szCs w:val="28"/>
        </w:rPr>
        <w:t>от 29.05.2007 № В-306</w:t>
      </w:r>
      <w:r w:rsidR="00E00E6E">
        <w:rPr>
          <w:rFonts w:ascii="Times New Roman" w:hAnsi="Times New Roman" w:cs="Times New Roman"/>
          <w:sz w:val="28"/>
          <w:szCs w:val="28"/>
        </w:rPr>
        <w:t xml:space="preserve"> </w:t>
      </w:r>
      <w:r w:rsidR="00E00E6E" w:rsidRPr="00873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Правилах землепользования и застройки города Красноярска»</w:t>
      </w:r>
      <w:r w:rsidR="00E00E6E" w:rsidRPr="0033362C">
        <w:rPr>
          <w:rFonts w:ascii="Times New Roman" w:eastAsia="Times New Roman" w:hAnsi="Times New Roman" w:cs="Times New Roman"/>
          <w:sz w:val="28"/>
          <w:szCs w:val="20"/>
          <w:lang w:eastAsia="x-none"/>
        </w:rPr>
        <w:t>;</w:t>
      </w:r>
    </w:p>
    <w:p w:rsidR="00E00E6E" w:rsidRDefault="00E26F65" w:rsidP="00E00E6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E26F65">
        <w:rPr>
          <w:rFonts w:ascii="Times New Roman" w:hAnsi="Times New Roman" w:cs="Times New Roman"/>
          <w:sz w:val="28"/>
          <w:szCs w:val="20"/>
          <w:lang w:val="x-none" w:eastAsia="x-none"/>
        </w:rPr>
        <w:t>решение Красноярского городского Совета</w:t>
      </w:r>
      <w:r w:rsidRPr="00E26F65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</w:t>
      </w:r>
      <w:r w:rsidR="00E00E6E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депутатов </w:t>
      </w:r>
      <w:r w:rsidRPr="00E26F65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от 08.04.2014 </w:t>
      </w:r>
      <w:r w:rsidR="00E00E6E">
        <w:rPr>
          <w:rFonts w:ascii="Times New Roman" w:eastAsia="Times New Roman" w:hAnsi="Times New Roman" w:cs="Times New Roman"/>
          <w:sz w:val="28"/>
          <w:szCs w:val="20"/>
          <w:lang w:eastAsia="x-none"/>
        </w:rPr>
        <w:br/>
      </w:r>
      <w:hyperlink r:id="rId28" w:tooltip="Решение Красноярского городского Совета депутатов от 08.04.2014 N В-40 &quot;О внесении изменений в Решение Красноярского городского Совета депутатов от 29.05.2007 N В-306 &quot;О Правилах землепользования и застройки города Красноярска&quot;{КонсультантПлюс}" w:history="1">
        <w:r w:rsidRPr="00E26F65">
          <w:rPr>
            <w:rFonts w:ascii="Times New Roman" w:eastAsia="Times New Roman" w:hAnsi="Times New Roman" w:cs="Times New Roman"/>
            <w:sz w:val="28"/>
            <w:szCs w:val="20"/>
            <w:lang w:eastAsia="x-none"/>
          </w:rPr>
          <w:t>№</w:t>
        </w:r>
        <w:r w:rsidRPr="00E26F65">
          <w:rPr>
            <w:rFonts w:ascii="Times New Roman" w:eastAsia="Times New Roman" w:hAnsi="Times New Roman" w:cs="Times New Roman"/>
            <w:sz w:val="28"/>
            <w:szCs w:val="20"/>
            <w:lang w:val="x-none" w:eastAsia="x-none"/>
          </w:rPr>
          <w:t xml:space="preserve"> В-40</w:t>
        </w:r>
      </w:hyperlink>
      <w:r w:rsidRPr="00E26F65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</w:t>
      </w:r>
      <w:r w:rsidR="00E00E6E" w:rsidRPr="00E26F65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«О </w:t>
      </w:r>
      <w:r w:rsidR="00E00E6E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внесении изменений в решение </w:t>
      </w:r>
      <w:r w:rsidR="00E00E6E" w:rsidRPr="0033362C">
        <w:rPr>
          <w:rFonts w:ascii="Times New Roman" w:hAnsi="Times New Roman" w:cs="Times New Roman"/>
          <w:sz w:val="28"/>
          <w:szCs w:val="20"/>
          <w:lang w:val="x-none" w:eastAsia="x-none"/>
        </w:rPr>
        <w:t>Красноярского городского Совета</w:t>
      </w:r>
      <w:r w:rsidR="00447C6D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депутатов </w:t>
      </w:r>
      <w:r w:rsidR="00E00E6E" w:rsidRPr="009273A3">
        <w:rPr>
          <w:rFonts w:ascii="Times New Roman" w:hAnsi="Times New Roman" w:cs="Times New Roman"/>
          <w:sz w:val="28"/>
          <w:szCs w:val="28"/>
        </w:rPr>
        <w:t>от 29.05.2007 № В-306</w:t>
      </w:r>
      <w:r w:rsidR="00E00E6E">
        <w:rPr>
          <w:rFonts w:ascii="Times New Roman" w:hAnsi="Times New Roman" w:cs="Times New Roman"/>
          <w:sz w:val="28"/>
          <w:szCs w:val="28"/>
        </w:rPr>
        <w:t xml:space="preserve"> </w:t>
      </w:r>
      <w:r w:rsidR="00E00E6E" w:rsidRPr="00873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Правилах землепользования и застройки города Красноярска»</w:t>
      </w:r>
      <w:r w:rsidR="00E00E6E" w:rsidRPr="0033362C">
        <w:rPr>
          <w:rFonts w:ascii="Times New Roman" w:eastAsia="Times New Roman" w:hAnsi="Times New Roman" w:cs="Times New Roman"/>
          <w:sz w:val="28"/>
          <w:szCs w:val="20"/>
          <w:lang w:eastAsia="x-none"/>
        </w:rPr>
        <w:t>;</w:t>
      </w:r>
    </w:p>
    <w:p w:rsidR="00E26F65" w:rsidRPr="00E26F65" w:rsidRDefault="00E26F65" w:rsidP="00F97E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решение Красноярского городского Совета депутатов </w:t>
      </w:r>
      <w:r w:rsidRPr="00E26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10.06.2014 </w:t>
      </w:r>
      <w:r w:rsidR="00AB6E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hyperlink r:id="rId29" w:tooltip="Решение Красноярского городского Совета депутатов от 10.06.2014 N 3-50 &quot;О внесении изменения в Решение Красноярского городского Совета депутатов от 29.05.2007 N В-306 &quot;О Правилах землепользования и застройки города Красноярска&quot;{КонсультантПлюс}" w:history="1">
        <w:r w:rsidRPr="00E26F6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№ 3-50</w:t>
        </w:r>
      </w:hyperlink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«О внесении</w:t>
      </w:r>
      <w:r w:rsidR="00AB6E7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изменения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 решение </w:t>
      </w:r>
      <w:r w:rsidR="00AB6E73">
        <w:rPr>
          <w:rFonts w:ascii="Times New Roman" w:hAnsi="Times New Roman" w:cs="Times New Roman"/>
          <w:bCs/>
          <w:sz w:val="28"/>
          <w:szCs w:val="28"/>
          <w:lang w:eastAsia="ru-RU"/>
        </w:rPr>
        <w:t>Красноярского городского С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овета депутатов от 29.05.2007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№</w:t>
      </w:r>
      <w:r w:rsidR="00AB6E7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В-306 «</w:t>
      </w:r>
      <w:r w:rsidR="00183FA2">
        <w:rPr>
          <w:rFonts w:ascii="Times New Roman" w:hAnsi="Times New Roman" w:cs="Times New Roman"/>
          <w:bCs/>
          <w:sz w:val="28"/>
          <w:szCs w:val="28"/>
          <w:lang w:eastAsia="ru-RU"/>
        </w:rPr>
        <w:t>О П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>равилах землепользования</w:t>
      </w:r>
      <w:r w:rsidR="00AB6E7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 </w:t>
      </w:r>
      <w:proofErr w:type="gramStart"/>
      <w:r w:rsidR="00AB6E73">
        <w:rPr>
          <w:rFonts w:ascii="Times New Roman" w:hAnsi="Times New Roman" w:cs="Times New Roman"/>
          <w:bCs/>
          <w:sz w:val="28"/>
          <w:szCs w:val="28"/>
          <w:lang w:eastAsia="ru-RU"/>
        </w:rPr>
        <w:t>застройки города</w:t>
      </w:r>
      <w:proofErr w:type="gramEnd"/>
      <w:r w:rsidR="00AB6E7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Красноярска»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E26F65" w:rsidRPr="00E26F65" w:rsidRDefault="00E26F65" w:rsidP="00F97E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решение Красноярского городского Совета депутатов </w:t>
      </w:r>
      <w:r w:rsidRPr="00E26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10.06.2014 </w:t>
      </w:r>
      <w:r w:rsidR="00AB6E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hyperlink r:id="rId30" w:tooltip="Решение Красноярского городского Совета депутатов от 10.06.2014 N 3-51 &quot;О внесении изменения в Решение Красноярского городского Совета депутатов от 29.05.2007 N В-306 &quot;О Правилах землепользования и застройки города Красноярска&quot;{КонсультантПлюс}" w:history="1">
        <w:r w:rsidRPr="00E26F6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№</w:t>
        </w:r>
      </w:hyperlink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B6E73">
        <w:rPr>
          <w:rFonts w:ascii="Times New Roman" w:hAnsi="Times New Roman" w:cs="Times New Roman"/>
          <w:bCs/>
          <w:sz w:val="28"/>
          <w:szCs w:val="28"/>
          <w:lang w:eastAsia="ru-RU"/>
        </w:rPr>
        <w:t>3-51 «О внесении изменения в решение К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расноярского городского </w:t>
      </w:r>
      <w:r w:rsidR="00AB6E73">
        <w:rPr>
          <w:rFonts w:ascii="Times New Roman" w:hAnsi="Times New Roman" w:cs="Times New Roman"/>
          <w:bCs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овета депутатов от 29.05.2007 №</w:t>
      </w:r>
      <w:r w:rsidR="00AB6E7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В-306 «</w:t>
      </w:r>
      <w:r w:rsidR="00183FA2">
        <w:rPr>
          <w:rFonts w:ascii="Times New Roman" w:hAnsi="Times New Roman" w:cs="Times New Roman"/>
          <w:bCs/>
          <w:sz w:val="28"/>
          <w:szCs w:val="28"/>
          <w:lang w:eastAsia="ru-RU"/>
        </w:rPr>
        <w:t>О П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>равилах землепользования</w:t>
      </w:r>
      <w:r w:rsidR="00AB6E7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 </w:t>
      </w:r>
      <w:proofErr w:type="gramStart"/>
      <w:r w:rsidR="00AB6E73">
        <w:rPr>
          <w:rFonts w:ascii="Times New Roman" w:hAnsi="Times New Roman" w:cs="Times New Roman"/>
          <w:bCs/>
          <w:sz w:val="28"/>
          <w:szCs w:val="28"/>
          <w:lang w:eastAsia="ru-RU"/>
        </w:rPr>
        <w:t>застройки города</w:t>
      </w:r>
      <w:proofErr w:type="gramEnd"/>
      <w:r w:rsidR="00AB6E7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Красноярска»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E26F65" w:rsidRPr="00E26F65" w:rsidRDefault="00E26F65" w:rsidP="00F97E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решение Красноярского городского Совета депутатов </w:t>
      </w:r>
      <w:r w:rsidRPr="00E26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10.06.2014 </w:t>
      </w:r>
      <w:r w:rsidR="00AB6E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hyperlink r:id="rId31" w:tooltip="Решение Красноярского городского Совета депутатов от 10.06.2014 N 3-52 &quot;О внесении изменений в Решение Красноярского городского Совета депутатов от 29.05.2007 N В-306 &quot;О Правилах землепользования и застройки города Красноярска&quot;{КонсультантПлюс}" w:history="1">
        <w:r w:rsidRPr="00E26F6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№ 3-52</w:t>
        </w:r>
      </w:hyperlink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AB6E73">
        <w:rPr>
          <w:rFonts w:ascii="Times New Roman" w:hAnsi="Times New Roman" w:cs="Times New Roman"/>
          <w:bCs/>
          <w:sz w:val="28"/>
          <w:szCs w:val="28"/>
          <w:lang w:eastAsia="ru-RU"/>
        </w:rPr>
        <w:t>О внесении изменений в решение К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>расноярского городско</w:t>
      </w:r>
      <w:r w:rsidR="00AB6E73">
        <w:rPr>
          <w:rFonts w:ascii="Times New Roman" w:hAnsi="Times New Roman" w:cs="Times New Roman"/>
          <w:bCs/>
          <w:sz w:val="28"/>
          <w:szCs w:val="28"/>
          <w:lang w:eastAsia="ru-RU"/>
        </w:rPr>
        <w:t>го С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>овета депу</w:t>
      </w:r>
      <w:r w:rsidR="00AB6E73">
        <w:rPr>
          <w:rFonts w:ascii="Times New Roman" w:hAnsi="Times New Roman" w:cs="Times New Roman"/>
          <w:bCs/>
          <w:sz w:val="28"/>
          <w:szCs w:val="28"/>
          <w:lang w:eastAsia="ru-RU"/>
        </w:rPr>
        <w:t>татов от 29.05.2007 № В-306 «</w:t>
      </w:r>
      <w:r w:rsidR="00183FA2">
        <w:rPr>
          <w:rFonts w:ascii="Times New Roman" w:hAnsi="Times New Roman" w:cs="Times New Roman"/>
          <w:bCs/>
          <w:sz w:val="28"/>
          <w:szCs w:val="28"/>
          <w:lang w:eastAsia="ru-RU"/>
        </w:rPr>
        <w:t>О П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>равилах землепользования</w:t>
      </w:r>
      <w:r w:rsidR="00AB6E7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 </w:t>
      </w:r>
      <w:proofErr w:type="gramStart"/>
      <w:r w:rsidR="00AB6E73">
        <w:rPr>
          <w:rFonts w:ascii="Times New Roman" w:hAnsi="Times New Roman" w:cs="Times New Roman"/>
          <w:bCs/>
          <w:sz w:val="28"/>
          <w:szCs w:val="28"/>
          <w:lang w:eastAsia="ru-RU"/>
        </w:rPr>
        <w:t>застройки города</w:t>
      </w:r>
      <w:proofErr w:type="gramEnd"/>
      <w:r w:rsidR="00AB6E7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Красноярска»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E26F65" w:rsidRPr="00E26F65" w:rsidRDefault="00E26F65" w:rsidP="00F97E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решение Красноярского городского Совета депутатов </w:t>
      </w:r>
      <w:r w:rsidRPr="00E26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10.06.2014 </w:t>
      </w:r>
      <w:r w:rsidR="00AB6E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hyperlink r:id="rId32" w:tooltip="Решение Красноярского городского Совета депутатов от 10.06.2014 N 3-53 &quot;О внесении изменений в Решение Красноярского городского Совета депутатов от 29.05.2007 N В-306 &quot;О Правилах землепользования и застройки города Красноярска&quot;{КонсультантПлюс}" w:history="1">
        <w:r w:rsidRPr="00E26F6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№</w:t>
        </w:r>
      </w:hyperlink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B6E7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3-53 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«О внесении изменений в решение </w:t>
      </w:r>
      <w:r w:rsidR="00AB6E73">
        <w:rPr>
          <w:rFonts w:ascii="Times New Roman" w:hAnsi="Times New Roman" w:cs="Times New Roman"/>
          <w:bCs/>
          <w:sz w:val="28"/>
          <w:szCs w:val="28"/>
          <w:lang w:eastAsia="ru-RU"/>
        </w:rPr>
        <w:t>Красноярского городского С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>овета депу</w:t>
      </w:r>
      <w:r w:rsidR="00AB6E73">
        <w:rPr>
          <w:rFonts w:ascii="Times New Roman" w:hAnsi="Times New Roman" w:cs="Times New Roman"/>
          <w:bCs/>
          <w:sz w:val="28"/>
          <w:szCs w:val="28"/>
          <w:lang w:eastAsia="ru-RU"/>
        </w:rPr>
        <w:t>татов от 29.05.2007 № В-306 «</w:t>
      </w:r>
      <w:r w:rsidR="00183FA2">
        <w:rPr>
          <w:rFonts w:ascii="Times New Roman" w:hAnsi="Times New Roman" w:cs="Times New Roman"/>
          <w:bCs/>
          <w:sz w:val="28"/>
          <w:szCs w:val="28"/>
          <w:lang w:eastAsia="ru-RU"/>
        </w:rPr>
        <w:t>О П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>равилах землепользования</w:t>
      </w:r>
      <w:r w:rsidR="00AB6E7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 </w:t>
      </w:r>
      <w:proofErr w:type="gramStart"/>
      <w:r w:rsidR="00AB6E73">
        <w:rPr>
          <w:rFonts w:ascii="Times New Roman" w:hAnsi="Times New Roman" w:cs="Times New Roman"/>
          <w:bCs/>
          <w:sz w:val="28"/>
          <w:szCs w:val="28"/>
          <w:lang w:eastAsia="ru-RU"/>
        </w:rPr>
        <w:t>застройки города</w:t>
      </w:r>
      <w:proofErr w:type="gramEnd"/>
      <w:r w:rsidR="00AB6E7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Красноярска»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E26F65" w:rsidRPr="00E26F65" w:rsidRDefault="00E26F65" w:rsidP="00F97E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>решение Красноярского городского Совета депутатов</w:t>
      </w:r>
      <w:r w:rsidRPr="00E26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09.09.2014 </w:t>
      </w:r>
      <w:r w:rsidR="00AB6E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hyperlink r:id="rId33" w:tooltip="Решение Красноярского городского Совета депутатов от 09.09.2014 N 4-61 &quot;О внесении изменения в Решение Красноярского городского Совета депутатов от 29.05.2007 N В-306 &quot;О правилах землепользования и застройки города Красноярска&quot;{КонсультантПлюс}" w:history="1">
        <w:r w:rsidRPr="00E26F6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№</w:t>
        </w:r>
      </w:hyperlink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B6E73">
        <w:rPr>
          <w:rFonts w:ascii="Times New Roman" w:hAnsi="Times New Roman" w:cs="Times New Roman"/>
          <w:bCs/>
          <w:sz w:val="28"/>
          <w:szCs w:val="28"/>
          <w:lang w:eastAsia="ru-RU"/>
        </w:rPr>
        <w:t>4-61 «О внесении изменения в решение Красноярского городского С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>овета депу</w:t>
      </w:r>
      <w:r w:rsidR="00AB6E73">
        <w:rPr>
          <w:rFonts w:ascii="Times New Roman" w:hAnsi="Times New Roman" w:cs="Times New Roman"/>
          <w:bCs/>
          <w:sz w:val="28"/>
          <w:szCs w:val="28"/>
          <w:lang w:eastAsia="ru-RU"/>
        </w:rPr>
        <w:t>татов от 29.05.2007 № В-306 «</w:t>
      </w:r>
      <w:r w:rsidR="00183FA2">
        <w:rPr>
          <w:rFonts w:ascii="Times New Roman" w:hAnsi="Times New Roman" w:cs="Times New Roman"/>
          <w:bCs/>
          <w:sz w:val="28"/>
          <w:szCs w:val="28"/>
          <w:lang w:eastAsia="ru-RU"/>
        </w:rPr>
        <w:t>О П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равилах землепользования и </w:t>
      </w:r>
      <w:proofErr w:type="gramStart"/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>застройки города</w:t>
      </w:r>
      <w:proofErr w:type="gramEnd"/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Красноярска</w:t>
      </w:r>
      <w:r w:rsidR="00AB6E73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E26F65" w:rsidRPr="00E26F65" w:rsidRDefault="00E26F65" w:rsidP="00F97E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>решение Красноярского городского Совета депутатов</w:t>
      </w:r>
      <w:r w:rsidRPr="00E26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30.10.2014 </w:t>
      </w:r>
      <w:r w:rsidR="00AB6E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hyperlink r:id="rId34" w:tooltip="Решение Красноярского городского Совета депутатов от 30.10.2014 N В-80 &quot;О внесении изменения в Решение Красноярского городского Совета депутатов от 29.05.2007 N В-306 &quot;О правилах землепользования и застройки города Красноярска&quot;{КонсультантПлюс}" w:history="1">
        <w:r w:rsidRPr="00E26F6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№</w:t>
        </w:r>
      </w:hyperlink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B6E7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В-80 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="00AB6E73">
        <w:rPr>
          <w:rFonts w:ascii="Times New Roman" w:hAnsi="Times New Roman" w:cs="Times New Roman"/>
          <w:bCs/>
          <w:sz w:val="28"/>
          <w:szCs w:val="28"/>
          <w:lang w:eastAsia="ru-RU"/>
        </w:rPr>
        <w:t>О внесении изменения в решение Красноярского городского С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овета депутатов от 29.05.2007 № </w:t>
      </w:r>
      <w:r w:rsidR="00AB6E73">
        <w:rPr>
          <w:rFonts w:ascii="Times New Roman" w:hAnsi="Times New Roman" w:cs="Times New Roman"/>
          <w:bCs/>
          <w:sz w:val="28"/>
          <w:szCs w:val="28"/>
          <w:lang w:eastAsia="ru-RU"/>
        </w:rPr>
        <w:t>В-306 «</w:t>
      </w:r>
      <w:r w:rsidR="00183FA2">
        <w:rPr>
          <w:rFonts w:ascii="Times New Roman" w:hAnsi="Times New Roman" w:cs="Times New Roman"/>
          <w:bCs/>
          <w:sz w:val="28"/>
          <w:szCs w:val="28"/>
          <w:lang w:eastAsia="ru-RU"/>
        </w:rPr>
        <w:t>О П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>равилах землепользования</w:t>
      </w:r>
      <w:r w:rsidR="00AB6E7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 </w:t>
      </w:r>
      <w:proofErr w:type="gramStart"/>
      <w:r w:rsidR="00AB6E73">
        <w:rPr>
          <w:rFonts w:ascii="Times New Roman" w:hAnsi="Times New Roman" w:cs="Times New Roman"/>
          <w:bCs/>
          <w:sz w:val="28"/>
          <w:szCs w:val="28"/>
          <w:lang w:eastAsia="ru-RU"/>
        </w:rPr>
        <w:t>застройки города</w:t>
      </w:r>
      <w:proofErr w:type="gramEnd"/>
      <w:r w:rsidR="00AB6E7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Красноярска»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E26F65" w:rsidRPr="00E26F65" w:rsidRDefault="00E26F65" w:rsidP="00F97E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>решение Красноярского городского Совета депутатов</w:t>
      </w:r>
      <w:r w:rsidRPr="00E26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16.12.2014 </w:t>
      </w:r>
      <w:r w:rsidR="00AB6E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hyperlink r:id="rId35" w:tooltip="Решение Красноярского городского Совета депутатов от 16.12.2014 N 6-91 &quot;О внесении изменения в Решение Красноярского городского Совета депутатов от 29.05.2007 N В-306 &quot;О Правилах землепользования и застройки города Красноярска&quot;{КонсультантПлюс}" w:history="1">
        <w:r w:rsidRPr="00E26F6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№</w:t>
        </w:r>
      </w:hyperlink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B6E73">
        <w:rPr>
          <w:rFonts w:ascii="Times New Roman" w:hAnsi="Times New Roman" w:cs="Times New Roman"/>
          <w:bCs/>
          <w:sz w:val="28"/>
          <w:szCs w:val="28"/>
          <w:lang w:eastAsia="ru-RU"/>
        </w:rPr>
        <w:t>6-91 «О внесении изменения в решение Красноярского городского С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овета 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депу</w:t>
      </w:r>
      <w:r w:rsidR="00AB6E73">
        <w:rPr>
          <w:rFonts w:ascii="Times New Roman" w:hAnsi="Times New Roman" w:cs="Times New Roman"/>
          <w:bCs/>
          <w:sz w:val="28"/>
          <w:szCs w:val="28"/>
          <w:lang w:eastAsia="ru-RU"/>
        </w:rPr>
        <w:t>татов от 29.05.2007 № В-306 «</w:t>
      </w:r>
      <w:r w:rsidR="00183FA2">
        <w:rPr>
          <w:rFonts w:ascii="Times New Roman" w:hAnsi="Times New Roman" w:cs="Times New Roman"/>
          <w:bCs/>
          <w:sz w:val="28"/>
          <w:szCs w:val="28"/>
          <w:lang w:eastAsia="ru-RU"/>
        </w:rPr>
        <w:t>О П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равилах землепользования и </w:t>
      </w:r>
      <w:proofErr w:type="gramStart"/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>застройки города</w:t>
      </w:r>
      <w:proofErr w:type="gramEnd"/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Красноярска</w:t>
      </w:r>
      <w:r w:rsidR="00AB6E73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E26F65" w:rsidRDefault="00E26F65" w:rsidP="00AB6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>решение Красноярского городского Совета депутатов</w:t>
      </w:r>
      <w:r w:rsidRPr="00E26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16.12.2014 </w:t>
      </w:r>
      <w:r w:rsidR="00AB6E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hyperlink r:id="rId36" w:tooltip="Решение Красноярского городского Совета депутатов от 16.12.2014 N 6-92 &quot;О внесении изменений в Решение Красноярского городского Совета депутатов от 29.05.2007 N В-306 &quot;О Правилах землепользования и застройки города Красноярска&quot;{КонсультантПлюс}" w:history="1">
        <w:r w:rsidRPr="00E26F6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№</w:t>
        </w:r>
      </w:hyperlink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B6E7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6-92 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="00950739">
        <w:rPr>
          <w:rFonts w:ascii="Times New Roman" w:hAnsi="Times New Roman" w:cs="Times New Roman"/>
          <w:bCs/>
          <w:sz w:val="28"/>
          <w:szCs w:val="28"/>
          <w:lang w:eastAsia="ru-RU"/>
        </w:rPr>
        <w:t>О внесении изменений в решение Красноярского городского С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>овета депу</w:t>
      </w:r>
      <w:r w:rsidR="00AB6E73">
        <w:rPr>
          <w:rFonts w:ascii="Times New Roman" w:hAnsi="Times New Roman" w:cs="Times New Roman"/>
          <w:bCs/>
          <w:sz w:val="28"/>
          <w:szCs w:val="28"/>
          <w:lang w:eastAsia="ru-RU"/>
        </w:rPr>
        <w:t>татов от 29.05.2007 № В-306 «</w:t>
      </w:r>
      <w:r w:rsidR="00183FA2">
        <w:rPr>
          <w:rFonts w:ascii="Times New Roman" w:hAnsi="Times New Roman" w:cs="Times New Roman"/>
          <w:bCs/>
          <w:sz w:val="28"/>
          <w:szCs w:val="28"/>
          <w:lang w:eastAsia="ru-RU"/>
        </w:rPr>
        <w:t>О П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>равилах землепользования</w:t>
      </w:r>
      <w:r w:rsidR="00AB6E7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 </w:t>
      </w:r>
      <w:proofErr w:type="gramStart"/>
      <w:r w:rsidR="00AB6E73">
        <w:rPr>
          <w:rFonts w:ascii="Times New Roman" w:hAnsi="Times New Roman" w:cs="Times New Roman"/>
          <w:bCs/>
          <w:sz w:val="28"/>
          <w:szCs w:val="28"/>
          <w:lang w:eastAsia="ru-RU"/>
        </w:rPr>
        <w:t>застройки города</w:t>
      </w:r>
      <w:proofErr w:type="gramEnd"/>
      <w:r w:rsidR="00AB6E7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Красноярска»</w:t>
      </w:r>
      <w:r w:rsidRPr="00E26F65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950739" w:rsidRPr="00F97EB8" w:rsidRDefault="00950739" w:rsidP="00F97EB8">
      <w:pPr>
        <w:pStyle w:val="a3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97EB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Настоящее решение вступает в силу со дня его официального опубликования.</w:t>
      </w:r>
    </w:p>
    <w:p w:rsidR="00950739" w:rsidRPr="00AB6E73" w:rsidRDefault="00950739" w:rsidP="00F97EB8">
      <w:pPr>
        <w:numPr>
          <w:ilvl w:val="0"/>
          <w:numId w:val="3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B6E7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Контроль за исполнением настоящего решения возложить на постоянную комиссию по градостроительной политике.</w:t>
      </w:r>
    </w:p>
    <w:p w:rsidR="00950739" w:rsidRPr="008731F4" w:rsidRDefault="00950739" w:rsidP="009507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50739" w:rsidRPr="008731F4" w:rsidRDefault="00950739" w:rsidP="009507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3"/>
        <w:gridCol w:w="4768"/>
      </w:tblGrid>
      <w:tr w:rsidR="00950739" w:rsidRPr="008731F4" w:rsidTr="00574FC9">
        <w:tc>
          <w:tcPr>
            <w:tcW w:w="5210" w:type="dxa"/>
          </w:tcPr>
          <w:p w:rsidR="00950739" w:rsidRPr="008731F4" w:rsidRDefault="00950739" w:rsidP="00574F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31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8731F4">
              <w:rPr>
                <w:rFonts w:ascii="Times New Roman" w:eastAsia="Calibri" w:hAnsi="Times New Roman" w:cs="Times New Roman"/>
                <w:sz w:val="28"/>
                <w:szCs w:val="28"/>
              </w:rPr>
              <w:t>Красноярского</w:t>
            </w:r>
            <w:proofErr w:type="gramEnd"/>
          </w:p>
          <w:p w:rsidR="00950739" w:rsidRPr="008731F4" w:rsidRDefault="00950739" w:rsidP="00574F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31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городского Совета депутатов                </w:t>
            </w:r>
          </w:p>
          <w:p w:rsidR="00950739" w:rsidRPr="008731F4" w:rsidRDefault="00950739" w:rsidP="00574F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31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</w:p>
          <w:p w:rsidR="00950739" w:rsidRPr="008731F4" w:rsidRDefault="00950739" w:rsidP="00574F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31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В.А. </w:t>
            </w:r>
            <w:proofErr w:type="spellStart"/>
            <w:r w:rsidRPr="008731F4">
              <w:rPr>
                <w:rFonts w:ascii="Times New Roman" w:eastAsia="Calibri" w:hAnsi="Times New Roman" w:cs="Times New Roman"/>
                <w:sz w:val="28"/>
                <w:szCs w:val="28"/>
              </w:rPr>
              <w:t>Ревкуц</w:t>
            </w:r>
            <w:proofErr w:type="spellEnd"/>
          </w:p>
        </w:tc>
        <w:tc>
          <w:tcPr>
            <w:tcW w:w="5210" w:type="dxa"/>
          </w:tcPr>
          <w:p w:rsidR="00950739" w:rsidRPr="008731F4" w:rsidRDefault="00950739" w:rsidP="00574F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31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</w:t>
            </w:r>
            <w:r w:rsidR="00621E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Pr="008731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Глава города Красноярска</w:t>
            </w:r>
          </w:p>
          <w:p w:rsidR="00950739" w:rsidRPr="008731F4" w:rsidRDefault="00950739" w:rsidP="00574F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31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</w:t>
            </w:r>
          </w:p>
          <w:p w:rsidR="00950739" w:rsidRPr="008731F4" w:rsidRDefault="00950739" w:rsidP="00574F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0739" w:rsidRPr="008731F4" w:rsidRDefault="00950739" w:rsidP="00574F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31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</w:t>
            </w:r>
            <w:r w:rsidR="00621E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Pr="008731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Э.Ш. Акбулатов</w:t>
            </w:r>
          </w:p>
        </w:tc>
      </w:tr>
    </w:tbl>
    <w:p w:rsidR="007D2909" w:rsidRDefault="007D2909"/>
    <w:sectPr w:rsidR="007D2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41FB9"/>
    <w:multiLevelType w:val="hybridMultilevel"/>
    <w:tmpl w:val="A2701154"/>
    <w:lvl w:ilvl="0" w:tplc="3BA6CB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336272"/>
    <w:multiLevelType w:val="hybridMultilevel"/>
    <w:tmpl w:val="5FE2CCE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AD2E18"/>
    <w:multiLevelType w:val="hybridMultilevel"/>
    <w:tmpl w:val="345AB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0B4"/>
    <w:rsid w:val="00183FA2"/>
    <w:rsid w:val="00327B00"/>
    <w:rsid w:val="0033362C"/>
    <w:rsid w:val="003663CA"/>
    <w:rsid w:val="00447C6D"/>
    <w:rsid w:val="00465EC2"/>
    <w:rsid w:val="0053074B"/>
    <w:rsid w:val="005757EE"/>
    <w:rsid w:val="00621EF8"/>
    <w:rsid w:val="00662FEA"/>
    <w:rsid w:val="006A1E5F"/>
    <w:rsid w:val="007D2909"/>
    <w:rsid w:val="008A3E5C"/>
    <w:rsid w:val="009150B4"/>
    <w:rsid w:val="00950739"/>
    <w:rsid w:val="00996B07"/>
    <w:rsid w:val="00A962D8"/>
    <w:rsid w:val="00AB6E73"/>
    <w:rsid w:val="00B56660"/>
    <w:rsid w:val="00C00DA8"/>
    <w:rsid w:val="00E00E6E"/>
    <w:rsid w:val="00E12F6B"/>
    <w:rsid w:val="00E26F65"/>
    <w:rsid w:val="00F9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F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6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6B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F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6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6B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D2F9350FD9046E5D3F52868F1DBA37F2ACF2AF950AEB626205CC97688EE6C72D16DB2921BA11628FCAD16M2O8H" TargetMode="External"/><Relationship Id="rId18" Type="http://schemas.openxmlformats.org/officeDocument/2006/relationships/hyperlink" Target="consultantplus://offline/ref=7D2F9350FD9046E5D3F52868F1DBA37F2ACF2AF95DA8B1272F5CC97688EE6C72D16DB2921BA11628FCAD16M2O8H" TargetMode="External"/><Relationship Id="rId26" Type="http://schemas.openxmlformats.org/officeDocument/2006/relationships/hyperlink" Target="consultantplus://offline/ref=7D2F9350FD9046E5D3F52868F1DBA37F2ACF2AF954ACB6262D51947C80B76070D662ED851CE81A29FCAD162DM8OFH" TargetMode="External"/><Relationship Id="rId39" Type="http://schemas.openxmlformats.org/officeDocument/2006/relationships/customXml" Target="../customXml/item1.xml"/><Relationship Id="rId21" Type="http://schemas.openxmlformats.org/officeDocument/2006/relationships/hyperlink" Target="consultantplus://offline/ref=7D2F9350FD9046E5D3F52868F1DBA37F2ACF2AF95CADB324295CC97688EE6C72D16DB2921BA11628FCAD16M2O8H" TargetMode="External"/><Relationship Id="rId34" Type="http://schemas.openxmlformats.org/officeDocument/2006/relationships/hyperlink" Target="consultantplus://offline/ref=7D2F9350FD9046E5D3F52868F1DBA37F2ACF2AF954AEB2222D55947C80B76070D662ED851CE81A29FCAD162DM8OFH" TargetMode="External"/><Relationship Id="rId7" Type="http://schemas.openxmlformats.org/officeDocument/2006/relationships/hyperlink" Target="consultantplus://offline/ref=D54F9F867BA11F85482FE43A8901744815EAE20351144E2308964B9F213E208CD249D4BE8E1138A6V0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D2F9350FD9046E5D3F52868F1DBA37F2ACF2AF953A8B0242F5CC97688EE6C72D16DB2921BA11628FCAD16M2O8H" TargetMode="External"/><Relationship Id="rId20" Type="http://schemas.openxmlformats.org/officeDocument/2006/relationships/hyperlink" Target="consultantplus://offline/ref=7D2F9350FD9046E5D3F52868F1DBA37F2ACF2AF95DA4B0272C5CC97688EE6C72D16DB2921BA11628FCAD16M2O8H" TargetMode="External"/><Relationship Id="rId29" Type="http://schemas.openxmlformats.org/officeDocument/2006/relationships/hyperlink" Target="consultantplus://offline/ref=7D2F9350FD9046E5D3F52868F1DBA37F2ACF2AF954ADB5262957947C80B76070D662ED851CE81A29FCAD162DM8OFH" TargetMode="External"/><Relationship Id="rId41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54F9F867BA11F85482FFA379F6D2B4717E7BD07511A427355C910C276372ADB95068DFCCA1C3B60A8V3M" TargetMode="External"/><Relationship Id="rId11" Type="http://schemas.openxmlformats.org/officeDocument/2006/relationships/hyperlink" Target="consultantplus://offline/ref=7D2F9350FD9046E5D3F52868F1DBA37F2ACF2AF951A8B7272E5CC97688EE6C72D16DB2921BA11628FCAD16M2O8H" TargetMode="External"/><Relationship Id="rId24" Type="http://schemas.openxmlformats.org/officeDocument/2006/relationships/hyperlink" Target="consultantplus://offline/ref=7D2F9350FD9046E5D3F52868F1DBA37F2ACF2AF954ACB5232E57947C80B76070D662ED851CE81A29FCAD162DM8OFH" TargetMode="External"/><Relationship Id="rId32" Type="http://schemas.openxmlformats.org/officeDocument/2006/relationships/hyperlink" Target="consultantplus://offline/ref=7D2F9350FD9046E5D3F52868F1DBA37F2ACF2AF954ADB5262955947C80B76070D662ED851CE81A29FCAD162DM8OFH" TargetMode="External"/><Relationship Id="rId37" Type="http://schemas.openxmlformats.org/officeDocument/2006/relationships/fontTable" Target="fontTable.xml"/><Relationship Id="rId40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D2F9350FD9046E5D3F52868F1DBA37F2ACF2AF953ADB2292D5CC97688EE6C72D16DB2921BA11628FCAD16M2O8H" TargetMode="External"/><Relationship Id="rId23" Type="http://schemas.openxmlformats.org/officeDocument/2006/relationships/hyperlink" Target="consultantplus://offline/ref=7D2F9350FD9046E5D3F52868F1DBA37F2ACF2AF95CA8B221205CC97688EE6C72D16DB2921BA11628FCAD16M2O8H" TargetMode="External"/><Relationship Id="rId28" Type="http://schemas.openxmlformats.org/officeDocument/2006/relationships/hyperlink" Target="consultantplus://offline/ref=7D2F9350FD9046E5D3F52868F1DBA37F2ACF2AF954ACBD232055947C80B76070D662ED851CE81A29FCAD162DM8OFH" TargetMode="External"/><Relationship Id="rId36" Type="http://schemas.openxmlformats.org/officeDocument/2006/relationships/hyperlink" Target="consultantplus://offline/ref=7D2F9350FD9046E5D3F52868F1DBA37F2ACF2AF954AEBC222D50947C80B76070D662ED851CE81A29FCAD162DM8OFH" TargetMode="External"/><Relationship Id="rId10" Type="http://schemas.openxmlformats.org/officeDocument/2006/relationships/hyperlink" Target="consultantplus://offline/ref=7D2F9350FD9046E5D3F52868F1DBA37F2ACF2AF951ADBC202C5CC97688EE6C72D16DB2921BA11628FCAD16M2O8H" TargetMode="External"/><Relationship Id="rId19" Type="http://schemas.openxmlformats.org/officeDocument/2006/relationships/hyperlink" Target="consultantplus://offline/ref=7D2F9350FD9046E5D3F52868F1DBA37F2ACF2AF95DA4B0272B5CC97688EE6C72D16DB2921BA11628FCAD16M2O8H" TargetMode="External"/><Relationship Id="rId31" Type="http://schemas.openxmlformats.org/officeDocument/2006/relationships/hyperlink" Target="consultantplus://offline/ref=7D2F9350FD9046E5D3F52868F1DBA37F2ACF2AF954ADB5262956947C80B76070D662ED851CE81A29FCAD162DM8OF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2F9350FD9046E5D3F52868F1DBA37F2ACF2AF956AABD292D5CC97688EE6C72D16DB2921BA11628FCAD16M2O8H" TargetMode="External"/><Relationship Id="rId14" Type="http://schemas.openxmlformats.org/officeDocument/2006/relationships/hyperlink" Target="consultantplus://offline/ref=7D2F9350FD9046E5D3F52868F1DBA37F2ACF2AF950A9B723205CC97688EE6C72D16DB2921BA11628FCAD16M2O8H" TargetMode="External"/><Relationship Id="rId22" Type="http://schemas.openxmlformats.org/officeDocument/2006/relationships/hyperlink" Target="consultantplus://offline/ref=7D2F9350FD9046E5D3F52868F1DBA37F2ACF2AF95CADB222205CC97688EE6C72D16DB2921BA11628FCAD16M2O8H" TargetMode="External"/><Relationship Id="rId27" Type="http://schemas.openxmlformats.org/officeDocument/2006/relationships/hyperlink" Target="consultantplus://offline/ref=7D2F9350FD9046E5D3F52868F1DBA37F2ACF2AF954ACB2202B57947C80B76070D662ED851CE81A29FCAD162DM8OFH" TargetMode="External"/><Relationship Id="rId30" Type="http://schemas.openxmlformats.org/officeDocument/2006/relationships/hyperlink" Target="consultantplus://offline/ref=7D2F9350FD9046E5D3F52868F1DBA37F2ACF2AF954ADB5232154947C80B76070D662ED851CE81A29FCAD162DM8OFH" TargetMode="External"/><Relationship Id="rId35" Type="http://schemas.openxmlformats.org/officeDocument/2006/relationships/hyperlink" Target="consultantplus://offline/ref=7D2F9350FD9046E5D3F52868F1DBA37F2ACF2AF954AEBC222D51947C80B76070D662ED851CE81A29FCAD162DM8OFH" TargetMode="External"/><Relationship Id="rId8" Type="http://schemas.openxmlformats.org/officeDocument/2006/relationships/hyperlink" Target="consultantplus://offline/ref=D54F9F867BA11F85482FE43A8901744815EAE20351144E2308964B9F213E208CD249D4BE8E113F6184C55DADV7M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7D2F9350FD9046E5D3F52868F1DBA37F2ACF2AF951A5B525215CC97688EE6C72D16DB2921BA11628FCAD16M2O8H" TargetMode="External"/><Relationship Id="rId17" Type="http://schemas.openxmlformats.org/officeDocument/2006/relationships/hyperlink" Target="consultantplus://offline/ref=7D2F9350FD9046E5D3F52868F1DBA37F2ACF2AF95DA8B4212C5CC97688EE6C72D16DB2921BA11628FCAD16M2O8H" TargetMode="External"/><Relationship Id="rId25" Type="http://schemas.openxmlformats.org/officeDocument/2006/relationships/hyperlink" Target="consultantplus://offline/ref=7D2F9350FD9046E5D3F52868F1DBA37F2ACF2AF954ACB7272D55947C80B76070D662ED851CE81A29FCAD162DM8OFH" TargetMode="External"/><Relationship Id="rId33" Type="http://schemas.openxmlformats.org/officeDocument/2006/relationships/hyperlink" Target="consultantplus://offline/ref=7D2F9350FD9046E5D3F52868F1DBA37F2ACF2AF954ADB6252052947C80B76070D662ED851CE81A29FCAD162DM8OFH" TargetMode="External"/><Relationship Id="rId3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782D656-2C89-4FEB-8520-58431E6A5E47}"/>
</file>

<file path=customXml/itemProps2.xml><?xml version="1.0" encoding="utf-8"?>
<ds:datastoreItem xmlns:ds="http://schemas.openxmlformats.org/officeDocument/2006/customXml" ds:itemID="{A146B7CA-D132-423C-B482-0B3EAA3C1535}"/>
</file>

<file path=customXml/itemProps3.xml><?xml version="1.0" encoding="utf-8"?>
<ds:datastoreItem xmlns:ds="http://schemas.openxmlformats.org/officeDocument/2006/customXml" ds:itemID="{AA52CFFF-6591-4C99-827C-AD358498A4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2921</Words>
  <Characters>16650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Макоенко Ольга Владимировна</dc:creator>
  <cp:lastModifiedBy>Макоенко Ольга Владимировна</cp:lastModifiedBy>
  <cp:revision>3</cp:revision>
  <cp:lastPrinted>2015-04-14T05:48:00Z</cp:lastPrinted>
  <dcterms:created xsi:type="dcterms:W3CDTF">2015-04-14T05:51:00Z</dcterms:created>
  <dcterms:modified xsi:type="dcterms:W3CDTF">2015-04-14T05:58:00Z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