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A9" w:rsidRDefault="00804CA9" w:rsidP="00804CA9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Информационное сообщение </w:t>
      </w:r>
    </w:p>
    <w:p w:rsidR="00210F3B" w:rsidRDefault="00804CA9" w:rsidP="00702BAF">
      <w:pPr>
        <w:pStyle w:val="a3"/>
        <w:ind w:firstLine="357"/>
        <w:jc w:val="center"/>
        <w:rPr>
          <w:sz w:val="24"/>
          <w:szCs w:val="24"/>
        </w:rPr>
      </w:pPr>
      <w:proofErr w:type="gramStart"/>
      <w:r w:rsidRPr="00804CA9">
        <w:rPr>
          <w:sz w:val="24"/>
          <w:szCs w:val="24"/>
        </w:rPr>
        <w:t xml:space="preserve">о проведении публичных слушаний по проекту внесения изменений в Генеральный план города Красноярска </w:t>
      </w:r>
      <w:r w:rsidR="00702BAF" w:rsidRPr="00702BAF">
        <w:rPr>
          <w:sz w:val="24"/>
          <w:szCs w:val="24"/>
        </w:rPr>
        <w:t>в</w:t>
      </w:r>
      <w:r w:rsidR="005D5425">
        <w:rPr>
          <w:sz w:val="24"/>
          <w:szCs w:val="24"/>
        </w:rPr>
        <w:t xml:space="preserve"> границах земельного участка с кадастровым номером</w:t>
      </w:r>
      <w:proofErr w:type="gramEnd"/>
      <w:r w:rsidR="005D5425">
        <w:rPr>
          <w:sz w:val="24"/>
          <w:szCs w:val="24"/>
        </w:rPr>
        <w:t xml:space="preserve"> 24:50:0400048:38, расположенного по адресу: г. Красноярск, </w:t>
      </w:r>
      <w:r w:rsidR="00210F3B">
        <w:rPr>
          <w:sz w:val="24"/>
          <w:szCs w:val="24"/>
        </w:rPr>
        <w:t xml:space="preserve">Советский район, </w:t>
      </w:r>
    </w:p>
    <w:p w:rsidR="00804CA9" w:rsidRPr="00BB020C" w:rsidRDefault="00210F3B" w:rsidP="00702BAF">
      <w:pPr>
        <w:pStyle w:val="a3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>9-й км Енисейского тракта</w:t>
      </w:r>
    </w:p>
    <w:p w:rsidR="00702BAF" w:rsidRPr="00BB612A" w:rsidRDefault="00702BAF" w:rsidP="00702BAF">
      <w:pPr>
        <w:pStyle w:val="a3"/>
        <w:ind w:firstLine="357"/>
        <w:jc w:val="center"/>
        <w:rPr>
          <w:sz w:val="24"/>
          <w:szCs w:val="24"/>
        </w:rPr>
      </w:pPr>
    </w:p>
    <w:p w:rsidR="00804CA9" w:rsidRPr="00BB020C" w:rsidRDefault="00804CA9" w:rsidP="009405E0">
      <w:pPr>
        <w:pStyle w:val="a3"/>
        <w:ind w:firstLine="709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</w:t>
      </w:r>
      <w:proofErr w:type="gramStart"/>
      <w:r w:rsidRPr="00BB020C">
        <w:rPr>
          <w:sz w:val="24"/>
          <w:szCs w:val="24"/>
        </w:rPr>
        <w:t xml:space="preserve">о проведении публичных слушаний </w:t>
      </w:r>
      <w:r w:rsidR="008804D4" w:rsidRPr="00804CA9">
        <w:rPr>
          <w:sz w:val="24"/>
          <w:szCs w:val="24"/>
        </w:rPr>
        <w:t xml:space="preserve">по проекту внесения изменений в Генеральный план города Красноярска </w:t>
      </w:r>
      <w:r w:rsidR="009405E0" w:rsidRPr="009405E0">
        <w:rPr>
          <w:sz w:val="24"/>
          <w:szCs w:val="24"/>
        </w:rPr>
        <w:t>в границах</w:t>
      </w:r>
      <w:r w:rsidR="009405E0">
        <w:rPr>
          <w:sz w:val="24"/>
          <w:szCs w:val="24"/>
        </w:rPr>
        <w:t xml:space="preserve"> </w:t>
      </w:r>
      <w:r w:rsidR="009405E0" w:rsidRPr="009405E0">
        <w:rPr>
          <w:sz w:val="24"/>
          <w:szCs w:val="24"/>
        </w:rPr>
        <w:t>земельного участка с кадастровым номером</w:t>
      </w:r>
      <w:proofErr w:type="gramEnd"/>
      <w:r w:rsidR="009405E0" w:rsidRPr="009405E0">
        <w:rPr>
          <w:sz w:val="24"/>
          <w:szCs w:val="24"/>
        </w:rPr>
        <w:t xml:space="preserve"> 24:50:0400048:38, расположенного по адресу: г</w:t>
      </w:r>
      <w:r w:rsidR="009405E0">
        <w:rPr>
          <w:sz w:val="24"/>
          <w:szCs w:val="24"/>
        </w:rPr>
        <w:t xml:space="preserve">. Красноярск, Советский район, </w:t>
      </w:r>
      <w:r w:rsidR="009405E0" w:rsidRPr="009405E0">
        <w:rPr>
          <w:sz w:val="24"/>
          <w:szCs w:val="24"/>
        </w:rPr>
        <w:t>9-й км Енисейского тракта</w:t>
      </w:r>
      <w:r w:rsidR="009405E0">
        <w:rPr>
          <w:sz w:val="24"/>
          <w:szCs w:val="24"/>
        </w:rPr>
        <w:t xml:space="preserve"> </w:t>
      </w:r>
      <w:r w:rsidRPr="000B62D7">
        <w:rPr>
          <w:sz w:val="24"/>
          <w:szCs w:val="24"/>
        </w:rPr>
        <w:t xml:space="preserve">с </w:t>
      </w:r>
      <w:r w:rsidR="009405E0">
        <w:rPr>
          <w:sz w:val="24"/>
          <w:szCs w:val="24"/>
        </w:rPr>
        <w:t>04</w:t>
      </w:r>
      <w:r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</w:t>
      </w:r>
      <w:r w:rsidR="009405E0">
        <w:rPr>
          <w:sz w:val="24"/>
          <w:szCs w:val="24"/>
        </w:rPr>
        <w:t>6</w:t>
      </w:r>
      <w:r w:rsidR="000B62D7" w:rsidRPr="000B62D7">
        <w:rPr>
          <w:sz w:val="24"/>
          <w:szCs w:val="24"/>
        </w:rPr>
        <w:t>.201</w:t>
      </w:r>
      <w:r w:rsidR="00EB623E">
        <w:rPr>
          <w:sz w:val="24"/>
          <w:szCs w:val="24"/>
        </w:rPr>
        <w:t>4</w:t>
      </w:r>
      <w:r w:rsidR="000B62D7" w:rsidRPr="000B62D7">
        <w:rPr>
          <w:sz w:val="24"/>
          <w:szCs w:val="24"/>
        </w:rPr>
        <w:t xml:space="preserve"> по </w:t>
      </w:r>
      <w:r w:rsidR="009405E0">
        <w:rPr>
          <w:sz w:val="24"/>
          <w:szCs w:val="24"/>
        </w:rPr>
        <w:t>04</w:t>
      </w:r>
      <w:r w:rsidR="00BB020C"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</w:t>
      </w:r>
      <w:r w:rsidR="009405E0">
        <w:rPr>
          <w:sz w:val="24"/>
          <w:szCs w:val="24"/>
        </w:rPr>
        <w:t>7</w:t>
      </w:r>
      <w:r w:rsidR="000B62D7" w:rsidRPr="000B62D7">
        <w:rPr>
          <w:sz w:val="24"/>
          <w:szCs w:val="24"/>
        </w:rPr>
        <w:t>.</w:t>
      </w:r>
      <w:r w:rsidR="00BB020C" w:rsidRPr="000B62D7">
        <w:rPr>
          <w:sz w:val="24"/>
          <w:szCs w:val="24"/>
        </w:rPr>
        <w:t>201</w:t>
      </w:r>
      <w:r w:rsidR="00EB623E">
        <w:rPr>
          <w:sz w:val="24"/>
          <w:szCs w:val="24"/>
        </w:rPr>
        <w:t>4</w:t>
      </w:r>
      <w:r w:rsidRPr="000B62D7">
        <w:rPr>
          <w:sz w:val="24"/>
          <w:szCs w:val="24"/>
        </w:rPr>
        <w:t>.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41361B">
        <w:rPr>
          <w:rFonts w:eastAsia="Times New Roman"/>
          <w:sz w:val="24"/>
          <w:szCs w:val="24"/>
          <w:lang w:eastAsia="ru-RU"/>
        </w:rPr>
        <w:t xml:space="preserve">В рамках проводимых публичных слушаний </w:t>
      </w:r>
      <w:r>
        <w:rPr>
          <w:rFonts w:eastAsia="Times New Roman"/>
          <w:sz w:val="24"/>
          <w:szCs w:val="24"/>
          <w:lang w:eastAsia="ru-RU"/>
        </w:rPr>
        <w:t xml:space="preserve">открытые </w:t>
      </w:r>
      <w:r w:rsidRPr="0041361B">
        <w:rPr>
          <w:rFonts w:eastAsia="Times New Roman"/>
          <w:sz w:val="24"/>
          <w:szCs w:val="24"/>
          <w:lang w:eastAsia="ru-RU"/>
        </w:rPr>
        <w:t>обсуждения проекта состоятся:</w:t>
      </w:r>
    </w:p>
    <w:p w:rsidR="005E52D9" w:rsidRPr="005E52D9" w:rsidRDefault="00CE0EF3" w:rsidP="005E52D9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- 09.06.2014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в 18 час. 00 мин. в актовом </w:t>
      </w:r>
      <w:r>
        <w:rPr>
          <w:rFonts w:eastAsia="Times New Roman"/>
          <w:sz w:val="24"/>
          <w:szCs w:val="24"/>
          <w:lang w:eastAsia="ru-RU"/>
        </w:rPr>
        <w:t>зале администрации Советского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района по адресу: г. К</w:t>
      </w:r>
      <w:r>
        <w:rPr>
          <w:rFonts w:eastAsia="Times New Roman"/>
          <w:sz w:val="24"/>
          <w:szCs w:val="24"/>
          <w:lang w:eastAsia="ru-RU"/>
        </w:rPr>
        <w:t xml:space="preserve">расноярск, ул. </w:t>
      </w:r>
      <w:r w:rsidR="00F03E93">
        <w:rPr>
          <w:rFonts w:eastAsia="Times New Roman"/>
          <w:sz w:val="24"/>
          <w:szCs w:val="24"/>
          <w:lang w:eastAsia="ru-RU"/>
        </w:rPr>
        <w:t>П. Железняка, 36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; </w:t>
      </w:r>
    </w:p>
    <w:p w:rsidR="00CE0EF3" w:rsidRDefault="00F03E93" w:rsidP="005E52D9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- 16</w:t>
      </w:r>
      <w:r w:rsidR="00CE0EF3" w:rsidRPr="00CE0EF3">
        <w:rPr>
          <w:rFonts w:eastAsia="Times New Roman"/>
          <w:sz w:val="24"/>
          <w:szCs w:val="24"/>
          <w:lang w:eastAsia="ru-RU"/>
        </w:rPr>
        <w:t>.06.2014 в 18 час. 00 мин. в актов</w:t>
      </w:r>
      <w:r>
        <w:rPr>
          <w:rFonts w:eastAsia="Times New Roman"/>
          <w:sz w:val="24"/>
          <w:szCs w:val="24"/>
          <w:lang w:eastAsia="ru-RU"/>
        </w:rPr>
        <w:t>ом зале администрации Октябрьского</w:t>
      </w:r>
      <w:r w:rsidR="00CE0EF3" w:rsidRPr="00CE0EF3">
        <w:rPr>
          <w:rFonts w:eastAsia="Times New Roman"/>
          <w:sz w:val="24"/>
          <w:szCs w:val="24"/>
          <w:lang w:eastAsia="ru-RU"/>
        </w:rPr>
        <w:t xml:space="preserve"> района по адресу: г. К</w:t>
      </w:r>
      <w:r>
        <w:rPr>
          <w:rFonts w:eastAsia="Times New Roman"/>
          <w:sz w:val="24"/>
          <w:szCs w:val="24"/>
          <w:lang w:eastAsia="ru-RU"/>
        </w:rPr>
        <w:t xml:space="preserve">расноярск, ул. </w:t>
      </w:r>
      <w:proofErr w:type="gramStart"/>
      <w:r>
        <w:rPr>
          <w:rFonts w:eastAsia="Times New Roman"/>
          <w:sz w:val="24"/>
          <w:szCs w:val="24"/>
          <w:lang w:eastAsia="ru-RU"/>
        </w:rPr>
        <w:t>Высотная</w:t>
      </w:r>
      <w:proofErr w:type="gramEnd"/>
      <w:r>
        <w:rPr>
          <w:rFonts w:eastAsia="Times New Roman"/>
          <w:sz w:val="24"/>
          <w:szCs w:val="24"/>
          <w:lang w:eastAsia="ru-RU"/>
        </w:rPr>
        <w:t>, 15</w:t>
      </w:r>
      <w:r w:rsidR="00CE0EF3" w:rsidRPr="00CE0EF3">
        <w:rPr>
          <w:rFonts w:eastAsia="Times New Roman"/>
          <w:sz w:val="24"/>
          <w:szCs w:val="24"/>
          <w:lang w:eastAsia="ru-RU"/>
        </w:rPr>
        <w:t xml:space="preserve">; </w:t>
      </w:r>
    </w:p>
    <w:p w:rsidR="0087305F" w:rsidRDefault="00F03E93" w:rsidP="005E52D9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- 17.06.2014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в 18 час. 00 мин. в актовом</w:t>
      </w:r>
      <w:r>
        <w:rPr>
          <w:rFonts w:eastAsia="Times New Roman"/>
          <w:sz w:val="24"/>
          <w:szCs w:val="24"/>
          <w:lang w:eastAsia="ru-RU"/>
        </w:rPr>
        <w:t xml:space="preserve"> зале администрации Свердловского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района по адресу:</w:t>
      </w:r>
      <w:r>
        <w:rPr>
          <w:rFonts w:eastAsia="Times New Roman"/>
          <w:sz w:val="24"/>
          <w:szCs w:val="24"/>
          <w:lang w:eastAsia="ru-RU"/>
        </w:rPr>
        <w:t xml:space="preserve"> г. Красноярск, ул. 60 лет Октября, 46;</w:t>
      </w:r>
    </w:p>
    <w:p w:rsidR="00EB623E" w:rsidRDefault="00EB623E" w:rsidP="00EB623E">
      <w:pPr>
        <w:ind w:firstLine="708"/>
        <w:rPr>
          <w:sz w:val="24"/>
          <w:szCs w:val="24"/>
        </w:rPr>
      </w:pPr>
      <w:r w:rsidRPr="00E73D95">
        <w:rPr>
          <w:rFonts w:eastAsia="Times New Roman"/>
          <w:sz w:val="24"/>
          <w:szCs w:val="24"/>
          <w:lang w:eastAsia="ru-RU"/>
        </w:rPr>
        <w:t xml:space="preserve">- </w:t>
      </w:r>
      <w:r w:rsidR="009405E0">
        <w:rPr>
          <w:sz w:val="24"/>
          <w:szCs w:val="24"/>
        </w:rPr>
        <w:t>18</w:t>
      </w:r>
      <w:r w:rsidR="00C701F0">
        <w:rPr>
          <w:sz w:val="24"/>
          <w:szCs w:val="24"/>
        </w:rPr>
        <w:t>.06</w:t>
      </w:r>
      <w:r w:rsidR="00E73D95" w:rsidRPr="00E73D95">
        <w:rPr>
          <w:sz w:val="24"/>
          <w:szCs w:val="24"/>
        </w:rPr>
        <w:t>.2014 в 18 час. 00 мин. в</w:t>
      </w:r>
      <w:r w:rsidR="00C701F0">
        <w:rPr>
          <w:sz w:val="24"/>
          <w:szCs w:val="24"/>
        </w:rPr>
        <w:t xml:space="preserve"> </w:t>
      </w:r>
      <w:r w:rsidR="00C701F0" w:rsidRPr="00C701F0">
        <w:rPr>
          <w:sz w:val="24"/>
          <w:szCs w:val="24"/>
        </w:rPr>
        <w:t>деревне Песчанка, в здан</w:t>
      </w:r>
      <w:r w:rsidR="00376C34">
        <w:rPr>
          <w:sz w:val="24"/>
          <w:szCs w:val="24"/>
        </w:rPr>
        <w:t>ии школы по ул. Сергея Лазо, 36;</w:t>
      </w:r>
    </w:p>
    <w:p w:rsidR="00376C34" w:rsidRPr="00E73D95" w:rsidRDefault="00376C34" w:rsidP="00EB623E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- 1</w:t>
      </w:r>
      <w:r w:rsidRPr="00376C34">
        <w:rPr>
          <w:sz w:val="24"/>
          <w:szCs w:val="24"/>
        </w:rPr>
        <w:t>9.06.2014 в 18 час. 00 мин. в актов</w:t>
      </w:r>
      <w:r>
        <w:rPr>
          <w:sz w:val="24"/>
          <w:szCs w:val="24"/>
        </w:rPr>
        <w:t>ом зале администрации Кировского</w:t>
      </w:r>
      <w:r w:rsidRPr="00376C34">
        <w:rPr>
          <w:sz w:val="24"/>
          <w:szCs w:val="24"/>
        </w:rPr>
        <w:t xml:space="preserve"> района по адресу: г. К</w:t>
      </w:r>
      <w:r>
        <w:rPr>
          <w:sz w:val="24"/>
          <w:szCs w:val="24"/>
        </w:rPr>
        <w:t xml:space="preserve">расноярск, ул. А. Вавилова, </w:t>
      </w:r>
      <w:r w:rsidR="00120864">
        <w:rPr>
          <w:sz w:val="24"/>
          <w:szCs w:val="24"/>
        </w:rPr>
        <w:t>56</w:t>
      </w:r>
      <w:r>
        <w:rPr>
          <w:sz w:val="24"/>
          <w:szCs w:val="24"/>
        </w:rPr>
        <w:t>.</w:t>
      </w:r>
    </w:p>
    <w:p w:rsidR="00804CA9" w:rsidRPr="006A1AFB" w:rsidRDefault="00804CA9" w:rsidP="000E471A">
      <w:pPr>
        <w:ind w:firstLine="709"/>
        <w:rPr>
          <w:rFonts w:eastAsia="Times New Roman"/>
          <w:sz w:val="24"/>
          <w:szCs w:val="24"/>
          <w:lang w:eastAsia="ru-RU"/>
        </w:rPr>
      </w:pPr>
      <w:r w:rsidRPr="000B62D7">
        <w:rPr>
          <w:sz w:val="24"/>
          <w:szCs w:val="24"/>
        </w:rPr>
        <w:t xml:space="preserve">В период с </w:t>
      </w:r>
      <w:r w:rsidR="00C1505E">
        <w:rPr>
          <w:sz w:val="24"/>
          <w:szCs w:val="24"/>
        </w:rPr>
        <w:t>04</w:t>
      </w:r>
      <w:r w:rsidR="000B62D7" w:rsidRPr="000B62D7">
        <w:rPr>
          <w:sz w:val="24"/>
          <w:szCs w:val="24"/>
        </w:rPr>
        <w:t>.0</w:t>
      </w:r>
      <w:r w:rsidR="00C1505E">
        <w:rPr>
          <w:sz w:val="24"/>
          <w:szCs w:val="24"/>
        </w:rPr>
        <w:t>6</w:t>
      </w:r>
      <w:r w:rsidR="004D22CE" w:rsidRPr="000B62D7">
        <w:rPr>
          <w:sz w:val="24"/>
          <w:szCs w:val="24"/>
        </w:rPr>
        <w:t>.201</w:t>
      </w:r>
      <w:r w:rsidR="00F85682">
        <w:rPr>
          <w:sz w:val="24"/>
          <w:szCs w:val="24"/>
        </w:rPr>
        <w:t>4</w:t>
      </w:r>
      <w:r w:rsidRPr="000B62D7">
        <w:rPr>
          <w:sz w:val="24"/>
          <w:szCs w:val="24"/>
        </w:rPr>
        <w:t xml:space="preserve"> по </w:t>
      </w:r>
      <w:r w:rsidR="00C1505E">
        <w:rPr>
          <w:sz w:val="24"/>
          <w:szCs w:val="24"/>
        </w:rPr>
        <w:t>24</w:t>
      </w:r>
      <w:r w:rsidR="00B33C0D" w:rsidRPr="000B62D7">
        <w:rPr>
          <w:sz w:val="24"/>
          <w:szCs w:val="24"/>
        </w:rPr>
        <w:t>.0</w:t>
      </w:r>
      <w:r w:rsidR="00AB12F6">
        <w:rPr>
          <w:sz w:val="24"/>
          <w:szCs w:val="24"/>
        </w:rPr>
        <w:t>6</w:t>
      </w:r>
      <w:r w:rsidR="00F85682">
        <w:rPr>
          <w:sz w:val="24"/>
          <w:szCs w:val="24"/>
        </w:rPr>
        <w:t>.2014</w:t>
      </w:r>
      <w:r w:rsidRPr="000B62D7">
        <w:rPr>
          <w:sz w:val="24"/>
          <w:szCs w:val="24"/>
        </w:rPr>
        <w:t xml:space="preserve"> будет</w:t>
      </w:r>
      <w:r w:rsidRPr="00AF2802">
        <w:rPr>
          <w:sz w:val="24"/>
          <w:szCs w:val="24"/>
        </w:rPr>
        <w:t xml:space="preserve"> организована экспозиция материало</w:t>
      </w:r>
      <w:r>
        <w:rPr>
          <w:sz w:val="24"/>
          <w:szCs w:val="24"/>
        </w:rPr>
        <w:t xml:space="preserve">в по рассматриваемому проекту </w:t>
      </w:r>
      <w:r w:rsidRPr="006A1AFB">
        <w:rPr>
          <w:rFonts w:eastAsia="Times New Roman"/>
          <w:sz w:val="24"/>
          <w:szCs w:val="24"/>
          <w:lang w:eastAsia="ru-RU"/>
        </w:rPr>
        <w:t xml:space="preserve">по адресу: г. Красноярск, </w:t>
      </w:r>
      <w:r w:rsidR="00D41CC1">
        <w:rPr>
          <w:rFonts w:eastAsia="Times New Roman"/>
          <w:sz w:val="24"/>
          <w:szCs w:val="24"/>
          <w:lang w:eastAsia="ru-RU"/>
        </w:rPr>
        <w:t>ул.</w:t>
      </w:r>
      <w:r w:rsidR="000E471A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Железнодорожников,</w:t>
      </w:r>
      <w:r w:rsidR="00EB0E36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15 (</w:t>
      </w:r>
      <w:r w:rsidR="00D42324">
        <w:rPr>
          <w:rFonts w:eastAsia="Times New Roman"/>
          <w:sz w:val="24"/>
          <w:szCs w:val="24"/>
          <w:lang w:eastAsia="ru-RU"/>
        </w:rPr>
        <w:t>1 этаж</w:t>
      </w:r>
      <w:r w:rsidR="00D41CC1">
        <w:rPr>
          <w:rFonts w:eastAsia="Times New Roman"/>
          <w:sz w:val="24"/>
          <w:szCs w:val="24"/>
          <w:lang w:eastAsia="ru-RU"/>
        </w:rPr>
        <w:t>)</w:t>
      </w:r>
      <w:r w:rsidRPr="006A1AFB">
        <w:rPr>
          <w:rFonts w:eastAsia="Times New Roman"/>
          <w:sz w:val="24"/>
          <w:szCs w:val="24"/>
          <w:lang w:eastAsia="ru-RU"/>
        </w:rPr>
        <w:t>.</w:t>
      </w:r>
    </w:p>
    <w:p w:rsidR="00804CA9" w:rsidRPr="00604F1E" w:rsidRDefault="00804CA9" w:rsidP="00804CA9">
      <w:pPr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с</w:t>
      </w:r>
      <w:r w:rsidRPr="00AF2802">
        <w:rPr>
          <w:sz w:val="24"/>
          <w:szCs w:val="24"/>
        </w:rPr>
        <w:t xml:space="preserve"> материалами </w:t>
      </w:r>
      <w:r>
        <w:rPr>
          <w:rFonts w:eastAsia="Times New Roman"/>
          <w:sz w:val="24"/>
          <w:szCs w:val="24"/>
          <w:lang w:eastAsia="ru-RU"/>
        </w:rPr>
        <w:t xml:space="preserve">по рассматриваемому проекту </w:t>
      </w:r>
      <w:r w:rsidRPr="00AF2802">
        <w:rPr>
          <w:sz w:val="24"/>
          <w:szCs w:val="24"/>
        </w:rPr>
        <w:t>также можно будет ознакомиться во время про</w:t>
      </w:r>
      <w:r>
        <w:rPr>
          <w:sz w:val="24"/>
          <w:szCs w:val="24"/>
        </w:rPr>
        <w:t>ведения открытых обсуждений.</w:t>
      </w:r>
    </w:p>
    <w:p w:rsidR="00804CA9" w:rsidRPr="009930CE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Материалы по </w:t>
      </w:r>
      <w:r w:rsidRPr="00162F32">
        <w:rPr>
          <w:rFonts w:eastAsia="Times New Roman"/>
          <w:sz w:val="24"/>
          <w:szCs w:val="24"/>
          <w:lang w:eastAsia="ru-RU"/>
        </w:rPr>
        <w:t xml:space="preserve">проекту внесения </w:t>
      </w:r>
      <w:r w:rsidRPr="009930CE">
        <w:rPr>
          <w:rFonts w:eastAsia="Times New Roman"/>
          <w:sz w:val="24"/>
          <w:szCs w:val="24"/>
          <w:lang w:eastAsia="ru-RU"/>
        </w:rPr>
        <w:t>изменений в Генеральный план города Красноярска размещены в газете «Городские новости» и на официальном сайте администрации города Красноярска</w:t>
      </w:r>
      <w:r>
        <w:rPr>
          <w:rFonts w:eastAsia="Times New Roman"/>
          <w:sz w:val="24"/>
          <w:szCs w:val="24"/>
          <w:lang w:eastAsia="ru-RU"/>
        </w:rPr>
        <w:t>.</w:t>
      </w:r>
      <w:r w:rsidRPr="009930CE">
        <w:rPr>
          <w:rFonts w:eastAsia="Times New Roman"/>
          <w:sz w:val="24"/>
          <w:szCs w:val="24"/>
          <w:lang w:eastAsia="ru-RU"/>
        </w:rPr>
        <w:t xml:space="preserve"> 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Предполагаемый состав участников публичных слушаний: члены комиссии по </w:t>
      </w:r>
      <w:r>
        <w:rPr>
          <w:rFonts w:eastAsia="Times New Roman"/>
          <w:sz w:val="24"/>
          <w:szCs w:val="24"/>
          <w:lang w:eastAsia="ru-RU"/>
        </w:rPr>
        <w:t xml:space="preserve">проведению </w:t>
      </w:r>
      <w:r w:rsidRPr="009930CE">
        <w:rPr>
          <w:rFonts w:eastAsia="Times New Roman"/>
          <w:sz w:val="24"/>
          <w:szCs w:val="24"/>
          <w:lang w:eastAsia="ru-RU"/>
        </w:rPr>
        <w:t>публичных слушаний</w:t>
      </w:r>
      <w:r>
        <w:rPr>
          <w:rFonts w:eastAsia="Times New Roman"/>
          <w:sz w:val="24"/>
          <w:szCs w:val="24"/>
          <w:lang w:eastAsia="ru-RU"/>
        </w:rPr>
        <w:t xml:space="preserve"> по указанному проекту</w:t>
      </w:r>
      <w:r w:rsidRPr="009930CE">
        <w:rPr>
          <w:rFonts w:eastAsia="Times New Roman"/>
          <w:sz w:val="24"/>
          <w:szCs w:val="24"/>
          <w:lang w:eastAsia="ru-RU"/>
        </w:rPr>
        <w:t xml:space="preserve">, заинтересованные граждане и юридические лица, </w:t>
      </w:r>
      <w:r>
        <w:rPr>
          <w:sz w:val="24"/>
          <w:szCs w:val="24"/>
          <w:lang w:eastAsia="ru-RU"/>
        </w:rPr>
        <w:t>правообладатели земельных участков и (или) объектов капитального строительства, находящихся в границах</w:t>
      </w:r>
      <w:r w:rsidRPr="00785857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муниципального образования город Красноярск, </w:t>
      </w:r>
      <w:r w:rsidRPr="009930CE">
        <w:rPr>
          <w:rFonts w:eastAsia="Times New Roman"/>
          <w:sz w:val="24"/>
          <w:szCs w:val="24"/>
          <w:lang w:eastAsia="ru-RU"/>
        </w:rPr>
        <w:t xml:space="preserve">жители </w:t>
      </w:r>
      <w:r>
        <w:rPr>
          <w:rFonts w:eastAsia="Times New Roman"/>
          <w:sz w:val="24"/>
          <w:szCs w:val="24"/>
          <w:lang w:eastAsia="ru-RU"/>
        </w:rPr>
        <w:t>муниципального образования город Красноярск</w:t>
      </w:r>
      <w:r w:rsidRPr="009930CE">
        <w:rPr>
          <w:rFonts w:eastAsia="Times New Roman"/>
          <w:sz w:val="24"/>
          <w:szCs w:val="24"/>
          <w:lang w:eastAsia="ru-RU"/>
        </w:rPr>
        <w:t>.</w:t>
      </w:r>
    </w:p>
    <w:p w:rsidR="00804CA9" w:rsidRDefault="00804CA9" w:rsidP="00804CA9">
      <w:pPr>
        <w:ind w:firstLine="708"/>
        <w:rPr>
          <w:sz w:val="24"/>
          <w:szCs w:val="24"/>
        </w:rPr>
      </w:pPr>
      <w:r w:rsidRPr="009930CE">
        <w:rPr>
          <w:rFonts w:eastAsia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D42324">
        <w:rPr>
          <w:sz w:val="24"/>
          <w:szCs w:val="24"/>
        </w:rPr>
        <w:t>Начало регистрации в 17 час. 30</w:t>
      </w:r>
      <w:r w:rsidRPr="00AF2802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</w:t>
      </w:r>
    </w:p>
    <w:p w:rsidR="00804CA9" w:rsidRPr="00CB68A6" w:rsidRDefault="00804CA9" w:rsidP="00804CA9">
      <w:pPr>
        <w:suppressAutoHyphens/>
        <w:ind w:firstLine="709"/>
        <w:rPr>
          <w:sz w:val="24"/>
          <w:szCs w:val="24"/>
        </w:rPr>
      </w:pPr>
      <w:r w:rsidRPr="00CB68A6">
        <w:rPr>
          <w:sz w:val="24"/>
          <w:szCs w:val="24"/>
        </w:rPr>
        <w:t>Регистрация правообладателей земельных участков и</w:t>
      </w:r>
      <w:r>
        <w:rPr>
          <w:sz w:val="24"/>
          <w:szCs w:val="24"/>
        </w:rPr>
        <w:t xml:space="preserve"> (или)</w:t>
      </w:r>
      <w:r w:rsidRPr="00CB68A6">
        <w:rPr>
          <w:sz w:val="24"/>
          <w:szCs w:val="24"/>
        </w:rPr>
        <w:t xml:space="preserve"> объектов капитального строительства, расположенных на указанной территории осуществляется при наличии гражданского паспорта </w:t>
      </w:r>
      <w:r>
        <w:rPr>
          <w:sz w:val="24"/>
          <w:szCs w:val="24"/>
        </w:rPr>
        <w:t xml:space="preserve">и </w:t>
      </w:r>
      <w:r w:rsidRPr="00CB68A6">
        <w:rPr>
          <w:sz w:val="24"/>
          <w:szCs w:val="24"/>
        </w:rPr>
        <w:t>правоустанавливающих документов, их представителей –</w:t>
      </w:r>
      <w:r>
        <w:rPr>
          <w:sz w:val="24"/>
          <w:szCs w:val="24"/>
        </w:rPr>
        <w:t xml:space="preserve"> </w:t>
      </w:r>
      <w:r w:rsidRPr="00CB68A6">
        <w:rPr>
          <w:sz w:val="24"/>
          <w:szCs w:val="24"/>
        </w:rPr>
        <w:t>при наличии гражданского паспорта</w:t>
      </w:r>
      <w:r>
        <w:rPr>
          <w:sz w:val="24"/>
          <w:szCs w:val="24"/>
        </w:rPr>
        <w:t>,</w:t>
      </w:r>
      <w:r w:rsidRPr="00CB68A6">
        <w:rPr>
          <w:sz w:val="24"/>
          <w:szCs w:val="24"/>
        </w:rPr>
        <w:t xml:space="preserve"> правоустанавливающих документов, а также надлежащим образом оформленной доверенности.</w:t>
      </w:r>
    </w:p>
    <w:p w:rsidR="00804CA9" w:rsidRPr="00AF2802" w:rsidRDefault="00804CA9" w:rsidP="00804C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</w:t>
      </w:r>
      <w:r w:rsidR="000E471A">
        <w:rPr>
          <w:sz w:val="24"/>
          <w:szCs w:val="24"/>
        </w:rPr>
        <w:t>Железнодорожников,15</w:t>
      </w:r>
      <w:r w:rsidR="00F85682">
        <w:rPr>
          <w:sz w:val="24"/>
          <w:szCs w:val="24"/>
        </w:rPr>
        <w:t xml:space="preserve"> (единая канцелярия департамента градостроительства)</w:t>
      </w:r>
      <w:r w:rsidR="000E471A">
        <w:rPr>
          <w:sz w:val="24"/>
          <w:szCs w:val="24"/>
        </w:rPr>
        <w:t>,</w:t>
      </w:r>
      <w:r w:rsidRPr="00AF2802">
        <w:rPr>
          <w:sz w:val="24"/>
          <w:szCs w:val="24"/>
        </w:rPr>
        <w:t xml:space="preserve">  тел.</w:t>
      </w:r>
      <w:r w:rsidR="00D42324">
        <w:rPr>
          <w:sz w:val="24"/>
          <w:szCs w:val="24"/>
        </w:rPr>
        <w:t xml:space="preserve"> </w:t>
      </w:r>
      <w:r w:rsidR="003E0F35">
        <w:rPr>
          <w:sz w:val="24"/>
          <w:szCs w:val="24"/>
        </w:rPr>
        <w:t>226-19-32, 229-62-79</w:t>
      </w:r>
      <w:bookmarkStart w:id="0" w:name="_GoBack"/>
      <w:bookmarkEnd w:id="0"/>
      <w:r w:rsidR="007421DC">
        <w:rPr>
          <w:sz w:val="24"/>
          <w:szCs w:val="24"/>
        </w:rPr>
        <w:t>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804CA9" w:rsidRPr="00AF2802" w:rsidRDefault="00804CA9" w:rsidP="00804C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802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</w:t>
      </w:r>
      <w:r w:rsidRPr="00AF2802">
        <w:rPr>
          <w:rFonts w:ascii="Times New Roman" w:hAnsi="Times New Roman" w:cs="Times New Roman"/>
          <w:sz w:val="24"/>
          <w:szCs w:val="24"/>
        </w:rPr>
        <w:lastRenderedPageBreak/>
        <w:t>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804CA9" w:rsidRDefault="00804CA9" w:rsidP="00804CA9"/>
    <w:p w:rsidR="00D67C27" w:rsidRDefault="00D67C27"/>
    <w:p w:rsidR="00C23273" w:rsidRDefault="00C23273"/>
    <w:p w:rsidR="00C23273" w:rsidRDefault="00C23273"/>
    <w:sectPr w:rsidR="00C23273" w:rsidSect="00A4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A9"/>
    <w:rsid w:val="00000D97"/>
    <w:rsid w:val="00000EB2"/>
    <w:rsid w:val="00001FC2"/>
    <w:rsid w:val="0001076B"/>
    <w:rsid w:val="000165CF"/>
    <w:rsid w:val="0002175C"/>
    <w:rsid w:val="00022193"/>
    <w:rsid w:val="00022AB3"/>
    <w:rsid w:val="000243FA"/>
    <w:rsid w:val="00024454"/>
    <w:rsid w:val="000244A2"/>
    <w:rsid w:val="00024F8B"/>
    <w:rsid w:val="00026825"/>
    <w:rsid w:val="000271C7"/>
    <w:rsid w:val="000367C9"/>
    <w:rsid w:val="0003709C"/>
    <w:rsid w:val="0004516C"/>
    <w:rsid w:val="00046E70"/>
    <w:rsid w:val="00046EB7"/>
    <w:rsid w:val="00047E48"/>
    <w:rsid w:val="00051A4F"/>
    <w:rsid w:val="000530F0"/>
    <w:rsid w:val="0005413D"/>
    <w:rsid w:val="0005426D"/>
    <w:rsid w:val="000669C9"/>
    <w:rsid w:val="00067BFA"/>
    <w:rsid w:val="00073AC7"/>
    <w:rsid w:val="00076E79"/>
    <w:rsid w:val="000813BB"/>
    <w:rsid w:val="000814CE"/>
    <w:rsid w:val="000815CB"/>
    <w:rsid w:val="000918B2"/>
    <w:rsid w:val="00092830"/>
    <w:rsid w:val="00093247"/>
    <w:rsid w:val="000951C8"/>
    <w:rsid w:val="000A544E"/>
    <w:rsid w:val="000B0BCE"/>
    <w:rsid w:val="000B2119"/>
    <w:rsid w:val="000B3111"/>
    <w:rsid w:val="000B4082"/>
    <w:rsid w:val="000B62D7"/>
    <w:rsid w:val="000D199F"/>
    <w:rsid w:val="000E2C62"/>
    <w:rsid w:val="000E366C"/>
    <w:rsid w:val="000E4415"/>
    <w:rsid w:val="000E471A"/>
    <w:rsid w:val="000E5947"/>
    <w:rsid w:val="000E6106"/>
    <w:rsid w:val="000F3803"/>
    <w:rsid w:val="000F4A6B"/>
    <w:rsid w:val="000F7C0E"/>
    <w:rsid w:val="001018B4"/>
    <w:rsid w:val="00113232"/>
    <w:rsid w:val="0011332F"/>
    <w:rsid w:val="00115426"/>
    <w:rsid w:val="00120864"/>
    <w:rsid w:val="0012440A"/>
    <w:rsid w:val="00124B91"/>
    <w:rsid w:val="00127BBD"/>
    <w:rsid w:val="00130EC7"/>
    <w:rsid w:val="00131A3E"/>
    <w:rsid w:val="00136497"/>
    <w:rsid w:val="001423E1"/>
    <w:rsid w:val="001430A8"/>
    <w:rsid w:val="0014326E"/>
    <w:rsid w:val="00145526"/>
    <w:rsid w:val="00146186"/>
    <w:rsid w:val="00150EFD"/>
    <w:rsid w:val="00157B3F"/>
    <w:rsid w:val="00164CE2"/>
    <w:rsid w:val="001654AD"/>
    <w:rsid w:val="001656EF"/>
    <w:rsid w:val="00166386"/>
    <w:rsid w:val="00167AFA"/>
    <w:rsid w:val="00167C91"/>
    <w:rsid w:val="001755A4"/>
    <w:rsid w:val="0017561C"/>
    <w:rsid w:val="00176564"/>
    <w:rsid w:val="00185938"/>
    <w:rsid w:val="00193DA8"/>
    <w:rsid w:val="001942D1"/>
    <w:rsid w:val="001A3845"/>
    <w:rsid w:val="001B6D47"/>
    <w:rsid w:val="001C2FE3"/>
    <w:rsid w:val="001C3684"/>
    <w:rsid w:val="001C45D6"/>
    <w:rsid w:val="001C5811"/>
    <w:rsid w:val="001D0EC5"/>
    <w:rsid w:val="001D226B"/>
    <w:rsid w:val="001D2729"/>
    <w:rsid w:val="001D4DE1"/>
    <w:rsid w:val="001D518F"/>
    <w:rsid w:val="001D5599"/>
    <w:rsid w:val="001D6398"/>
    <w:rsid w:val="001D7001"/>
    <w:rsid w:val="001E2BD7"/>
    <w:rsid w:val="001E446F"/>
    <w:rsid w:val="001E7934"/>
    <w:rsid w:val="001F1CAE"/>
    <w:rsid w:val="001F25A9"/>
    <w:rsid w:val="001F4F22"/>
    <w:rsid w:val="00201BA1"/>
    <w:rsid w:val="00205077"/>
    <w:rsid w:val="00205E5C"/>
    <w:rsid w:val="00206133"/>
    <w:rsid w:val="002078C1"/>
    <w:rsid w:val="00207BAD"/>
    <w:rsid w:val="0021007C"/>
    <w:rsid w:val="00210F3B"/>
    <w:rsid w:val="00213FE9"/>
    <w:rsid w:val="0022210D"/>
    <w:rsid w:val="0022666D"/>
    <w:rsid w:val="00227C21"/>
    <w:rsid w:val="0023111D"/>
    <w:rsid w:val="00232FE3"/>
    <w:rsid w:val="0023400F"/>
    <w:rsid w:val="00234462"/>
    <w:rsid w:val="002348C2"/>
    <w:rsid w:val="00235D07"/>
    <w:rsid w:val="00237D04"/>
    <w:rsid w:val="00237FF8"/>
    <w:rsid w:val="00244784"/>
    <w:rsid w:val="00244CCC"/>
    <w:rsid w:val="00247788"/>
    <w:rsid w:val="002509FD"/>
    <w:rsid w:val="00250DF0"/>
    <w:rsid w:val="00257788"/>
    <w:rsid w:val="002578C4"/>
    <w:rsid w:val="00257C74"/>
    <w:rsid w:val="00266B2E"/>
    <w:rsid w:val="0027574D"/>
    <w:rsid w:val="0027604D"/>
    <w:rsid w:val="002803FD"/>
    <w:rsid w:val="002810FE"/>
    <w:rsid w:val="002872C6"/>
    <w:rsid w:val="002901FD"/>
    <w:rsid w:val="002931A2"/>
    <w:rsid w:val="00297118"/>
    <w:rsid w:val="002A023E"/>
    <w:rsid w:val="002A4917"/>
    <w:rsid w:val="002A69CC"/>
    <w:rsid w:val="002B505D"/>
    <w:rsid w:val="002B666F"/>
    <w:rsid w:val="002B741B"/>
    <w:rsid w:val="002C0B9C"/>
    <w:rsid w:val="002C58D7"/>
    <w:rsid w:val="002D036F"/>
    <w:rsid w:val="002D0FEC"/>
    <w:rsid w:val="002D1B0B"/>
    <w:rsid w:val="002D3B13"/>
    <w:rsid w:val="002D47A5"/>
    <w:rsid w:val="002E0390"/>
    <w:rsid w:val="002E3C4D"/>
    <w:rsid w:val="002E4944"/>
    <w:rsid w:val="002F6F62"/>
    <w:rsid w:val="002F71AF"/>
    <w:rsid w:val="002F71F2"/>
    <w:rsid w:val="003009DD"/>
    <w:rsid w:val="00302356"/>
    <w:rsid w:val="003046A7"/>
    <w:rsid w:val="0031096D"/>
    <w:rsid w:val="00312475"/>
    <w:rsid w:val="00312B89"/>
    <w:rsid w:val="00314EFC"/>
    <w:rsid w:val="003171B2"/>
    <w:rsid w:val="0032012B"/>
    <w:rsid w:val="00321743"/>
    <w:rsid w:val="00322311"/>
    <w:rsid w:val="003229DE"/>
    <w:rsid w:val="00333914"/>
    <w:rsid w:val="00340B1F"/>
    <w:rsid w:val="003516BB"/>
    <w:rsid w:val="00351EB1"/>
    <w:rsid w:val="0035230C"/>
    <w:rsid w:val="00352B53"/>
    <w:rsid w:val="00353796"/>
    <w:rsid w:val="0035397F"/>
    <w:rsid w:val="00356270"/>
    <w:rsid w:val="003627B7"/>
    <w:rsid w:val="00365EE7"/>
    <w:rsid w:val="003713B0"/>
    <w:rsid w:val="00371CA0"/>
    <w:rsid w:val="003727FE"/>
    <w:rsid w:val="00372CC0"/>
    <w:rsid w:val="00375AD2"/>
    <w:rsid w:val="00376C34"/>
    <w:rsid w:val="00381158"/>
    <w:rsid w:val="00382E74"/>
    <w:rsid w:val="003846DA"/>
    <w:rsid w:val="00390381"/>
    <w:rsid w:val="00392DDC"/>
    <w:rsid w:val="00396B06"/>
    <w:rsid w:val="003A1699"/>
    <w:rsid w:val="003B5735"/>
    <w:rsid w:val="003B731A"/>
    <w:rsid w:val="003B73F5"/>
    <w:rsid w:val="003C2304"/>
    <w:rsid w:val="003D070D"/>
    <w:rsid w:val="003D1A51"/>
    <w:rsid w:val="003D2CF8"/>
    <w:rsid w:val="003D682D"/>
    <w:rsid w:val="003D7BA3"/>
    <w:rsid w:val="003E0F35"/>
    <w:rsid w:val="003E2698"/>
    <w:rsid w:val="003E39D5"/>
    <w:rsid w:val="003E4E6F"/>
    <w:rsid w:val="003F2724"/>
    <w:rsid w:val="00400240"/>
    <w:rsid w:val="004011E5"/>
    <w:rsid w:val="0040228E"/>
    <w:rsid w:val="00402394"/>
    <w:rsid w:val="00402EEF"/>
    <w:rsid w:val="00405EEC"/>
    <w:rsid w:val="00412D9E"/>
    <w:rsid w:val="00417C27"/>
    <w:rsid w:val="00420BE0"/>
    <w:rsid w:val="00420D08"/>
    <w:rsid w:val="00422122"/>
    <w:rsid w:val="00423B0E"/>
    <w:rsid w:val="00427934"/>
    <w:rsid w:val="004315FB"/>
    <w:rsid w:val="0043225C"/>
    <w:rsid w:val="00432762"/>
    <w:rsid w:val="004366E2"/>
    <w:rsid w:val="004427DB"/>
    <w:rsid w:val="00450318"/>
    <w:rsid w:val="004524B5"/>
    <w:rsid w:val="00466442"/>
    <w:rsid w:val="00466658"/>
    <w:rsid w:val="004729D5"/>
    <w:rsid w:val="00472F2E"/>
    <w:rsid w:val="0047308F"/>
    <w:rsid w:val="00473916"/>
    <w:rsid w:val="00475A5B"/>
    <w:rsid w:val="00481BBA"/>
    <w:rsid w:val="00484B38"/>
    <w:rsid w:val="00491AA6"/>
    <w:rsid w:val="00494D7D"/>
    <w:rsid w:val="00495056"/>
    <w:rsid w:val="0049567C"/>
    <w:rsid w:val="00495E49"/>
    <w:rsid w:val="00496949"/>
    <w:rsid w:val="004A765E"/>
    <w:rsid w:val="004B18DF"/>
    <w:rsid w:val="004B29EF"/>
    <w:rsid w:val="004B4127"/>
    <w:rsid w:val="004B5B2E"/>
    <w:rsid w:val="004B5C90"/>
    <w:rsid w:val="004C4DC6"/>
    <w:rsid w:val="004C4F10"/>
    <w:rsid w:val="004C5C38"/>
    <w:rsid w:val="004C5E91"/>
    <w:rsid w:val="004C721D"/>
    <w:rsid w:val="004C7752"/>
    <w:rsid w:val="004D1301"/>
    <w:rsid w:val="004D22CE"/>
    <w:rsid w:val="004D41CD"/>
    <w:rsid w:val="004D6292"/>
    <w:rsid w:val="004E1FD8"/>
    <w:rsid w:val="004E220D"/>
    <w:rsid w:val="004E3C93"/>
    <w:rsid w:val="004E6E0C"/>
    <w:rsid w:val="004E6F69"/>
    <w:rsid w:val="004F40BB"/>
    <w:rsid w:val="004F591F"/>
    <w:rsid w:val="004F5F34"/>
    <w:rsid w:val="00500918"/>
    <w:rsid w:val="00501440"/>
    <w:rsid w:val="00504E1A"/>
    <w:rsid w:val="00505E14"/>
    <w:rsid w:val="00507B84"/>
    <w:rsid w:val="005102B3"/>
    <w:rsid w:val="00510679"/>
    <w:rsid w:val="005144ED"/>
    <w:rsid w:val="0051612A"/>
    <w:rsid w:val="0051747C"/>
    <w:rsid w:val="00521AD6"/>
    <w:rsid w:val="00522994"/>
    <w:rsid w:val="00523759"/>
    <w:rsid w:val="00530ECB"/>
    <w:rsid w:val="00531F01"/>
    <w:rsid w:val="00533AED"/>
    <w:rsid w:val="00535876"/>
    <w:rsid w:val="00540B03"/>
    <w:rsid w:val="00542D91"/>
    <w:rsid w:val="00543923"/>
    <w:rsid w:val="00546A59"/>
    <w:rsid w:val="00546A95"/>
    <w:rsid w:val="00546F8F"/>
    <w:rsid w:val="00547A07"/>
    <w:rsid w:val="00550A51"/>
    <w:rsid w:val="00551C9D"/>
    <w:rsid w:val="00562C76"/>
    <w:rsid w:val="005670A9"/>
    <w:rsid w:val="00567354"/>
    <w:rsid w:val="00567F52"/>
    <w:rsid w:val="005757EC"/>
    <w:rsid w:val="005774C6"/>
    <w:rsid w:val="00581938"/>
    <w:rsid w:val="00584A34"/>
    <w:rsid w:val="005877B2"/>
    <w:rsid w:val="00592016"/>
    <w:rsid w:val="005945B2"/>
    <w:rsid w:val="0059465E"/>
    <w:rsid w:val="00595CB5"/>
    <w:rsid w:val="00595D2B"/>
    <w:rsid w:val="005A4CD9"/>
    <w:rsid w:val="005A6768"/>
    <w:rsid w:val="005A69F1"/>
    <w:rsid w:val="005B1BDE"/>
    <w:rsid w:val="005B214F"/>
    <w:rsid w:val="005B3D5D"/>
    <w:rsid w:val="005C139D"/>
    <w:rsid w:val="005C3781"/>
    <w:rsid w:val="005C762D"/>
    <w:rsid w:val="005D004E"/>
    <w:rsid w:val="005D3D10"/>
    <w:rsid w:val="005D5425"/>
    <w:rsid w:val="005D5BCC"/>
    <w:rsid w:val="005D6A34"/>
    <w:rsid w:val="005D73EF"/>
    <w:rsid w:val="005E0F8E"/>
    <w:rsid w:val="005E52D9"/>
    <w:rsid w:val="005E5926"/>
    <w:rsid w:val="005E7818"/>
    <w:rsid w:val="005F5975"/>
    <w:rsid w:val="005F7187"/>
    <w:rsid w:val="005F741B"/>
    <w:rsid w:val="0060064D"/>
    <w:rsid w:val="00603582"/>
    <w:rsid w:val="006060D8"/>
    <w:rsid w:val="00607011"/>
    <w:rsid w:val="00610C99"/>
    <w:rsid w:val="00611B5D"/>
    <w:rsid w:val="0062010E"/>
    <w:rsid w:val="00626B16"/>
    <w:rsid w:val="006279FF"/>
    <w:rsid w:val="00634BDD"/>
    <w:rsid w:val="00635AEB"/>
    <w:rsid w:val="006406BC"/>
    <w:rsid w:val="00646DE8"/>
    <w:rsid w:val="00651154"/>
    <w:rsid w:val="00654BF9"/>
    <w:rsid w:val="00655190"/>
    <w:rsid w:val="00663071"/>
    <w:rsid w:val="0067115D"/>
    <w:rsid w:val="00672582"/>
    <w:rsid w:val="00674FC4"/>
    <w:rsid w:val="00683B39"/>
    <w:rsid w:val="00691FF4"/>
    <w:rsid w:val="00694C4B"/>
    <w:rsid w:val="00695A0F"/>
    <w:rsid w:val="006A24E4"/>
    <w:rsid w:val="006A3C78"/>
    <w:rsid w:val="006A4E62"/>
    <w:rsid w:val="006A5AC3"/>
    <w:rsid w:val="006A632C"/>
    <w:rsid w:val="006A6F17"/>
    <w:rsid w:val="006B2C61"/>
    <w:rsid w:val="006B3AB0"/>
    <w:rsid w:val="006B7721"/>
    <w:rsid w:val="006C0CB3"/>
    <w:rsid w:val="006C1E78"/>
    <w:rsid w:val="006D1301"/>
    <w:rsid w:val="006D41DF"/>
    <w:rsid w:val="006D46A9"/>
    <w:rsid w:val="006D665C"/>
    <w:rsid w:val="006E0416"/>
    <w:rsid w:val="006E26EB"/>
    <w:rsid w:val="006E36F8"/>
    <w:rsid w:val="006E6100"/>
    <w:rsid w:val="006F2656"/>
    <w:rsid w:val="006F5649"/>
    <w:rsid w:val="006F7EAA"/>
    <w:rsid w:val="00701F1B"/>
    <w:rsid w:val="00702BAF"/>
    <w:rsid w:val="00704D9E"/>
    <w:rsid w:val="007114EA"/>
    <w:rsid w:val="0071395E"/>
    <w:rsid w:val="00714096"/>
    <w:rsid w:val="00716B2E"/>
    <w:rsid w:val="007173C5"/>
    <w:rsid w:val="0072126A"/>
    <w:rsid w:val="00721D01"/>
    <w:rsid w:val="00722DE0"/>
    <w:rsid w:val="00723276"/>
    <w:rsid w:val="007269B0"/>
    <w:rsid w:val="0073066A"/>
    <w:rsid w:val="00734CF6"/>
    <w:rsid w:val="00737542"/>
    <w:rsid w:val="007421DC"/>
    <w:rsid w:val="00746306"/>
    <w:rsid w:val="007470E3"/>
    <w:rsid w:val="007528F1"/>
    <w:rsid w:val="0075378D"/>
    <w:rsid w:val="00755877"/>
    <w:rsid w:val="007573FD"/>
    <w:rsid w:val="00762A0C"/>
    <w:rsid w:val="00763142"/>
    <w:rsid w:val="0076373A"/>
    <w:rsid w:val="00764A01"/>
    <w:rsid w:val="0077529C"/>
    <w:rsid w:val="00781478"/>
    <w:rsid w:val="00781617"/>
    <w:rsid w:val="00782450"/>
    <w:rsid w:val="00782681"/>
    <w:rsid w:val="007836B7"/>
    <w:rsid w:val="00783C58"/>
    <w:rsid w:val="00785C06"/>
    <w:rsid w:val="00785D2F"/>
    <w:rsid w:val="007873E9"/>
    <w:rsid w:val="00791621"/>
    <w:rsid w:val="007977E5"/>
    <w:rsid w:val="00797C35"/>
    <w:rsid w:val="007A1455"/>
    <w:rsid w:val="007A22BA"/>
    <w:rsid w:val="007A379A"/>
    <w:rsid w:val="007A722C"/>
    <w:rsid w:val="007B0ADE"/>
    <w:rsid w:val="007B19B9"/>
    <w:rsid w:val="007B2733"/>
    <w:rsid w:val="007B32B9"/>
    <w:rsid w:val="007B34D7"/>
    <w:rsid w:val="007B4616"/>
    <w:rsid w:val="007B4F96"/>
    <w:rsid w:val="007B572B"/>
    <w:rsid w:val="007B5EF3"/>
    <w:rsid w:val="007C0F86"/>
    <w:rsid w:val="007C28CA"/>
    <w:rsid w:val="007C5FC8"/>
    <w:rsid w:val="007D2AE3"/>
    <w:rsid w:val="007D3181"/>
    <w:rsid w:val="007D3D80"/>
    <w:rsid w:val="007D3DA6"/>
    <w:rsid w:val="007D7D8F"/>
    <w:rsid w:val="007D7EB8"/>
    <w:rsid w:val="007E69B9"/>
    <w:rsid w:val="007E6FBC"/>
    <w:rsid w:val="007F3D64"/>
    <w:rsid w:val="007F3FA6"/>
    <w:rsid w:val="007F41BD"/>
    <w:rsid w:val="0080223B"/>
    <w:rsid w:val="0080317C"/>
    <w:rsid w:val="00804CA9"/>
    <w:rsid w:val="00807A19"/>
    <w:rsid w:val="00807AED"/>
    <w:rsid w:val="00810740"/>
    <w:rsid w:val="00812F48"/>
    <w:rsid w:val="00814825"/>
    <w:rsid w:val="008152CF"/>
    <w:rsid w:val="008165F5"/>
    <w:rsid w:val="00816E91"/>
    <w:rsid w:val="00820BFD"/>
    <w:rsid w:val="0082117C"/>
    <w:rsid w:val="008213DB"/>
    <w:rsid w:val="00821F0F"/>
    <w:rsid w:val="00824763"/>
    <w:rsid w:val="008249E6"/>
    <w:rsid w:val="00826672"/>
    <w:rsid w:val="008303BB"/>
    <w:rsid w:val="008345F5"/>
    <w:rsid w:val="00834776"/>
    <w:rsid w:val="0083635B"/>
    <w:rsid w:val="008374D8"/>
    <w:rsid w:val="00842E6C"/>
    <w:rsid w:val="00845B86"/>
    <w:rsid w:val="00847E8B"/>
    <w:rsid w:val="00851F4C"/>
    <w:rsid w:val="00853F11"/>
    <w:rsid w:val="00854C96"/>
    <w:rsid w:val="0085628A"/>
    <w:rsid w:val="00860D5A"/>
    <w:rsid w:val="008636FD"/>
    <w:rsid w:val="00863C8E"/>
    <w:rsid w:val="008651F7"/>
    <w:rsid w:val="00866365"/>
    <w:rsid w:val="00866BF7"/>
    <w:rsid w:val="00867CE0"/>
    <w:rsid w:val="008717B4"/>
    <w:rsid w:val="0087305F"/>
    <w:rsid w:val="00873353"/>
    <w:rsid w:val="0087384E"/>
    <w:rsid w:val="00874A29"/>
    <w:rsid w:val="00874FC8"/>
    <w:rsid w:val="008804D4"/>
    <w:rsid w:val="008811D1"/>
    <w:rsid w:val="008827E3"/>
    <w:rsid w:val="008828FC"/>
    <w:rsid w:val="00883BEA"/>
    <w:rsid w:val="0088405C"/>
    <w:rsid w:val="00885AC5"/>
    <w:rsid w:val="00892849"/>
    <w:rsid w:val="00896C1D"/>
    <w:rsid w:val="008A04C7"/>
    <w:rsid w:val="008A0564"/>
    <w:rsid w:val="008A4965"/>
    <w:rsid w:val="008A7513"/>
    <w:rsid w:val="008B0343"/>
    <w:rsid w:val="008B108F"/>
    <w:rsid w:val="008B1F22"/>
    <w:rsid w:val="008B3C4B"/>
    <w:rsid w:val="008C369D"/>
    <w:rsid w:val="008C4854"/>
    <w:rsid w:val="008D1BB5"/>
    <w:rsid w:val="008D2677"/>
    <w:rsid w:val="008D2AEA"/>
    <w:rsid w:val="008D475D"/>
    <w:rsid w:val="008D5EBA"/>
    <w:rsid w:val="008D7836"/>
    <w:rsid w:val="008E3AA0"/>
    <w:rsid w:val="008E5B7F"/>
    <w:rsid w:val="008E7298"/>
    <w:rsid w:val="008F44B5"/>
    <w:rsid w:val="008F5ABF"/>
    <w:rsid w:val="008F6B40"/>
    <w:rsid w:val="0090144A"/>
    <w:rsid w:val="009027D4"/>
    <w:rsid w:val="00903B2C"/>
    <w:rsid w:val="0090471D"/>
    <w:rsid w:val="00907260"/>
    <w:rsid w:val="009079F0"/>
    <w:rsid w:val="00910AAC"/>
    <w:rsid w:val="009120B7"/>
    <w:rsid w:val="00913AE0"/>
    <w:rsid w:val="009144DC"/>
    <w:rsid w:val="00914CA6"/>
    <w:rsid w:val="0091532F"/>
    <w:rsid w:val="00916FEE"/>
    <w:rsid w:val="00917955"/>
    <w:rsid w:val="009240A8"/>
    <w:rsid w:val="0092535C"/>
    <w:rsid w:val="00926867"/>
    <w:rsid w:val="00926C91"/>
    <w:rsid w:val="00927321"/>
    <w:rsid w:val="00931B4C"/>
    <w:rsid w:val="00936A8B"/>
    <w:rsid w:val="009405E0"/>
    <w:rsid w:val="0094229F"/>
    <w:rsid w:val="009462CA"/>
    <w:rsid w:val="0094679A"/>
    <w:rsid w:val="00946D2C"/>
    <w:rsid w:val="009503E0"/>
    <w:rsid w:val="009509E9"/>
    <w:rsid w:val="00952FD6"/>
    <w:rsid w:val="00955627"/>
    <w:rsid w:val="009559E9"/>
    <w:rsid w:val="00956153"/>
    <w:rsid w:val="00963876"/>
    <w:rsid w:val="00965588"/>
    <w:rsid w:val="009662AF"/>
    <w:rsid w:val="00970089"/>
    <w:rsid w:val="009704C7"/>
    <w:rsid w:val="00970AA5"/>
    <w:rsid w:val="00972CF4"/>
    <w:rsid w:val="00977C7B"/>
    <w:rsid w:val="00980064"/>
    <w:rsid w:val="00980C14"/>
    <w:rsid w:val="0098438E"/>
    <w:rsid w:val="0098443D"/>
    <w:rsid w:val="00985DAE"/>
    <w:rsid w:val="0098659D"/>
    <w:rsid w:val="009866C1"/>
    <w:rsid w:val="00992A73"/>
    <w:rsid w:val="009957CC"/>
    <w:rsid w:val="009964A2"/>
    <w:rsid w:val="009971F3"/>
    <w:rsid w:val="0099726C"/>
    <w:rsid w:val="009A2B22"/>
    <w:rsid w:val="009A3B3A"/>
    <w:rsid w:val="009B04BD"/>
    <w:rsid w:val="009B07F5"/>
    <w:rsid w:val="009B1714"/>
    <w:rsid w:val="009B4733"/>
    <w:rsid w:val="009B713A"/>
    <w:rsid w:val="009B723E"/>
    <w:rsid w:val="009C11D2"/>
    <w:rsid w:val="009C225D"/>
    <w:rsid w:val="009C476D"/>
    <w:rsid w:val="009D3E24"/>
    <w:rsid w:val="009D784E"/>
    <w:rsid w:val="009E19E5"/>
    <w:rsid w:val="009E1C95"/>
    <w:rsid w:val="009E1F60"/>
    <w:rsid w:val="009E3398"/>
    <w:rsid w:val="009E501D"/>
    <w:rsid w:val="009E52C7"/>
    <w:rsid w:val="009E76CC"/>
    <w:rsid w:val="009E7878"/>
    <w:rsid w:val="009F0B8B"/>
    <w:rsid w:val="009F266B"/>
    <w:rsid w:val="009F2791"/>
    <w:rsid w:val="009F30F0"/>
    <w:rsid w:val="009F565D"/>
    <w:rsid w:val="009F6729"/>
    <w:rsid w:val="009F6C65"/>
    <w:rsid w:val="00A01568"/>
    <w:rsid w:val="00A03728"/>
    <w:rsid w:val="00A05478"/>
    <w:rsid w:val="00A054B5"/>
    <w:rsid w:val="00A06302"/>
    <w:rsid w:val="00A12A51"/>
    <w:rsid w:val="00A145E3"/>
    <w:rsid w:val="00A2164D"/>
    <w:rsid w:val="00A22399"/>
    <w:rsid w:val="00A23020"/>
    <w:rsid w:val="00A2317D"/>
    <w:rsid w:val="00A26B2F"/>
    <w:rsid w:val="00A3052B"/>
    <w:rsid w:val="00A31F41"/>
    <w:rsid w:val="00A343FD"/>
    <w:rsid w:val="00A35832"/>
    <w:rsid w:val="00A40592"/>
    <w:rsid w:val="00A41231"/>
    <w:rsid w:val="00A44878"/>
    <w:rsid w:val="00A44D1B"/>
    <w:rsid w:val="00A46CD3"/>
    <w:rsid w:val="00A52884"/>
    <w:rsid w:val="00A534C1"/>
    <w:rsid w:val="00A575E1"/>
    <w:rsid w:val="00A57DE8"/>
    <w:rsid w:val="00A6125C"/>
    <w:rsid w:val="00A61CCB"/>
    <w:rsid w:val="00A63021"/>
    <w:rsid w:val="00A637EB"/>
    <w:rsid w:val="00A6482A"/>
    <w:rsid w:val="00A66F3C"/>
    <w:rsid w:val="00A74789"/>
    <w:rsid w:val="00A754D3"/>
    <w:rsid w:val="00A80C2E"/>
    <w:rsid w:val="00A84796"/>
    <w:rsid w:val="00A86394"/>
    <w:rsid w:val="00A87770"/>
    <w:rsid w:val="00A90295"/>
    <w:rsid w:val="00A926E8"/>
    <w:rsid w:val="00A94ECC"/>
    <w:rsid w:val="00A9738C"/>
    <w:rsid w:val="00AA4741"/>
    <w:rsid w:val="00AA4844"/>
    <w:rsid w:val="00AA5474"/>
    <w:rsid w:val="00AB12F6"/>
    <w:rsid w:val="00AB49A6"/>
    <w:rsid w:val="00AB728C"/>
    <w:rsid w:val="00AB7AFC"/>
    <w:rsid w:val="00AC460D"/>
    <w:rsid w:val="00AC54C6"/>
    <w:rsid w:val="00AC78D1"/>
    <w:rsid w:val="00AD1BD1"/>
    <w:rsid w:val="00AD30B5"/>
    <w:rsid w:val="00AD3D1E"/>
    <w:rsid w:val="00AE09A8"/>
    <w:rsid w:val="00AF1987"/>
    <w:rsid w:val="00AF28D3"/>
    <w:rsid w:val="00AF2AD4"/>
    <w:rsid w:val="00AF2E12"/>
    <w:rsid w:val="00AF32E7"/>
    <w:rsid w:val="00AF5527"/>
    <w:rsid w:val="00B06047"/>
    <w:rsid w:val="00B16CB4"/>
    <w:rsid w:val="00B17D2E"/>
    <w:rsid w:val="00B22A60"/>
    <w:rsid w:val="00B2356E"/>
    <w:rsid w:val="00B268DE"/>
    <w:rsid w:val="00B27F09"/>
    <w:rsid w:val="00B33C0D"/>
    <w:rsid w:val="00B36107"/>
    <w:rsid w:val="00B4136C"/>
    <w:rsid w:val="00B464E1"/>
    <w:rsid w:val="00B46756"/>
    <w:rsid w:val="00B47486"/>
    <w:rsid w:val="00B50EFF"/>
    <w:rsid w:val="00B608C9"/>
    <w:rsid w:val="00B60C48"/>
    <w:rsid w:val="00B62ECE"/>
    <w:rsid w:val="00B64467"/>
    <w:rsid w:val="00B644A1"/>
    <w:rsid w:val="00B65DE6"/>
    <w:rsid w:val="00B66E6D"/>
    <w:rsid w:val="00B71323"/>
    <w:rsid w:val="00B71F7E"/>
    <w:rsid w:val="00B7248F"/>
    <w:rsid w:val="00B724EB"/>
    <w:rsid w:val="00B72620"/>
    <w:rsid w:val="00B73496"/>
    <w:rsid w:val="00B74699"/>
    <w:rsid w:val="00B75847"/>
    <w:rsid w:val="00B814D6"/>
    <w:rsid w:val="00B86F1D"/>
    <w:rsid w:val="00B87551"/>
    <w:rsid w:val="00B94C68"/>
    <w:rsid w:val="00B95BB3"/>
    <w:rsid w:val="00B97F65"/>
    <w:rsid w:val="00BA1B79"/>
    <w:rsid w:val="00BA466F"/>
    <w:rsid w:val="00BA4CB7"/>
    <w:rsid w:val="00BB020C"/>
    <w:rsid w:val="00BB58E6"/>
    <w:rsid w:val="00BB5A5A"/>
    <w:rsid w:val="00BB78FB"/>
    <w:rsid w:val="00BC03F2"/>
    <w:rsid w:val="00BC2364"/>
    <w:rsid w:val="00BC2630"/>
    <w:rsid w:val="00BC4853"/>
    <w:rsid w:val="00BC6602"/>
    <w:rsid w:val="00BC67AD"/>
    <w:rsid w:val="00BC7069"/>
    <w:rsid w:val="00BC74A4"/>
    <w:rsid w:val="00BD2311"/>
    <w:rsid w:val="00BD5036"/>
    <w:rsid w:val="00BD5F77"/>
    <w:rsid w:val="00BD66F0"/>
    <w:rsid w:val="00BD692A"/>
    <w:rsid w:val="00BD6945"/>
    <w:rsid w:val="00BD7525"/>
    <w:rsid w:val="00BD7EE4"/>
    <w:rsid w:val="00BE100C"/>
    <w:rsid w:val="00BF1BE5"/>
    <w:rsid w:val="00BF5846"/>
    <w:rsid w:val="00BF6415"/>
    <w:rsid w:val="00BF68B9"/>
    <w:rsid w:val="00BF7394"/>
    <w:rsid w:val="00C014BD"/>
    <w:rsid w:val="00C018C7"/>
    <w:rsid w:val="00C048A9"/>
    <w:rsid w:val="00C119A2"/>
    <w:rsid w:val="00C136A8"/>
    <w:rsid w:val="00C13B7A"/>
    <w:rsid w:val="00C14FEF"/>
    <w:rsid w:val="00C1505E"/>
    <w:rsid w:val="00C16B59"/>
    <w:rsid w:val="00C16ED7"/>
    <w:rsid w:val="00C17690"/>
    <w:rsid w:val="00C22430"/>
    <w:rsid w:val="00C23273"/>
    <w:rsid w:val="00C31E50"/>
    <w:rsid w:val="00C34327"/>
    <w:rsid w:val="00C343ED"/>
    <w:rsid w:val="00C35380"/>
    <w:rsid w:val="00C35F52"/>
    <w:rsid w:val="00C412DA"/>
    <w:rsid w:val="00C41FBF"/>
    <w:rsid w:val="00C53242"/>
    <w:rsid w:val="00C53C11"/>
    <w:rsid w:val="00C53F7E"/>
    <w:rsid w:val="00C54DEB"/>
    <w:rsid w:val="00C701F0"/>
    <w:rsid w:val="00C70910"/>
    <w:rsid w:val="00C73C6B"/>
    <w:rsid w:val="00C74040"/>
    <w:rsid w:val="00C76806"/>
    <w:rsid w:val="00C84C3A"/>
    <w:rsid w:val="00C90393"/>
    <w:rsid w:val="00C922AF"/>
    <w:rsid w:val="00C949C9"/>
    <w:rsid w:val="00C97969"/>
    <w:rsid w:val="00CA025E"/>
    <w:rsid w:val="00CA3782"/>
    <w:rsid w:val="00CA4AFB"/>
    <w:rsid w:val="00CA683F"/>
    <w:rsid w:val="00CB684B"/>
    <w:rsid w:val="00CC18BD"/>
    <w:rsid w:val="00CC2E0F"/>
    <w:rsid w:val="00CC2EF5"/>
    <w:rsid w:val="00CC3C79"/>
    <w:rsid w:val="00CC4399"/>
    <w:rsid w:val="00CC450D"/>
    <w:rsid w:val="00CC49DA"/>
    <w:rsid w:val="00CC6390"/>
    <w:rsid w:val="00CD00B7"/>
    <w:rsid w:val="00CD0CFC"/>
    <w:rsid w:val="00CD2385"/>
    <w:rsid w:val="00CD40C6"/>
    <w:rsid w:val="00CD714B"/>
    <w:rsid w:val="00CE0EF3"/>
    <w:rsid w:val="00CE1B51"/>
    <w:rsid w:val="00CE46F7"/>
    <w:rsid w:val="00CE50D5"/>
    <w:rsid w:val="00CE510C"/>
    <w:rsid w:val="00CE6F06"/>
    <w:rsid w:val="00CF5A63"/>
    <w:rsid w:val="00CF77F3"/>
    <w:rsid w:val="00CF7ED2"/>
    <w:rsid w:val="00D01415"/>
    <w:rsid w:val="00D02308"/>
    <w:rsid w:val="00D0339D"/>
    <w:rsid w:val="00D0593F"/>
    <w:rsid w:val="00D06DD3"/>
    <w:rsid w:val="00D12200"/>
    <w:rsid w:val="00D12BCF"/>
    <w:rsid w:val="00D12E9C"/>
    <w:rsid w:val="00D13AE7"/>
    <w:rsid w:val="00D15286"/>
    <w:rsid w:val="00D20702"/>
    <w:rsid w:val="00D20A9E"/>
    <w:rsid w:val="00D2496B"/>
    <w:rsid w:val="00D260E7"/>
    <w:rsid w:val="00D2729A"/>
    <w:rsid w:val="00D34674"/>
    <w:rsid w:val="00D3501D"/>
    <w:rsid w:val="00D36157"/>
    <w:rsid w:val="00D36C72"/>
    <w:rsid w:val="00D41445"/>
    <w:rsid w:val="00D418F5"/>
    <w:rsid w:val="00D41CC1"/>
    <w:rsid w:val="00D41CF0"/>
    <w:rsid w:val="00D42324"/>
    <w:rsid w:val="00D42D4B"/>
    <w:rsid w:val="00D45266"/>
    <w:rsid w:val="00D46800"/>
    <w:rsid w:val="00D509BF"/>
    <w:rsid w:val="00D5345E"/>
    <w:rsid w:val="00D54CDE"/>
    <w:rsid w:val="00D5537F"/>
    <w:rsid w:val="00D6244E"/>
    <w:rsid w:val="00D67C27"/>
    <w:rsid w:val="00D72848"/>
    <w:rsid w:val="00D72B2B"/>
    <w:rsid w:val="00D753D5"/>
    <w:rsid w:val="00D758B6"/>
    <w:rsid w:val="00D75C72"/>
    <w:rsid w:val="00D817D6"/>
    <w:rsid w:val="00D85C07"/>
    <w:rsid w:val="00D86199"/>
    <w:rsid w:val="00D86988"/>
    <w:rsid w:val="00D87D94"/>
    <w:rsid w:val="00D90EF1"/>
    <w:rsid w:val="00D9343A"/>
    <w:rsid w:val="00D94945"/>
    <w:rsid w:val="00D95131"/>
    <w:rsid w:val="00DA21D9"/>
    <w:rsid w:val="00DB006C"/>
    <w:rsid w:val="00DC4381"/>
    <w:rsid w:val="00DC543D"/>
    <w:rsid w:val="00DD17D4"/>
    <w:rsid w:val="00DD1C48"/>
    <w:rsid w:val="00DD1D2D"/>
    <w:rsid w:val="00DD3B99"/>
    <w:rsid w:val="00DD4E16"/>
    <w:rsid w:val="00DD5764"/>
    <w:rsid w:val="00DD70AD"/>
    <w:rsid w:val="00DE05A0"/>
    <w:rsid w:val="00DE2CCE"/>
    <w:rsid w:val="00DE3976"/>
    <w:rsid w:val="00DE3D3C"/>
    <w:rsid w:val="00DE4DA1"/>
    <w:rsid w:val="00DF2461"/>
    <w:rsid w:val="00E013B1"/>
    <w:rsid w:val="00E0206C"/>
    <w:rsid w:val="00E062A5"/>
    <w:rsid w:val="00E07090"/>
    <w:rsid w:val="00E07ACA"/>
    <w:rsid w:val="00E1154F"/>
    <w:rsid w:val="00E12B90"/>
    <w:rsid w:val="00E1311C"/>
    <w:rsid w:val="00E233C6"/>
    <w:rsid w:val="00E2343A"/>
    <w:rsid w:val="00E27321"/>
    <w:rsid w:val="00E30822"/>
    <w:rsid w:val="00E31588"/>
    <w:rsid w:val="00E31D49"/>
    <w:rsid w:val="00E34379"/>
    <w:rsid w:val="00E34D1A"/>
    <w:rsid w:val="00E369B2"/>
    <w:rsid w:val="00E37BA4"/>
    <w:rsid w:val="00E41E9F"/>
    <w:rsid w:val="00E435D4"/>
    <w:rsid w:val="00E45E92"/>
    <w:rsid w:val="00E52E13"/>
    <w:rsid w:val="00E53445"/>
    <w:rsid w:val="00E53DE6"/>
    <w:rsid w:val="00E548E8"/>
    <w:rsid w:val="00E60DFE"/>
    <w:rsid w:val="00E60E95"/>
    <w:rsid w:val="00E624B0"/>
    <w:rsid w:val="00E67768"/>
    <w:rsid w:val="00E70BE7"/>
    <w:rsid w:val="00E7265B"/>
    <w:rsid w:val="00E72BCD"/>
    <w:rsid w:val="00E73D95"/>
    <w:rsid w:val="00E73F8A"/>
    <w:rsid w:val="00E7558E"/>
    <w:rsid w:val="00E7699A"/>
    <w:rsid w:val="00E76B5A"/>
    <w:rsid w:val="00E80D05"/>
    <w:rsid w:val="00E83B36"/>
    <w:rsid w:val="00E85416"/>
    <w:rsid w:val="00E867D8"/>
    <w:rsid w:val="00E90F21"/>
    <w:rsid w:val="00E9259D"/>
    <w:rsid w:val="00E92A19"/>
    <w:rsid w:val="00E92EC5"/>
    <w:rsid w:val="00E94E58"/>
    <w:rsid w:val="00E96B8B"/>
    <w:rsid w:val="00E96F72"/>
    <w:rsid w:val="00E97F97"/>
    <w:rsid w:val="00EA3971"/>
    <w:rsid w:val="00EA54C9"/>
    <w:rsid w:val="00EA5A2E"/>
    <w:rsid w:val="00EA7B78"/>
    <w:rsid w:val="00EB0524"/>
    <w:rsid w:val="00EB0E36"/>
    <w:rsid w:val="00EB61B1"/>
    <w:rsid w:val="00EB623E"/>
    <w:rsid w:val="00EC28FF"/>
    <w:rsid w:val="00EC4241"/>
    <w:rsid w:val="00EC453B"/>
    <w:rsid w:val="00EC4D01"/>
    <w:rsid w:val="00EC7745"/>
    <w:rsid w:val="00ED0C58"/>
    <w:rsid w:val="00ED1AC7"/>
    <w:rsid w:val="00ED2173"/>
    <w:rsid w:val="00ED3017"/>
    <w:rsid w:val="00ED3176"/>
    <w:rsid w:val="00ED51AF"/>
    <w:rsid w:val="00ED5729"/>
    <w:rsid w:val="00ED7E37"/>
    <w:rsid w:val="00EE20FC"/>
    <w:rsid w:val="00EE74F2"/>
    <w:rsid w:val="00EE7940"/>
    <w:rsid w:val="00EF3555"/>
    <w:rsid w:val="00EF7A1B"/>
    <w:rsid w:val="00F00C1D"/>
    <w:rsid w:val="00F03E93"/>
    <w:rsid w:val="00F07331"/>
    <w:rsid w:val="00F13CC2"/>
    <w:rsid w:val="00F14198"/>
    <w:rsid w:val="00F15E38"/>
    <w:rsid w:val="00F17D46"/>
    <w:rsid w:val="00F17E65"/>
    <w:rsid w:val="00F2195E"/>
    <w:rsid w:val="00F21EB5"/>
    <w:rsid w:val="00F22B24"/>
    <w:rsid w:val="00F250AE"/>
    <w:rsid w:val="00F30969"/>
    <w:rsid w:val="00F30F73"/>
    <w:rsid w:val="00F33DD0"/>
    <w:rsid w:val="00F35B09"/>
    <w:rsid w:val="00F37442"/>
    <w:rsid w:val="00F42D4F"/>
    <w:rsid w:val="00F4756F"/>
    <w:rsid w:val="00F503E4"/>
    <w:rsid w:val="00F53811"/>
    <w:rsid w:val="00F54238"/>
    <w:rsid w:val="00F56118"/>
    <w:rsid w:val="00F565ED"/>
    <w:rsid w:val="00F64648"/>
    <w:rsid w:val="00F64D4A"/>
    <w:rsid w:val="00F652BD"/>
    <w:rsid w:val="00F74335"/>
    <w:rsid w:val="00F77955"/>
    <w:rsid w:val="00F80681"/>
    <w:rsid w:val="00F81C96"/>
    <w:rsid w:val="00F84236"/>
    <w:rsid w:val="00F848A8"/>
    <w:rsid w:val="00F85682"/>
    <w:rsid w:val="00F90E37"/>
    <w:rsid w:val="00F97E8B"/>
    <w:rsid w:val="00FA0E98"/>
    <w:rsid w:val="00FA2DFF"/>
    <w:rsid w:val="00FA6685"/>
    <w:rsid w:val="00FB01C4"/>
    <w:rsid w:val="00FB1231"/>
    <w:rsid w:val="00FC5E84"/>
    <w:rsid w:val="00FD008E"/>
    <w:rsid w:val="00FD18A1"/>
    <w:rsid w:val="00FD264B"/>
    <w:rsid w:val="00FD3AC0"/>
    <w:rsid w:val="00FE3829"/>
    <w:rsid w:val="00FE3AEF"/>
    <w:rsid w:val="00FE5019"/>
    <w:rsid w:val="00FE6D48"/>
    <w:rsid w:val="00FF0951"/>
    <w:rsid w:val="00FF2773"/>
    <w:rsid w:val="00FF3527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2E816E-A6B6-4F1B-94AD-0A274301C22A}"/>
</file>

<file path=customXml/itemProps2.xml><?xml version="1.0" encoding="utf-8"?>
<ds:datastoreItem xmlns:ds="http://schemas.openxmlformats.org/officeDocument/2006/customXml" ds:itemID="{4DED19B5-6B29-40A4-9362-01E78858D6A3}"/>
</file>

<file path=customXml/itemProps3.xml><?xml version="1.0" encoding="utf-8"?>
<ds:datastoreItem xmlns:ds="http://schemas.openxmlformats.org/officeDocument/2006/customXml" ds:itemID="{3AD9F383-4470-4020-970A-46533503B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BaranovaNA</dc:creator>
  <cp:lastModifiedBy>Вицинская Наталья Петровна</cp:lastModifiedBy>
  <cp:revision>21</cp:revision>
  <cp:lastPrinted>2014-05-19T01:58:00Z</cp:lastPrinted>
  <dcterms:created xsi:type="dcterms:W3CDTF">2014-05-28T03:33:00Z</dcterms:created>
  <dcterms:modified xsi:type="dcterms:W3CDTF">2014-06-02T01:55:00Z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