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5832" w:rsidRDefault="00615832" w:rsidP="00615832">
      <w:pPr>
        <w:ind w:left="5387"/>
        <w:rPr>
          <w:sz w:val="24"/>
          <w:szCs w:val="24"/>
        </w:rPr>
      </w:pPr>
      <w:bookmarkStart w:id="0" w:name="_GoBack"/>
      <w:bookmarkEnd w:id="0"/>
      <w:r>
        <w:rPr>
          <w:sz w:val="24"/>
          <w:szCs w:val="24"/>
        </w:rPr>
        <w:t>Приложение № 6</w:t>
      </w:r>
    </w:p>
    <w:p w:rsidR="00615832" w:rsidRDefault="00615832" w:rsidP="00615832">
      <w:pPr>
        <w:ind w:left="5387"/>
        <w:rPr>
          <w:sz w:val="24"/>
          <w:szCs w:val="24"/>
        </w:rPr>
      </w:pPr>
      <w:r>
        <w:rPr>
          <w:sz w:val="24"/>
          <w:szCs w:val="24"/>
        </w:rPr>
        <w:t xml:space="preserve">к решению Красноярского </w:t>
      </w:r>
    </w:p>
    <w:p w:rsidR="00615832" w:rsidRDefault="00615832" w:rsidP="00615832">
      <w:pPr>
        <w:ind w:left="5387"/>
        <w:rPr>
          <w:sz w:val="24"/>
          <w:szCs w:val="24"/>
        </w:rPr>
      </w:pPr>
      <w:r>
        <w:rPr>
          <w:sz w:val="24"/>
          <w:szCs w:val="24"/>
        </w:rPr>
        <w:t>городского Совета депутатов</w:t>
      </w:r>
    </w:p>
    <w:p w:rsidR="00615832" w:rsidRDefault="00615832" w:rsidP="00615832">
      <w:pPr>
        <w:ind w:left="5387"/>
        <w:rPr>
          <w:sz w:val="24"/>
          <w:szCs w:val="24"/>
        </w:rPr>
      </w:pPr>
      <w:r>
        <w:rPr>
          <w:sz w:val="24"/>
          <w:szCs w:val="24"/>
        </w:rPr>
        <w:t>от _____________ № _____</w:t>
      </w:r>
    </w:p>
    <w:p w:rsidR="00615832" w:rsidRDefault="00615832" w:rsidP="00615832">
      <w:pPr>
        <w:spacing w:before="60" w:after="30"/>
        <w:jc w:val="center"/>
        <w:rPr>
          <w:sz w:val="28"/>
          <w:szCs w:val="28"/>
        </w:rPr>
      </w:pPr>
    </w:p>
    <w:p w:rsidR="00615832" w:rsidRDefault="00615832" w:rsidP="00615832">
      <w:pPr>
        <w:spacing w:before="60" w:after="30"/>
        <w:jc w:val="center"/>
        <w:rPr>
          <w:sz w:val="28"/>
          <w:szCs w:val="28"/>
        </w:rPr>
      </w:pPr>
      <w:r>
        <w:rPr>
          <w:sz w:val="28"/>
          <w:szCs w:val="28"/>
        </w:rPr>
        <w:t>Графическое описание местоположения границ территориальной зоны</w:t>
      </w:r>
    </w:p>
    <w:p w:rsidR="00615832" w:rsidRDefault="00615832" w:rsidP="00615832">
      <w:pPr>
        <w:spacing w:before="60" w:after="30"/>
        <w:jc w:val="center"/>
      </w:pPr>
      <w:r>
        <w:rPr>
          <w:sz w:val="28"/>
          <w:szCs w:val="28"/>
        </w:rPr>
        <w:t>"</w:t>
      </w:r>
      <w:r w:rsidRPr="00615832">
        <w:rPr>
          <w:sz w:val="28"/>
          <w:szCs w:val="28"/>
        </w:rPr>
        <w:t>Подзоны застройки многоэтажными жилыми домами (Ж-4-1)</w:t>
      </w:r>
      <w:r>
        <w:rPr>
          <w:sz w:val="28"/>
          <w:szCs w:val="28"/>
        </w:rPr>
        <w:t>"</w:t>
      </w:r>
    </w:p>
    <w:p w:rsidR="00615832" w:rsidRDefault="00615832">
      <w:pPr>
        <w:spacing w:before="60" w:after="30"/>
        <w:jc w:val="center"/>
      </w:pPr>
    </w:p>
    <w:p w:rsidR="00A23F8B" w:rsidRDefault="0097245A">
      <w:pPr>
        <w:spacing w:before="60" w:after="30"/>
        <w:jc w:val="center"/>
      </w:pPr>
      <w:r>
        <w:t>ОПИСАНИЕ МЕСТОПОЛОЖЕНИЯ ГРАНИЦ</w:t>
      </w:r>
    </w:p>
    <w:p w:rsidR="00A23F8B" w:rsidRDefault="00615832">
      <w:pPr>
        <w:spacing w:before="40" w:after="40"/>
        <w:jc w:val="center"/>
      </w:pPr>
      <w:r w:rsidRPr="00615832">
        <w:rPr>
          <w:u w:val="single"/>
        </w:rPr>
        <w:t xml:space="preserve">Граница территориальной зоны "Подзоны застройки многоэтажными жилыми домами (Ж-4-1)" в районе ул. Садовая, ул. Сады, ул. Лесопарковая, ул. Вильского, ул. Забобонова, район БСМП, ул. Новомлинская, пер. Тёплый, пер. Уютный, ул. Курчатова, пр-кт Свободный, 64и, пр-кт Свободный, 68, </w:t>
      </w:r>
      <w:r w:rsidR="00DC41D8">
        <w:rPr>
          <w:u w:val="single"/>
        </w:rPr>
        <w:t>пр</w:t>
      </w:r>
      <w:r w:rsidRPr="00615832">
        <w:rPr>
          <w:u w:val="single"/>
        </w:rPr>
        <w:t xml:space="preserve">-кт Свободный, 64и, в районе ул. Вербная, </w:t>
      </w:r>
      <w:r w:rsidR="00DC41D8">
        <w:rPr>
          <w:u w:val="single"/>
        </w:rPr>
        <w:t xml:space="preserve">в </w:t>
      </w:r>
      <w:r w:rsidRPr="00615832">
        <w:rPr>
          <w:u w:val="single"/>
        </w:rPr>
        <w:t>границах мкр. Серебряный г. Красноярска</w:t>
      </w:r>
    </w:p>
    <w:p w:rsidR="00A23F8B" w:rsidRDefault="0097245A">
      <w:pPr>
        <w:spacing w:after="120"/>
        <w:jc w:val="center"/>
        <w:rPr>
          <w:sz w:val="14"/>
        </w:rPr>
      </w:pP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7A74E7" w:rsidRPr="007A74E7" w:rsidRDefault="007A74E7">
      <w:pPr>
        <w:spacing w:after="120"/>
        <w:jc w:val="center"/>
      </w:pPr>
      <w:r w:rsidRPr="007A74E7">
        <w:t>Раздел 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56"/>
        <w:gridCol w:w="5198"/>
        <w:gridCol w:w="4125"/>
      </w:tblGrid>
      <w:tr w:rsidR="00A23F8B" w:rsidTr="00293450">
        <w:trPr>
          <w:cantSplit/>
          <w:tblHeader/>
        </w:trPr>
        <w:tc>
          <w:tcPr>
            <w:tcW w:w="0" w:type="auto"/>
            <w:gridSpan w:val="3"/>
            <w:shd w:val="clear" w:color="auto" w:fill="auto"/>
          </w:tcPr>
          <w:p w:rsidR="00A23F8B" w:rsidRDefault="0097245A" w:rsidP="00293450">
            <w:pPr>
              <w:keepLines/>
              <w:spacing w:before="60" w:after="60"/>
              <w:jc w:val="center"/>
            </w:pPr>
            <w:r>
              <w:t>Сведения об объекте</w:t>
            </w:r>
          </w:p>
        </w:tc>
      </w:tr>
      <w:tr w:rsidR="00A23F8B" w:rsidTr="00293450">
        <w:trPr>
          <w:cantSplit/>
          <w:tblHeader/>
        </w:trPr>
        <w:tc>
          <w:tcPr>
            <w:tcW w:w="956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spacing w:before="60" w:after="60"/>
              <w:jc w:val="center"/>
            </w:pPr>
            <w:r>
              <w:t>N п/п</w:t>
            </w:r>
          </w:p>
        </w:tc>
        <w:tc>
          <w:tcPr>
            <w:tcW w:w="5198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spacing w:before="60" w:after="60"/>
              <w:jc w:val="center"/>
            </w:pPr>
            <w:r>
              <w:t>Характеристики объекта</w:t>
            </w:r>
          </w:p>
        </w:tc>
        <w:tc>
          <w:tcPr>
            <w:tcW w:w="4125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spacing w:before="60" w:after="60"/>
              <w:jc w:val="center"/>
            </w:pPr>
            <w:r>
              <w:t>Описание характеристик</w:t>
            </w:r>
          </w:p>
        </w:tc>
      </w:tr>
      <w:tr w:rsidR="00A23F8B" w:rsidTr="00293450">
        <w:trPr>
          <w:cantSplit/>
        </w:trPr>
        <w:tc>
          <w:tcPr>
            <w:tcW w:w="0" w:type="auto"/>
            <w:shd w:val="clear" w:color="auto" w:fill="auto"/>
          </w:tcPr>
          <w:p w:rsidR="00A23F8B" w:rsidRDefault="0097245A" w:rsidP="00293450">
            <w:pPr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</w:tcPr>
          <w:p w:rsidR="00A23F8B" w:rsidRDefault="0097245A" w:rsidP="00293450">
            <w:pPr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</w:tcPr>
          <w:p w:rsidR="00A23F8B" w:rsidRDefault="0097245A" w:rsidP="00293450">
            <w:pPr>
              <w:jc w:val="center"/>
            </w:pPr>
            <w:r>
              <w:t>3</w:t>
            </w:r>
          </w:p>
        </w:tc>
      </w:tr>
      <w:tr w:rsidR="00A23F8B" w:rsidTr="00293450">
        <w:tc>
          <w:tcPr>
            <w:tcW w:w="0" w:type="auto"/>
            <w:shd w:val="clear" w:color="auto" w:fill="auto"/>
          </w:tcPr>
          <w:p w:rsidR="00A23F8B" w:rsidRDefault="0097245A" w:rsidP="00293450">
            <w:pPr>
              <w:jc w:val="center"/>
            </w:pPr>
            <w:r>
              <w:t>1</w:t>
            </w:r>
          </w:p>
        </w:tc>
        <w:tc>
          <w:tcPr>
            <w:tcW w:w="5198" w:type="dxa"/>
            <w:shd w:val="clear" w:color="auto" w:fill="auto"/>
          </w:tcPr>
          <w:p w:rsidR="00A23F8B" w:rsidRDefault="0097245A">
            <w:r>
              <w:t>Местоположение объекта</w:t>
            </w:r>
          </w:p>
        </w:tc>
        <w:tc>
          <w:tcPr>
            <w:tcW w:w="4125" w:type="dxa"/>
            <w:shd w:val="clear" w:color="auto" w:fill="auto"/>
          </w:tcPr>
          <w:p w:rsidR="00A23F8B" w:rsidRDefault="006D756E">
            <w:r w:rsidRPr="00974903">
              <w:t>Красноярский край, город  Красноярск</w:t>
            </w:r>
          </w:p>
        </w:tc>
      </w:tr>
      <w:tr w:rsidR="00A23F8B" w:rsidTr="00293450">
        <w:tc>
          <w:tcPr>
            <w:tcW w:w="0" w:type="auto"/>
            <w:shd w:val="clear" w:color="auto" w:fill="auto"/>
          </w:tcPr>
          <w:p w:rsidR="00A23F8B" w:rsidRDefault="0097245A" w:rsidP="00293450">
            <w:pPr>
              <w:jc w:val="center"/>
            </w:pPr>
            <w:r>
              <w:t>2</w:t>
            </w:r>
          </w:p>
        </w:tc>
        <w:tc>
          <w:tcPr>
            <w:tcW w:w="5198" w:type="dxa"/>
            <w:shd w:val="clear" w:color="auto" w:fill="auto"/>
          </w:tcPr>
          <w:p w:rsidR="00A23F8B" w:rsidRDefault="0097245A">
            <w:r>
              <w:t>Площадь объекта ± величина погрешности определения площади (P ± ∆P), м²</w:t>
            </w:r>
          </w:p>
        </w:tc>
        <w:tc>
          <w:tcPr>
            <w:tcW w:w="4125" w:type="dxa"/>
            <w:shd w:val="clear" w:color="auto" w:fill="auto"/>
          </w:tcPr>
          <w:p w:rsidR="00A23F8B" w:rsidRDefault="0097245A">
            <w:r>
              <w:t>630021 ± 278</w:t>
            </w:r>
          </w:p>
        </w:tc>
      </w:tr>
      <w:tr w:rsidR="00A23F8B" w:rsidTr="00293450">
        <w:tc>
          <w:tcPr>
            <w:tcW w:w="0" w:type="auto"/>
            <w:shd w:val="clear" w:color="auto" w:fill="auto"/>
          </w:tcPr>
          <w:p w:rsidR="00A23F8B" w:rsidRDefault="0097245A" w:rsidP="00293450">
            <w:pPr>
              <w:jc w:val="center"/>
            </w:pPr>
            <w:r>
              <w:t>3</w:t>
            </w:r>
          </w:p>
        </w:tc>
        <w:tc>
          <w:tcPr>
            <w:tcW w:w="5198" w:type="dxa"/>
            <w:shd w:val="clear" w:color="auto" w:fill="auto"/>
          </w:tcPr>
          <w:p w:rsidR="00A23F8B" w:rsidRDefault="0097245A">
            <w:r>
              <w:t>Иные характеристики объекта</w:t>
            </w:r>
          </w:p>
        </w:tc>
        <w:tc>
          <w:tcPr>
            <w:tcW w:w="4125" w:type="dxa"/>
            <w:shd w:val="clear" w:color="auto" w:fill="auto"/>
          </w:tcPr>
          <w:p w:rsidR="00A23F8B" w:rsidRDefault="00D12715">
            <w:r>
              <w:t>-</w:t>
            </w:r>
          </w:p>
        </w:tc>
      </w:tr>
    </w:tbl>
    <w:p w:rsidR="007A74E7" w:rsidRDefault="007A74E7" w:rsidP="007A74E7">
      <w:pPr>
        <w:jc w:val="center"/>
      </w:pPr>
    </w:p>
    <w:p w:rsidR="007A74E7" w:rsidRDefault="007A74E7" w:rsidP="007A74E7">
      <w:pPr>
        <w:jc w:val="center"/>
      </w:pPr>
      <w:r>
        <w:t>Раздел 2</w:t>
      </w:r>
    </w:p>
    <w:p w:rsidR="007A74E7" w:rsidRDefault="007A74E7" w:rsidP="007A74E7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29"/>
        <w:gridCol w:w="33"/>
        <w:gridCol w:w="1265"/>
        <w:gridCol w:w="42"/>
        <w:gridCol w:w="1223"/>
        <w:gridCol w:w="70"/>
        <w:gridCol w:w="2039"/>
        <w:gridCol w:w="318"/>
        <w:gridCol w:w="1887"/>
        <w:gridCol w:w="102"/>
        <w:gridCol w:w="1871"/>
      </w:tblGrid>
      <w:tr w:rsidR="00615832" w:rsidTr="00293450">
        <w:trPr>
          <w:cantSplit/>
          <w:tblHeader/>
        </w:trPr>
        <w:tc>
          <w:tcPr>
            <w:tcW w:w="0" w:type="auto"/>
            <w:gridSpan w:val="11"/>
            <w:shd w:val="clear" w:color="auto" w:fill="auto"/>
          </w:tcPr>
          <w:p w:rsidR="00615832" w:rsidRDefault="00615832" w:rsidP="00293450">
            <w:pPr>
              <w:keepNext/>
              <w:keepLines/>
              <w:spacing w:before="40" w:after="20"/>
              <w:jc w:val="center"/>
            </w:pPr>
            <w:r>
              <w:t>Сведения о местоположении границ объекта</w:t>
            </w:r>
          </w:p>
        </w:tc>
      </w:tr>
      <w:tr w:rsidR="00615832" w:rsidTr="00293450">
        <w:trPr>
          <w:cantSplit/>
          <w:tblHeader/>
        </w:trPr>
        <w:tc>
          <w:tcPr>
            <w:tcW w:w="0" w:type="auto"/>
            <w:gridSpan w:val="11"/>
            <w:shd w:val="clear" w:color="auto" w:fill="auto"/>
          </w:tcPr>
          <w:p w:rsidR="00615832" w:rsidRDefault="00615832" w:rsidP="00293450">
            <w:pPr>
              <w:keepNext/>
              <w:keepLines/>
              <w:spacing w:before="40" w:after="20"/>
              <w:jc w:val="center"/>
            </w:pPr>
            <w:r>
              <w:t>1. Система координат МСК 167</w:t>
            </w:r>
          </w:p>
        </w:tc>
      </w:tr>
      <w:tr w:rsidR="00615832" w:rsidTr="00293450">
        <w:trPr>
          <w:cantSplit/>
          <w:tblHeader/>
        </w:trPr>
        <w:tc>
          <w:tcPr>
            <w:tcW w:w="0" w:type="auto"/>
            <w:gridSpan w:val="11"/>
            <w:shd w:val="clear" w:color="auto" w:fill="auto"/>
          </w:tcPr>
          <w:p w:rsidR="00615832" w:rsidRDefault="00615832" w:rsidP="00293450">
            <w:pPr>
              <w:keepNext/>
              <w:keepLines/>
              <w:spacing w:before="40" w:after="20"/>
              <w:jc w:val="center"/>
            </w:pPr>
            <w:r>
              <w:t>2. Сведения о характерных точках границ объекта</w:t>
            </w:r>
          </w:p>
        </w:tc>
      </w:tr>
      <w:tr w:rsidR="00615832" w:rsidTr="00293450">
        <w:trPr>
          <w:cantSplit/>
          <w:trHeight w:val="384"/>
          <w:tblHeader/>
        </w:trPr>
        <w:tc>
          <w:tcPr>
            <w:tcW w:w="1462" w:type="dxa"/>
            <w:gridSpan w:val="2"/>
            <w:vMerge w:val="restart"/>
            <w:shd w:val="clear" w:color="auto" w:fill="auto"/>
            <w:vAlign w:val="center"/>
          </w:tcPr>
          <w:p w:rsidR="00615832" w:rsidRDefault="00615832" w:rsidP="00293450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границ</w:t>
            </w:r>
          </w:p>
        </w:tc>
        <w:tc>
          <w:tcPr>
            <w:tcW w:w="0" w:type="auto"/>
            <w:gridSpan w:val="3"/>
            <w:shd w:val="clear" w:color="auto" w:fill="auto"/>
            <w:vAlign w:val="center"/>
          </w:tcPr>
          <w:p w:rsidR="00615832" w:rsidRDefault="00615832" w:rsidP="00293450">
            <w:pPr>
              <w:keepNext/>
              <w:keepLines/>
              <w:spacing w:before="40" w:after="20"/>
              <w:jc w:val="center"/>
            </w:pPr>
            <w:r>
              <w:t>Координаты, м</w:t>
            </w:r>
          </w:p>
        </w:tc>
        <w:tc>
          <w:tcPr>
            <w:tcW w:w="2109" w:type="dxa"/>
            <w:gridSpan w:val="2"/>
            <w:vMerge w:val="restart"/>
            <w:shd w:val="clear" w:color="auto" w:fill="auto"/>
            <w:vAlign w:val="center"/>
          </w:tcPr>
          <w:p w:rsidR="00615832" w:rsidRDefault="00615832" w:rsidP="00293450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2205" w:type="dxa"/>
            <w:gridSpan w:val="2"/>
            <w:vMerge w:val="restart"/>
            <w:shd w:val="clear" w:color="auto" w:fill="auto"/>
            <w:vAlign w:val="center"/>
          </w:tcPr>
          <w:p w:rsidR="00615832" w:rsidRDefault="00615832" w:rsidP="00293450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(Mt), м</w:t>
            </w:r>
          </w:p>
        </w:tc>
        <w:tc>
          <w:tcPr>
            <w:tcW w:w="1973" w:type="dxa"/>
            <w:gridSpan w:val="2"/>
            <w:vMerge w:val="restart"/>
            <w:shd w:val="clear" w:color="auto" w:fill="auto"/>
            <w:vAlign w:val="center"/>
          </w:tcPr>
          <w:p w:rsidR="00615832" w:rsidRDefault="00615832" w:rsidP="00293450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615832" w:rsidTr="00293450">
        <w:trPr>
          <w:cantSplit/>
          <w:tblHeader/>
        </w:trPr>
        <w:tc>
          <w:tcPr>
            <w:tcW w:w="0" w:type="auto"/>
            <w:gridSpan w:val="2"/>
            <w:vMerge/>
            <w:shd w:val="clear" w:color="auto" w:fill="auto"/>
          </w:tcPr>
          <w:p w:rsidR="00615832" w:rsidRDefault="00615832" w:rsidP="00293450"/>
        </w:tc>
        <w:tc>
          <w:tcPr>
            <w:tcW w:w="1265" w:type="dxa"/>
            <w:shd w:val="clear" w:color="auto" w:fill="auto"/>
            <w:vAlign w:val="center"/>
          </w:tcPr>
          <w:p w:rsidR="00615832" w:rsidRDefault="00615832" w:rsidP="00293450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265" w:type="dxa"/>
            <w:gridSpan w:val="2"/>
            <w:shd w:val="clear" w:color="auto" w:fill="auto"/>
            <w:vAlign w:val="center"/>
          </w:tcPr>
          <w:p w:rsidR="00615832" w:rsidRDefault="00615832" w:rsidP="00293450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0" w:type="auto"/>
            <w:gridSpan w:val="2"/>
            <w:vMerge/>
            <w:shd w:val="clear" w:color="auto" w:fill="auto"/>
          </w:tcPr>
          <w:p w:rsidR="00615832" w:rsidRDefault="00615832" w:rsidP="00293450"/>
        </w:tc>
        <w:tc>
          <w:tcPr>
            <w:tcW w:w="0" w:type="auto"/>
            <w:gridSpan w:val="2"/>
            <w:vMerge/>
            <w:shd w:val="clear" w:color="auto" w:fill="auto"/>
          </w:tcPr>
          <w:p w:rsidR="00615832" w:rsidRDefault="00615832" w:rsidP="00293450"/>
        </w:tc>
        <w:tc>
          <w:tcPr>
            <w:tcW w:w="0" w:type="auto"/>
            <w:gridSpan w:val="2"/>
            <w:vMerge/>
            <w:shd w:val="clear" w:color="auto" w:fill="auto"/>
          </w:tcPr>
          <w:p w:rsidR="00615832" w:rsidRDefault="00615832" w:rsidP="00293450"/>
        </w:tc>
      </w:tr>
      <w:tr w:rsidR="00615832" w:rsidTr="00293450">
        <w:trPr>
          <w:cantSplit/>
        </w:trPr>
        <w:tc>
          <w:tcPr>
            <w:tcW w:w="0" w:type="auto"/>
            <w:gridSpan w:val="2"/>
            <w:shd w:val="clear" w:color="auto" w:fill="auto"/>
            <w:vAlign w:val="center"/>
          </w:tcPr>
          <w:p w:rsidR="00615832" w:rsidRDefault="00615832" w:rsidP="00293450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615832" w:rsidRDefault="00615832" w:rsidP="00293450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615832" w:rsidRDefault="00615832" w:rsidP="00293450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615832" w:rsidRDefault="00615832" w:rsidP="00293450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615832" w:rsidRDefault="00615832" w:rsidP="00293450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615832" w:rsidRDefault="00615832" w:rsidP="00293450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</w:tr>
      <w:tr w:rsidR="00615832" w:rsidTr="00293450">
        <w:tc>
          <w:tcPr>
            <w:tcW w:w="0" w:type="auto"/>
            <w:gridSpan w:val="11"/>
            <w:shd w:val="clear" w:color="auto" w:fill="auto"/>
            <w:vAlign w:val="center"/>
          </w:tcPr>
          <w:p w:rsidR="00615832" w:rsidRDefault="00615832" w:rsidP="00293450">
            <w:pPr>
              <w:keepLines/>
            </w:pPr>
            <w:r>
              <w:t>-</w:t>
            </w:r>
          </w:p>
        </w:tc>
      </w:tr>
      <w:tr w:rsidR="00615832" w:rsidTr="00293450">
        <w:tc>
          <w:tcPr>
            <w:tcW w:w="1462" w:type="dxa"/>
            <w:gridSpan w:val="2"/>
            <w:shd w:val="clear" w:color="auto" w:fill="auto"/>
            <w:vAlign w:val="center"/>
          </w:tcPr>
          <w:p w:rsidR="00615832" w:rsidRDefault="00615832" w:rsidP="00293450">
            <w:pPr>
              <w:keepLines/>
              <w:jc w:val="center"/>
            </w:pPr>
            <w:r>
              <w:t>-</w:t>
            </w:r>
          </w:p>
        </w:tc>
        <w:tc>
          <w:tcPr>
            <w:tcW w:w="1265" w:type="dxa"/>
            <w:shd w:val="clear" w:color="auto" w:fill="auto"/>
            <w:vAlign w:val="center"/>
          </w:tcPr>
          <w:p w:rsidR="00615832" w:rsidRDefault="00615832" w:rsidP="00293450">
            <w:pPr>
              <w:keepLines/>
              <w:jc w:val="center"/>
            </w:pPr>
            <w:r>
              <w:t>-</w:t>
            </w:r>
          </w:p>
        </w:tc>
        <w:tc>
          <w:tcPr>
            <w:tcW w:w="1265" w:type="dxa"/>
            <w:gridSpan w:val="2"/>
            <w:shd w:val="clear" w:color="auto" w:fill="auto"/>
            <w:vAlign w:val="center"/>
          </w:tcPr>
          <w:p w:rsidR="00615832" w:rsidRDefault="00615832" w:rsidP="00293450">
            <w:pPr>
              <w:keepLines/>
              <w:jc w:val="center"/>
            </w:pPr>
            <w:r>
              <w:t>-</w:t>
            </w:r>
          </w:p>
        </w:tc>
        <w:tc>
          <w:tcPr>
            <w:tcW w:w="2109" w:type="dxa"/>
            <w:gridSpan w:val="2"/>
            <w:shd w:val="clear" w:color="auto" w:fill="auto"/>
            <w:vAlign w:val="center"/>
          </w:tcPr>
          <w:p w:rsidR="00615832" w:rsidRDefault="00615832" w:rsidP="00293450">
            <w:pPr>
              <w:keepLines/>
              <w:jc w:val="center"/>
            </w:pPr>
            <w:r>
              <w:t>-</w:t>
            </w:r>
          </w:p>
        </w:tc>
        <w:tc>
          <w:tcPr>
            <w:tcW w:w="2205" w:type="dxa"/>
            <w:gridSpan w:val="2"/>
            <w:shd w:val="clear" w:color="auto" w:fill="auto"/>
            <w:vAlign w:val="center"/>
          </w:tcPr>
          <w:p w:rsidR="00615832" w:rsidRDefault="00615832" w:rsidP="00293450">
            <w:pPr>
              <w:keepLines/>
              <w:jc w:val="center"/>
            </w:pPr>
            <w:r>
              <w:t>-</w:t>
            </w:r>
          </w:p>
        </w:tc>
        <w:tc>
          <w:tcPr>
            <w:tcW w:w="1973" w:type="dxa"/>
            <w:gridSpan w:val="2"/>
            <w:shd w:val="clear" w:color="auto" w:fill="auto"/>
            <w:vAlign w:val="center"/>
          </w:tcPr>
          <w:p w:rsidR="00615832" w:rsidRDefault="00615832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293450">
        <w:trPr>
          <w:cantSplit/>
          <w:tblHeader/>
        </w:trPr>
        <w:tc>
          <w:tcPr>
            <w:tcW w:w="0" w:type="auto"/>
            <w:gridSpan w:val="11"/>
            <w:shd w:val="clear" w:color="auto" w:fill="auto"/>
          </w:tcPr>
          <w:p w:rsidR="00A23F8B" w:rsidRDefault="00615832" w:rsidP="00293450">
            <w:pPr>
              <w:keepNext/>
              <w:keepLines/>
              <w:spacing w:before="40" w:after="20"/>
              <w:jc w:val="center"/>
            </w:pPr>
            <w:r>
              <w:t>3. Сведения о характерных точках части (частей) границы объекта</w:t>
            </w:r>
          </w:p>
        </w:tc>
      </w:tr>
      <w:tr w:rsidR="00615832" w:rsidTr="008A0E04">
        <w:trPr>
          <w:cantSplit/>
          <w:trHeight w:val="384"/>
          <w:tblHeader/>
        </w:trPr>
        <w:tc>
          <w:tcPr>
            <w:tcW w:w="1429" w:type="dxa"/>
            <w:vMerge w:val="restart"/>
            <w:shd w:val="clear" w:color="auto" w:fill="auto"/>
            <w:vAlign w:val="center"/>
          </w:tcPr>
          <w:p w:rsidR="00615832" w:rsidRDefault="00615832" w:rsidP="00293450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части границы</w:t>
            </w:r>
          </w:p>
        </w:tc>
        <w:tc>
          <w:tcPr>
            <w:tcW w:w="0" w:type="auto"/>
            <w:gridSpan w:val="5"/>
            <w:shd w:val="clear" w:color="auto" w:fill="auto"/>
            <w:vAlign w:val="center"/>
          </w:tcPr>
          <w:p w:rsidR="00615832" w:rsidRDefault="00615832" w:rsidP="00293450">
            <w:pPr>
              <w:keepNext/>
              <w:keepLines/>
              <w:spacing w:before="40" w:after="20"/>
              <w:jc w:val="center"/>
            </w:pPr>
            <w:r>
              <w:t>Координаты, м</w:t>
            </w:r>
          </w:p>
        </w:tc>
        <w:tc>
          <w:tcPr>
            <w:tcW w:w="2357" w:type="dxa"/>
            <w:gridSpan w:val="2"/>
            <w:vMerge w:val="restart"/>
            <w:shd w:val="clear" w:color="auto" w:fill="auto"/>
            <w:vAlign w:val="center"/>
          </w:tcPr>
          <w:p w:rsidR="00615832" w:rsidRDefault="00615832" w:rsidP="00293450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1989" w:type="dxa"/>
            <w:gridSpan w:val="2"/>
            <w:vMerge w:val="restart"/>
            <w:shd w:val="clear" w:color="auto" w:fill="auto"/>
            <w:vAlign w:val="center"/>
          </w:tcPr>
          <w:p w:rsidR="00615832" w:rsidRDefault="00615832" w:rsidP="00293450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(Mt), м</w:t>
            </w:r>
          </w:p>
        </w:tc>
        <w:tc>
          <w:tcPr>
            <w:tcW w:w="1871" w:type="dxa"/>
            <w:vMerge w:val="restart"/>
            <w:shd w:val="clear" w:color="auto" w:fill="auto"/>
            <w:vAlign w:val="center"/>
          </w:tcPr>
          <w:p w:rsidR="00615832" w:rsidRDefault="00615832" w:rsidP="00293450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A23F8B" w:rsidTr="008A0E04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A23F8B" w:rsidRDefault="00A23F8B"/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2357" w:type="dxa"/>
            <w:gridSpan w:val="2"/>
            <w:vMerge/>
            <w:shd w:val="clear" w:color="auto" w:fill="auto"/>
          </w:tcPr>
          <w:p w:rsidR="00A23F8B" w:rsidRDefault="00A23F8B"/>
        </w:tc>
        <w:tc>
          <w:tcPr>
            <w:tcW w:w="1989" w:type="dxa"/>
            <w:gridSpan w:val="2"/>
            <w:vMerge/>
            <w:shd w:val="clear" w:color="auto" w:fill="auto"/>
          </w:tcPr>
          <w:p w:rsidR="00A23F8B" w:rsidRDefault="00A23F8B"/>
        </w:tc>
        <w:tc>
          <w:tcPr>
            <w:tcW w:w="0" w:type="auto"/>
            <w:vMerge/>
            <w:shd w:val="clear" w:color="auto" w:fill="auto"/>
          </w:tcPr>
          <w:p w:rsidR="00A23F8B" w:rsidRDefault="00A23F8B"/>
        </w:tc>
      </w:tr>
      <w:tr w:rsidR="00A23F8B" w:rsidTr="008A0E04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</w:tr>
      <w:tr w:rsidR="0097245A" w:rsidTr="00293450">
        <w:trPr>
          <w:cantSplit/>
        </w:trPr>
        <w:tc>
          <w:tcPr>
            <w:tcW w:w="0" w:type="auto"/>
            <w:gridSpan w:val="11"/>
            <w:shd w:val="clear" w:color="auto" w:fill="auto"/>
            <w:vAlign w:val="center"/>
          </w:tcPr>
          <w:p w:rsidR="0097245A" w:rsidRDefault="00BC4659" w:rsidP="00BC4659">
            <w:r>
              <w:t>Часть № 1 (в районе ул. Садовая в Октябрьском районе)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632731.06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91583.80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2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632731.33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91581.89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3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632732.00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91578.47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4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632731.00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91574.77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5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632727.10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91560.15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632726.38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91556.89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7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632693.37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91570.56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8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632703.52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91573.54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632703.38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91577.63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632731.06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91583.80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BC4659" w:rsidTr="00293450">
        <w:tc>
          <w:tcPr>
            <w:tcW w:w="10279" w:type="dxa"/>
            <w:gridSpan w:val="11"/>
            <w:shd w:val="clear" w:color="auto" w:fill="auto"/>
            <w:vAlign w:val="center"/>
          </w:tcPr>
          <w:p w:rsidR="00BC4659" w:rsidRDefault="00BC4659" w:rsidP="00293450">
            <w:pPr>
              <w:keepLines/>
            </w:pPr>
            <w:r>
              <w:lastRenderedPageBreak/>
              <w:t>Часть № 2 (в районе ул. Садовая в Октябрьском районе)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10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632793.33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91598.57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11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632765.52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91591.54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12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632763.45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91588.52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13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632764.23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91592.11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14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632753.86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91589.92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15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632750.60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91588.86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16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632738.10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91586.38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17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632729.78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91558.98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18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632728.95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91555.82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19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632774.74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91536.86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20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632778.98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91549.84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21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632785.79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91575.14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10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632793.33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91598.57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BC4659" w:rsidTr="00293450">
        <w:tc>
          <w:tcPr>
            <w:tcW w:w="10279" w:type="dxa"/>
            <w:gridSpan w:val="11"/>
            <w:shd w:val="clear" w:color="auto" w:fill="auto"/>
            <w:vAlign w:val="center"/>
          </w:tcPr>
          <w:p w:rsidR="00BC4659" w:rsidRDefault="00BC4659" w:rsidP="00293450">
            <w:pPr>
              <w:keepLines/>
            </w:pPr>
            <w:r>
              <w:t>Часть № 3 (в районе ул. Садовая в Октябрьском районе)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22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632805.85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91600.68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23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632803.28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91600.20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24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632798.32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91599.81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25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632789.93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91575.88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26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632782.20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91549.93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27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632778.30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91535.95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28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632778.16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91535.45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29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632785.64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91532.35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22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632805.85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91600.68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BC4659" w:rsidTr="00293450">
        <w:tc>
          <w:tcPr>
            <w:tcW w:w="10279" w:type="dxa"/>
            <w:gridSpan w:val="11"/>
            <w:shd w:val="clear" w:color="auto" w:fill="auto"/>
            <w:vAlign w:val="center"/>
          </w:tcPr>
          <w:p w:rsidR="00BC4659" w:rsidRDefault="00BC4659" w:rsidP="00293450">
            <w:pPr>
              <w:keepLines/>
            </w:pPr>
            <w:r>
              <w:t>Часть № 4 (в районе ул. Сады в Октябрьском районе)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30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632598.27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91901.19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31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632430.39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91679.45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32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632680.48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91575.90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33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632686.36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91577.40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34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632796.89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91606.82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35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632808.26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91608.85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36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632856.02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91770.34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37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632856.02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91793.64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38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632665.67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91802.79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39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632665.67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91839.99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30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632598.27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91901.19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BC4659" w:rsidTr="00293450">
        <w:tc>
          <w:tcPr>
            <w:tcW w:w="10279" w:type="dxa"/>
            <w:gridSpan w:val="11"/>
            <w:shd w:val="clear" w:color="auto" w:fill="auto"/>
            <w:vAlign w:val="center"/>
          </w:tcPr>
          <w:p w:rsidR="00BC4659" w:rsidRDefault="00BC4659" w:rsidP="00293450">
            <w:pPr>
              <w:keepLines/>
            </w:pPr>
            <w:r>
              <w:t>Часть № 5 (в районе ул. Сады в Октябрьском районе)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40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632382.96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91918.66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41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632202.75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91886.55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42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632156.12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91837.50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43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632183.64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91814.91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44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632224.96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91784.36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45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632253.43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91765.41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46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632286.37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91745.61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47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632300.60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91737.71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48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632332.75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91720.92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49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632352.61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91712.22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50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632465.46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91862.31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lastRenderedPageBreak/>
              <w:t>40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632382.96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91918.66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BC4659" w:rsidTr="00293450">
        <w:tc>
          <w:tcPr>
            <w:tcW w:w="10279" w:type="dxa"/>
            <w:gridSpan w:val="11"/>
            <w:shd w:val="clear" w:color="auto" w:fill="auto"/>
            <w:vAlign w:val="center"/>
          </w:tcPr>
          <w:p w:rsidR="00BC4659" w:rsidRDefault="00BC4659" w:rsidP="00293450">
            <w:pPr>
              <w:keepLines/>
            </w:pPr>
            <w:r>
              <w:t>Часть № 6 (в районе ул. Лесопарковая, ул. Вильского в Октябрьском районе)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51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632856.02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91839.14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52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632856.02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91949.16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53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632844.36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91966.87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54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632752.74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92106.05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55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632616.52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91924.69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56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632709.02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91835.59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51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632856.02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91839.14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BC4659" w:rsidTr="00293450">
        <w:tc>
          <w:tcPr>
            <w:tcW w:w="10279" w:type="dxa"/>
            <w:gridSpan w:val="11"/>
            <w:shd w:val="clear" w:color="auto" w:fill="auto"/>
            <w:vAlign w:val="center"/>
          </w:tcPr>
          <w:p w:rsidR="00BC4659" w:rsidRDefault="00BC4659" w:rsidP="00BC4659">
            <w:r>
              <w:t>Часть № 7 (в районе ул. Лесопарковая, ул. Сады в Октябрьском районе)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57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632626.22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92343.46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58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632553.71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92287.63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59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632469.79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92223.00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60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632440.45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92202.39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61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632401.89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92179.95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62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632367.23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92168.34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632271.62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92153.90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64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632190.35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92145.10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65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632152.18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92140.80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66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632139.62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92136.90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67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632125.97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92130.17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68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632121.84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92126.88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69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632071.42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92062.41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70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632071.47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92062.34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71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632130.45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91990.85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72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632185.48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92005.65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73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632528.78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92007.99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74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632556.06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91982.48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75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632704.43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92179.35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76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632674.12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92225.41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77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632672.12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92228.44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78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632634.97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92312.21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57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632626.22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92343.46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BC4659" w:rsidTr="00293450">
        <w:tc>
          <w:tcPr>
            <w:tcW w:w="10279" w:type="dxa"/>
            <w:gridSpan w:val="11"/>
            <w:shd w:val="clear" w:color="auto" w:fill="auto"/>
            <w:vAlign w:val="center"/>
          </w:tcPr>
          <w:p w:rsidR="00BC4659" w:rsidRDefault="00BC4659" w:rsidP="00293450">
            <w:pPr>
              <w:keepLines/>
            </w:pPr>
            <w:r>
              <w:t>Часть № 8 (между ул. Сады, ул. Забобонова и ул. Лесопарковая в Октябрьском районе)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79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632576.72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92520.26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80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632317.29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92447.06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81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632252.74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92428.84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82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632243.68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92424.92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83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632286.50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92338.24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84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632286.66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92323.48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85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632315.00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92323.41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86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632315.02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92215.59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87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632296.81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92215.40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88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632292.67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92215.39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89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632287.93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92211.87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90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632288.51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92181.23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91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632344.41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92189.59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632367.26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92194.02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632392.37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92203.13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94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632405.05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92208.95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95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632451.08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92233.68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96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632620.14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92365.19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97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632618.59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92371.40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98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632595.32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92453.66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79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632576.72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92520.26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BC4659" w:rsidTr="00293450">
        <w:tc>
          <w:tcPr>
            <w:tcW w:w="10279" w:type="dxa"/>
            <w:gridSpan w:val="11"/>
            <w:shd w:val="clear" w:color="auto" w:fill="auto"/>
            <w:vAlign w:val="center"/>
          </w:tcPr>
          <w:p w:rsidR="00BC4659" w:rsidRDefault="00BC4659" w:rsidP="00DC41D8">
            <w:pPr>
              <w:keepLines/>
            </w:pPr>
            <w:r>
              <w:t>Часть № 9 (в районе БСМП в Октябрьском районе)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99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632113.74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92633.22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100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631983.46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92578.65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101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631963.92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92568.49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102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631929.72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92552.93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103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631853.79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92551.89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104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631853.78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92551.89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105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631857.23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92411.52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106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631857.12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92396.46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107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631873.28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92301.16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108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631923.51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92303.13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109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632023.03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92368.98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110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632204.42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92455.59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99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632113.74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92633.22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BC4659" w:rsidTr="00293450">
        <w:tc>
          <w:tcPr>
            <w:tcW w:w="10279" w:type="dxa"/>
            <w:gridSpan w:val="11"/>
            <w:shd w:val="clear" w:color="auto" w:fill="auto"/>
            <w:vAlign w:val="center"/>
          </w:tcPr>
          <w:p w:rsidR="00BC4659" w:rsidRDefault="00BC4659" w:rsidP="00293450">
            <w:pPr>
              <w:keepLines/>
            </w:pPr>
            <w:r>
              <w:t>Часть № 10 (в районе ул. Новомлинская и ул. Забобонова в Октябрьском районе)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111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632315.84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92702.99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112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632315.83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92702.98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113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632219.77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92673.40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114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632175.49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92659.73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115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632131.58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92642.63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116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632223.72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92461.74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117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632388.89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92508.58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118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632385.54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92518.84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119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632384.61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92521.35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120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632383.31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92524.63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121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632367.10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92584.13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122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632363.71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92584.12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123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632355.05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92583.36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124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632340.90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92581.73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125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632348.55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92597.27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126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632349.01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92606.06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127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632346.45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92622.76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128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632344.02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92634.13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129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632340.90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92642.67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130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632321.66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92685.55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111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632315.84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92702.99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BC4659" w:rsidTr="00293450">
        <w:tc>
          <w:tcPr>
            <w:tcW w:w="10279" w:type="dxa"/>
            <w:gridSpan w:val="11"/>
            <w:shd w:val="clear" w:color="auto" w:fill="auto"/>
            <w:vAlign w:val="center"/>
          </w:tcPr>
          <w:p w:rsidR="00BC4659" w:rsidRDefault="00BC4659" w:rsidP="00293450">
            <w:pPr>
              <w:keepLines/>
            </w:pPr>
            <w:r>
              <w:t>Часть № 11 (в районе пер. Тёплый, пер. Уютный в Октябрьском районе)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131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631916.96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92901.32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132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631861.81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92891.86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133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631855.75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92652.25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134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632020.36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92652.71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135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632020.47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92652.46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136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632088.50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92682.52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137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632081.13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92728.48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138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632069.08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92733.71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139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632051.71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92845.81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140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632036.45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92853.53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141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632033.98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92871.92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142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632000.95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92866.44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143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631989.51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92864.54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144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631989.85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92862.40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145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631940.41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92853.43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146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631938.15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92864.53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147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631937.88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92865.15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148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631924.84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92863.58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149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631923.34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92876.02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131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631916.96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92901.32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BC4659" w:rsidTr="00293450">
        <w:tc>
          <w:tcPr>
            <w:tcW w:w="10279" w:type="dxa"/>
            <w:gridSpan w:val="11"/>
            <w:shd w:val="clear" w:color="auto" w:fill="auto"/>
            <w:vAlign w:val="center"/>
          </w:tcPr>
          <w:p w:rsidR="00BC4659" w:rsidRDefault="00BC4659" w:rsidP="00293450">
            <w:pPr>
              <w:keepLines/>
            </w:pPr>
            <w:r>
              <w:t>Часть № 12 (в районе ул. Курчатова, ул. Лесопарковая в Октябрьском районе)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150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632414.30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93091.74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151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632337.00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93078.54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152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632349.13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93019.00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153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632298.83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93006.44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154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632303.32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92960.44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155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632307.02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92919.14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156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632293.12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92916.34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157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632253.52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92905.84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158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632252.89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92905.69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159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632273.04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92826.64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160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632383.11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92861.36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161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632381.48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92867.77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162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632452.35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92884.78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163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632470.70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92889.35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150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632414.30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93091.74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BC4659" w:rsidTr="00293450">
        <w:tc>
          <w:tcPr>
            <w:tcW w:w="10279" w:type="dxa"/>
            <w:gridSpan w:val="11"/>
            <w:shd w:val="clear" w:color="auto" w:fill="auto"/>
            <w:vAlign w:val="center"/>
          </w:tcPr>
          <w:p w:rsidR="00BC4659" w:rsidRDefault="00BC4659" w:rsidP="00BC4659">
            <w:r>
              <w:t>Часть № 13 (в районе пр-кт Свободный, 64и, пр-кт Свободный, 68 в Октябрьском районе)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164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631937.19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93192.58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165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631895.58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93156.66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166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631917.71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93033.01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167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631963.67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93040.35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164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631937.19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93192.58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BC4659" w:rsidTr="00293450">
        <w:tc>
          <w:tcPr>
            <w:tcW w:w="10279" w:type="dxa"/>
            <w:gridSpan w:val="11"/>
            <w:shd w:val="clear" w:color="auto" w:fill="auto"/>
            <w:vAlign w:val="center"/>
          </w:tcPr>
          <w:p w:rsidR="00BC4659" w:rsidRDefault="00BC4659" w:rsidP="00293450">
            <w:pPr>
              <w:keepLines/>
            </w:pPr>
            <w:r>
              <w:t>Часть № 14 (в районе пр-кт Свободный, 64и</w:t>
            </w:r>
            <w:r w:rsidRPr="00DC41D8">
              <w:t xml:space="preserve">, в районе ул. Вербная, ул. Лесопарковая </w:t>
            </w:r>
            <w:r>
              <w:t>в Октябрьском районе)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168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632285.51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93539.78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169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632013.14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93262.82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170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632049.02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93220.41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171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632064.81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93121.48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172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632075.83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93058.16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173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632163.13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93069.99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174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632408.83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93112.19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175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632389.62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93184.70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176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632387.25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93193.60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177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632306.77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93181.28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178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632297.58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93234.54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179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632272.75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93257.79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180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632248.95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93281.51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181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632224.92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93305.25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182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632269.41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93343.57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183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632350.65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93358.74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184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632320.04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93518.60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185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632297.78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93532.38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8A0E04">
        <w:tc>
          <w:tcPr>
            <w:tcW w:w="14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168</w:t>
            </w:r>
          </w:p>
        </w:tc>
        <w:tc>
          <w:tcPr>
            <w:tcW w:w="1340" w:type="dxa"/>
            <w:gridSpan w:val="3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632285.51</w:t>
            </w:r>
          </w:p>
        </w:tc>
        <w:tc>
          <w:tcPr>
            <w:tcW w:w="1293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93539.78</w:t>
            </w:r>
          </w:p>
        </w:tc>
        <w:tc>
          <w:tcPr>
            <w:tcW w:w="2357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989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0.1</w:t>
            </w:r>
          </w:p>
        </w:tc>
        <w:tc>
          <w:tcPr>
            <w:tcW w:w="1871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</w:tbl>
    <w:p w:rsidR="007A74E7" w:rsidRDefault="007A74E7" w:rsidP="007A74E7">
      <w:pPr>
        <w:jc w:val="center"/>
      </w:pPr>
    </w:p>
    <w:p w:rsidR="00A23F8B" w:rsidRDefault="007A74E7" w:rsidP="007A74E7">
      <w:pPr>
        <w:jc w:val="center"/>
      </w:pPr>
      <w:r>
        <w:t>Раздел 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263"/>
        <w:gridCol w:w="1115"/>
        <w:gridCol w:w="1000"/>
        <w:gridCol w:w="1304"/>
        <w:gridCol w:w="1212"/>
        <w:gridCol w:w="1408"/>
        <w:gridCol w:w="1612"/>
        <w:gridCol w:w="1366"/>
        <w:gridCol w:w="6"/>
      </w:tblGrid>
      <w:tr w:rsidR="00A23F8B" w:rsidTr="00293450">
        <w:trPr>
          <w:gridAfter w:val="1"/>
          <w:wAfter w:w="6" w:type="dxa"/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A23F8B" w:rsidRDefault="0097245A" w:rsidP="00293450">
            <w:pPr>
              <w:keepNext/>
              <w:keepLines/>
              <w:spacing w:before="40" w:after="20"/>
              <w:jc w:val="center"/>
            </w:pPr>
            <w:r>
              <w:t>Сведения о местоположении измененных (уточненных) границ объекта</w:t>
            </w:r>
          </w:p>
        </w:tc>
      </w:tr>
      <w:tr w:rsidR="00A23F8B" w:rsidTr="00293450">
        <w:trPr>
          <w:gridAfter w:val="1"/>
          <w:wAfter w:w="6" w:type="dxa"/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A23F8B" w:rsidRDefault="0097245A" w:rsidP="00293450">
            <w:pPr>
              <w:keepNext/>
              <w:keepLines/>
              <w:spacing w:before="40" w:after="20"/>
              <w:jc w:val="center"/>
            </w:pPr>
            <w:r>
              <w:t xml:space="preserve">1. Система координат </w:t>
            </w:r>
            <w:r w:rsidR="00293450">
              <w:t>МСК 167</w:t>
            </w:r>
          </w:p>
        </w:tc>
      </w:tr>
      <w:tr w:rsidR="00A23F8B" w:rsidTr="00293450">
        <w:trPr>
          <w:gridAfter w:val="1"/>
          <w:wAfter w:w="6" w:type="dxa"/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A23F8B" w:rsidRDefault="0097245A" w:rsidP="00293450">
            <w:pPr>
              <w:keepNext/>
              <w:keepLines/>
              <w:spacing w:before="40" w:after="20"/>
              <w:jc w:val="center"/>
            </w:pPr>
            <w:r>
              <w:t>2. Сведения о характерных точках границ объекта</w:t>
            </w:r>
          </w:p>
        </w:tc>
      </w:tr>
      <w:tr w:rsidR="00A23F8B" w:rsidTr="00A52B97">
        <w:trPr>
          <w:gridAfter w:val="1"/>
          <w:wAfter w:w="6" w:type="dxa"/>
          <w:cantSplit/>
          <w:trHeight w:val="384"/>
          <w:tblHeader/>
        </w:trPr>
        <w:tc>
          <w:tcPr>
            <w:tcW w:w="1326" w:type="dxa"/>
            <w:vMerge w:val="restart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границ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40" w:after="20"/>
              <w:jc w:val="center"/>
            </w:pPr>
            <w:r>
              <w:t>Существующие координаты, м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40" w:after="20"/>
              <w:jc w:val="center"/>
            </w:pPr>
            <w:r>
              <w:t>Измененные (уточненные) координаты, м</w:t>
            </w:r>
          </w:p>
        </w:tc>
        <w:tc>
          <w:tcPr>
            <w:tcW w:w="1629" w:type="dxa"/>
            <w:vMerge w:val="restart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1798" w:type="dxa"/>
            <w:vMerge w:val="restart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(Mt), м</w:t>
            </w:r>
          </w:p>
        </w:tc>
        <w:tc>
          <w:tcPr>
            <w:tcW w:w="1557" w:type="dxa"/>
            <w:vMerge w:val="restart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A23F8B" w:rsidTr="00A52B97">
        <w:trPr>
          <w:gridAfter w:val="1"/>
          <w:wAfter w:w="6" w:type="dxa"/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A23F8B" w:rsidRDefault="00A23F8B"/>
        </w:tc>
        <w:tc>
          <w:tcPr>
            <w:tcW w:w="1008" w:type="dxa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008" w:type="dxa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977" w:type="dxa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977" w:type="dxa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A23F8B" w:rsidRDefault="00A23F8B"/>
        </w:tc>
        <w:tc>
          <w:tcPr>
            <w:tcW w:w="0" w:type="auto"/>
            <w:vMerge/>
            <w:shd w:val="clear" w:color="auto" w:fill="auto"/>
          </w:tcPr>
          <w:p w:rsidR="00A23F8B" w:rsidRDefault="00A23F8B"/>
        </w:tc>
        <w:tc>
          <w:tcPr>
            <w:tcW w:w="0" w:type="auto"/>
            <w:vMerge/>
            <w:shd w:val="clear" w:color="auto" w:fill="auto"/>
          </w:tcPr>
          <w:p w:rsidR="00A23F8B" w:rsidRDefault="00A23F8B"/>
        </w:tc>
      </w:tr>
      <w:tr w:rsidR="00A23F8B" w:rsidTr="00293450">
        <w:trPr>
          <w:gridAfter w:val="1"/>
          <w:wAfter w:w="6" w:type="dxa"/>
          <w:cantSplit/>
        </w:trPr>
        <w:tc>
          <w:tcPr>
            <w:tcW w:w="0" w:type="auto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20" w:after="20"/>
              <w:jc w:val="center"/>
            </w:pPr>
            <w:r>
              <w:t>7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20" w:after="20"/>
              <w:jc w:val="center"/>
            </w:pPr>
            <w:r>
              <w:t>8</w:t>
            </w:r>
          </w:p>
        </w:tc>
      </w:tr>
      <w:tr w:rsidR="00A23F8B" w:rsidTr="00A52B97">
        <w:trPr>
          <w:gridAfter w:val="1"/>
          <w:wAfter w:w="6" w:type="dxa"/>
        </w:trPr>
        <w:tc>
          <w:tcPr>
            <w:tcW w:w="1326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  <w:tc>
          <w:tcPr>
            <w:tcW w:w="1008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  <w:tc>
          <w:tcPr>
            <w:tcW w:w="1008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  <w:tc>
          <w:tcPr>
            <w:tcW w:w="977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  <w:tc>
          <w:tcPr>
            <w:tcW w:w="977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  <w:tc>
          <w:tcPr>
            <w:tcW w:w="16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  <w:tc>
          <w:tcPr>
            <w:tcW w:w="1798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  <w:tr w:rsidR="00A23F8B" w:rsidTr="00293450">
        <w:trPr>
          <w:cantSplit/>
          <w:tblHeader/>
        </w:trPr>
        <w:tc>
          <w:tcPr>
            <w:tcW w:w="0" w:type="auto"/>
            <w:gridSpan w:val="9"/>
            <w:shd w:val="clear" w:color="auto" w:fill="auto"/>
          </w:tcPr>
          <w:p w:rsidR="00A23F8B" w:rsidRDefault="0097245A" w:rsidP="00293450">
            <w:pPr>
              <w:keepNext/>
              <w:keepLines/>
              <w:spacing w:before="40" w:after="20"/>
              <w:jc w:val="center"/>
            </w:pPr>
            <w:r>
              <w:t>3. Сведения о характерных точках части (частей) границы объекта</w:t>
            </w:r>
          </w:p>
        </w:tc>
      </w:tr>
      <w:tr w:rsidR="00A23F8B" w:rsidTr="00A52B97">
        <w:trPr>
          <w:cantSplit/>
          <w:trHeight w:val="384"/>
          <w:tblHeader/>
        </w:trPr>
        <w:tc>
          <w:tcPr>
            <w:tcW w:w="1326" w:type="dxa"/>
            <w:vMerge w:val="restart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части границы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40" w:after="20"/>
              <w:jc w:val="center"/>
            </w:pPr>
            <w:r>
              <w:t>Существующие координаты, м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40" w:after="20"/>
              <w:jc w:val="center"/>
            </w:pPr>
            <w:r>
              <w:t>Измененные (уточненные) координаты, м</w:t>
            </w:r>
          </w:p>
        </w:tc>
        <w:tc>
          <w:tcPr>
            <w:tcW w:w="1629" w:type="dxa"/>
            <w:vMerge w:val="restart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1799" w:type="dxa"/>
            <w:vMerge w:val="restart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(Mt), м</w:t>
            </w:r>
          </w:p>
        </w:tc>
        <w:tc>
          <w:tcPr>
            <w:tcW w:w="1562" w:type="dxa"/>
            <w:gridSpan w:val="2"/>
            <w:vMerge w:val="restart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A23F8B" w:rsidTr="00A52B97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A23F8B" w:rsidRDefault="00A23F8B"/>
        </w:tc>
        <w:tc>
          <w:tcPr>
            <w:tcW w:w="1008" w:type="dxa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008" w:type="dxa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977" w:type="dxa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977" w:type="dxa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A23F8B" w:rsidRDefault="00A23F8B"/>
        </w:tc>
        <w:tc>
          <w:tcPr>
            <w:tcW w:w="0" w:type="auto"/>
            <w:vMerge/>
            <w:shd w:val="clear" w:color="auto" w:fill="auto"/>
          </w:tcPr>
          <w:p w:rsidR="00A23F8B" w:rsidRDefault="00A23F8B"/>
        </w:tc>
        <w:tc>
          <w:tcPr>
            <w:tcW w:w="0" w:type="auto"/>
            <w:gridSpan w:val="2"/>
            <w:vMerge/>
            <w:shd w:val="clear" w:color="auto" w:fill="auto"/>
          </w:tcPr>
          <w:p w:rsidR="00A23F8B" w:rsidRDefault="00A23F8B"/>
        </w:tc>
      </w:tr>
      <w:tr w:rsidR="00A23F8B" w:rsidTr="00293450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20" w:after="20"/>
              <w:jc w:val="center"/>
            </w:pPr>
            <w:r>
              <w:t>7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Next/>
              <w:keepLines/>
              <w:spacing w:before="20" w:after="20"/>
              <w:jc w:val="center"/>
            </w:pPr>
            <w:r>
              <w:t>8</w:t>
            </w:r>
          </w:p>
        </w:tc>
      </w:tr>
      <w:tr w:rsidR="00A23F8B" w:rsidTr="00293450">
        <w:tc>
          <w:tcPr>
            <w:tcW w:w="0" w:type="auto"/>
            <w:gridSpan w:val="9"/>
            <w:shd w:val="clear" w:color="auto" w:fill="auto"/>
            <w:vAlign w:val="center"/>
          </w:tcPr>
          <w:p w:rsidR="00A23F8B" w:rsidRDefault="0097245A" w:rsidP="00293450">
            <w:pPr>
              <w:keepLines/>
            </w:pPr>
            <w:r>
              <w:t>-</w:t>
            </w:r>
          </w:p>
        </w:tc>
      </w:tr>
      <w:tr w:rsidR="00A23F8B" w:rsidTr="00A52B97">
        <w:tc>
          <w:tcPr>
            <w:tcW w:w="1326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  <w:tc>
          <w:tcPr>
            <w:tcW w:w="1008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  <w:tc>
          <w:tcPr>
            <w:tcW w:w="1008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  <w:tc>
          <w:tcPr>
            <w:tcW w:w="977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  <w:tc>
          <w:tcPr>
            <w:tcW w:w="977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  <w:tc>
          <w:tcPr>
            <w:tcW w:w="162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  <w:tc>
          <w:tcPr>
            <w:tcW w:w="1799" w:type="dxa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  <w:tc>
          <w:tcPr>
            <w:tcW w:w="1562" w:type="dxa"/>
            <w:gridSpan w:val="2"/>
            <w:shd w:val="clear" w:color="auto" w:fill="auto"/>
            <w:vAlign w:val="center"/>
          </w:tcPr>
          <w:p w:rsidR="00A23F8B" w:rsidRDefault="0097245A" w:rsidP="00293450">
            <w:pPr>
              <w:keepLines/>
              <w:jc w:val="center"/>
            </w:pPr>
            <w:r>
              <w:t>-</w:t>
            </w:r>
          </w:p>
        </w:tc>
      </w:tr>
    </w:tbl>
    <w:p w:rsidR="007A74E7" w:rsidRDefault="007A74E7" w:rsidP="007A74E7">
      <w:pPr>
        <w:jc w:val="center"/>
      </w:pPr>
    </w:p>
    <w:p w:rsidR="00A23F8B" w:rsidRDefault="007A74E7" w:rsidP="007A74E7">
      <w:pPr>
        <w:jc w:val="center"/>
      </w:pPr>
      <w:r>
        <w:br w:type="page"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A23F8B" w:rsidTr="00293450">
        <w:trPr>
          <w:cantSplit/>
          <w:tblHeader/>
        </w:trPr>
        <w:tc>
          <w:tcPr>
            <w:tcW w:w="10286" w:type="dxa"/>
            <w:shd w:val="clear" w:color="auto" w:fill="auto"/>
          </w:tcPr>
          <w:p w:rsidR="00A23F8B" w:rsidRDefault="0097245A" w:rsidP="00293450">
            <w:pPr>
              <w:spacing w:before="60" w:after="60"/>
              <w:jc w:val="center"/>
            </w:pPr>
            <w:r>
              <w:t>План границ объекта</w:t>
            </w:r>
            <w:r w:rsidR="00615832">
              <w:t xml:space="preserve"> (часть № 1, 2, 3</w:t>
            </w:r>
            <w:r w:rsidR="00293450">
              <w:t>)</w:t>
            </w:r>
          </w:p>
        </w:tc>
      </w:tr>
      <w:tr w:rsidR="00A23F8B" w:rsidTr="00293450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A23F8B" w:rsidRDefault="000262BF" w:rsidP="0029345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1" name="dfee94f1-7c08-48b3-8b04-88bb51b96e1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fee94f1-7c08-48b3-8b04-88bb51b96e1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F8B" w:rsidTr="00293450">
        <w:tc>
          <w:tcPr>
            <w:tcW w:w="10286" w:type="dxa"/>
            <w:tcBorders>
              <w:top w:val="nil"/>
            </w:tcBorders>
            <w:shd w:val="clear" w:color="auto" w:fill="auto"/>
          </w:tcPr>
          <w:p w:rsidR="00A23F8B" w:rsidRDefault="0097245A" w:rsidP="00293450">
            <w:pPr>
              <w:keepNext/>
              <w:keepLines/>
              <w:jc w:val="center"/>
            </w:pPr>
            <w:r>
              <w:t>Масштаб 1:1000</w:t>
            </w:r>
          </w:p>
        </w:tc>
      </w:tr>
    </w:tbl>
    <w:p w:rsidR="00A23F8B" w:rsidRDefault="00A23F8B">
      <w:pPr>
        <w:sectPr w:rsidR="00A23F8B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89"/>
        <w:gridCol w:w="9297"/>
      </w:tblGrid>
      <w:tr w:rsidR="00A23F8B" w:rsidTr="0029345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A23F8B" w:rsidRDefault="0097245A" w:rsidP="0029345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A23F8B" w:rsidTr="00293450">
        <w:tc>
          <w:tcPr>
            <w:tcW w:w="1000" w:type="dxa"/>
            <w:shd w:val="clear" w:color="auto" w:fill="auto"/>
          </w:tcPr>
          <w:p w:rsidR="00A23F8B" w:rsidRDefault="000262BF" w:rsidP="00293450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2" name="834b100a-4d96-4be6-a28c-cef3ca73306f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34b100a-4d96-4be6-a28c-cef3ca73306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A23F8B" w:rsidRDefault="0097245A">
            <w:r>
              <w:t xml:space="preserve">Характерная точка границы объекта </w:t>
            </w:r>
          </w:p>
          <w:p w:rsidR="00293450" w:rsidRPr="00293450" w:rsidRDefault="00293450" w:rsidP="00293450">
            <w:pPr>
              <w:tabs>
                <w:tab w:val="left" w:pos="3420"/>
              </w:tabs>
            </w:pPr>
            <w:r>
              <w:tab/>
            </w:r>
          </w:p>
        </w:tc>
      </w:tr>
      <w:tr w:rsidR="00A23F8B" w:rsidTr="00293450">
        <w:tc>
          <w:tcPr>
            <w:tcW w:w="1000" w:type="dxa"/>
            <w:shd w:val="clear" w:color="auto" w:fill="auto"/>
          </w:tcPr>
          <w:p w:rsidR="00A23F8B" w:rsidRDefault="000262BF" w:rsidP="00293450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3" name="8e5376ba-cfbd-4e84-9e1d-b5a6a0f2fef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e5376ba-cfbd-4e84-9e1d-b5a6a0f2fef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A23F8B" w:rsidRDefault="0097245A">
            <w:r>
              <w:t xml:space="preserve">Надписи номеров характерных точек границы объекта </w:t>
            </w:r>
          </w:p>
        </w:tc>
      </w:tr>
      <w:tr w:rsidR="00A23F8B" w:rsidTr="00293450">
        <w:tc>
          <w:tcPr>
            <w:tcW w:w="1000" w:type="dxa"/>
            <w:shd w:val="clear" w:color="auto" w:fill="auto"/>
          </w:tcPr>
          <w:p w:rsidR="00A23F8B" w:rsidRDefault="000262BF" w:rsidP="00293450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4" name="4cfc8d61-47c4-40e8-8fd5-935928854b4d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cfc8d61-47c4-40e8-8fd5-935928854b4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65D7" w:rsidRDefault="000262BF" w:rsidP="00293450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5" name="Рисунок 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A23F8B" w:rsidRDefault="0097245A">
            <w:r>
              <w:t xml:space="preserve">Граница объекта </w:t>
            </w:r>
          </w:p>
          <w:p w:rsidR="00BF65D7" w:rsidRDefault="00BF65D7"/>
          <w:p w:rsidR="00BF65D7" w:rsidRDefault="00BF65D7">
            <w:r>
              <w:t>Граница кадастрового квартала</w:t>
            </w:r>
          </w:p>
        </w:tc>
      </w:tr>
      <w:tr w:rsidR="00A23F8B" w:rsidTr="00293450">
        <w:tc>
          <w:tcPr>
            <w:tcW w:w="1000" w:type="dxa"/>
            <w:shd w:val="clear" w:color="auto" w:fill="auto"/>
          </w:tcPr>
          <w:p w:rsidR="00A23F8B" w:rsidRDefault="000262BF" w:rsidP="00293450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6" name="5c6bbda5-ac73-4687-9146-1fa36fad90c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6bbda5-ac73-4687-9146-1fa36fad90c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A23F8B" w:rsidRDefault="00BF65D7">
            <w:r>
              <w:t>Обозначение кадастрового квартала</w:t>
            </w:r>
          </w:p>
        </w:tc>
      </w:tr>
      <w:tr w:rsidR="00A23F8B" w:rsidTr="00293450">
        <w:tc>
          <w:tcPr>
            <w:tcW w:w="1000" w:type="dxa"/>
            <w:shd w:val="clear" w:color="auto" w:fill="auto"/>
          </w:tcPr>
          <w:p w:rsidR="00A23F8B" w:rsidRDefault="000262BF" w:rsidP="00293450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7" name="2a2e5e83-9185-4570-961c-a236c497593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a2e5e83-9185-4570-961c-a236c497593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65D7" w:rsidRDefault="000262BF" w:rsidP="00293450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8" name="a03872b4-b583-4a3a-ac90-d4232d1cbc0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03872b4-b583-4a3a-ac90-d4232d1cbc0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A23F8B" w:rsidRDefault="0097245A">
            <w:r>
              <w:t>Надписи кадастрового номера земельного участка</w:t>
            </w:r>
          </w:p>
          <w:p w:rsidR="00BF65D7" w:rsidRDefault="00BF65D7"/>
          <w:p w:rsidR="00BF65D7" w:rsidRDefault="00BF65D7">
            <w:r w:rsidRPr="0037162D">
              <w:t>Существующая часть границы, имеющиеся в ЕГРН сведения о которой достаточны для определения ее местоположения</w:t>
            </w:r>
          </w:p>
        </w:tc>
      </w:tr>
    </w:tbl>
    <w:p w:rsidR="00A23F8B" w:rsidRDefault="00A23F8B">
      <w:pPr>
        <w:sectPr w:rsidR="00A23F8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7"/>
        <w:gridCol w:w="5409"/>
      </w:tblGrid>
      <w:tr w:rsidR="00A23F8B" w:rsidTr="00293450">
        <w:tc>
          <w:tcPr>
            <w:tcW w:w="5400" w:type="dxa"/>
            <w:shd w:val="clear" w:color="auto" w:fill="auto"/>
          </w:tcPr>
          <w:p w:rsidR="00A23F8B" w:rsidRDefault="0097245A" w:rsidP="00293450">
            <w:pPr>
              <w:spacing w:before="180" w:after="60"/>
            </w:pPr>
            <w:r>
              <w:t>Подпись__________________ Куклина Т. Г.</w:t>
            </w:r>
          </w:p>
        </w:tc>
        <w:tc>
          <w:tcPr>
            <w:tcW w:w="6507" w:type="dxa"/>
            <w:shd w:val="clear" w:color="auto" w:fill="auto"/>
          </w:tcPr>
          <w:p w:rsidR="00A23F8B" w:rsidRDefault="0097245A" w:rsidP="00293450">
            <w:pPr>
              <w:spacing w:before="180" w:after="60"/>
              <w:jc w:val="center"/>
            </w:pPr>
            <w:r>
              <w:t>Дата 14 ноября 2019 г.</w:t>
            </w:r>
          </w:p>
        </w:tc>
      </w:tr>
      <w:tr w:rsidR="00A23F8B" w:rsidTr="00293450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A23F8B" w:rsidRDefault="0097245A" w:rsidP="00293450">
            <w:pPr>
              <w:spacing w:before="420" w:after="40"/>
            </w:pPr>
            <w:r w:rsidRPr="00293450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23F8B" w:rsidRDefault="00A23F8B">
      <w:pPr>
        <w:sectPr w:rsidR="00A23F8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A23F8B" w:rsidTr="00293450">
        <w:trPr>
          <w:cantSplit/>
          <w:tblHeader/>
        </w:trPr>
        <w:tc>
          <w:tcPr>
            <w:tcW w:w="11887" w:type="dxa"/>
            <w:shd w:val="clear" w:color="auto" w:fill="auto"/>
          </w:tcPr>
          <w:p w:rsidR="00A23F8B" w:rsidRDefault="0097245A" w:rsidP="00293450">
            <w:pPr>
              <w:spacing w:before="60" w:after="60"/>
              <w:jc w:val="center"/>
            </w:pPr>
            <w:r>
              <w:t>План границ объекта</w:t>
            </w:r>
            <w:r w:rsidR="00293450">
              <w:t xml:space="preserve"> (часть № 4)</w:t>
            </w:r>
          </w:p>
        </w:tc>
      </w:tr>
      <w:tr w:rsidR="00A23F8B" w:rsidTr="00293450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A23F8B" w:rsidRDefault="000262BF" w:rsidP="0029345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9" name="6d5782e6-cb50-4d3b-8539-64c2fca8038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d5782e6-cb50-4d3b-8539-64c2fca8038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F8B" w:rsidTr="00293450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A23F8B" w:rsidRDefault="0097245A" w:rsidP="00293450">
            <w:pPr>
              <w:keepNext/>
              <w:keepLines/>
              <w:jc w:val="center"/>
            </w:pPr>
            <w:r>
              <w:t>Масштаб 1:2000</w:t>
            </w:r>
          </w:p>
        </w:tc>
      </w:tr>
    </w:tbl>
    <w:p w:rsidR="00A23F8B" w:rsidRDefault="00A23F8B">
      <w:pPr>
        <w:sectPr w:rsidR="00A23F8B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89"/>
        <w:gridCol w:w="9297"/>
      </w:tblGrid>
      <w:tr w:rsidR="00A23F8B" w:rsidTr="00BF65D7">
        <w:trPr>
          <w:cantSplit/>
          <w:tblHeader/>
        </w:trPr>
        <w:tc>
          <w:tcPr>
            <w:tcW w:w="10286" w:type="dxa"/>
            <w:gridSpan w:val="2"/>
            <w:shd w:val="clear" w:color="auto" w:fill="auto"/>
          </w:tcPr>
          <w:p w:rsidR="00A23F8B" w:rsidRDefault="0097245A" w:rsidP="0029345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10" name="834b100a-4d96-4be6-a28c-cef3ca73306f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34b100a-4d96-4be6-a28c-cef3ca73306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Характерная точка границы объекта </w:t>
            </w:r>
          </w:p>
          <w:p w:rsidR="00BF65D7" w:rsidRDefault="00BF65D7" w:rsidP="00BF65D7">
            <w:r>
              <w:tab/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11" name="8e5376ba-cfbd-4e84-9e1d-b5a6a0f2fef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e5376ba-cfbd-4e84-9e1d-b5a6a0f2fef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Надписи номеров характерных точек границы объекта 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12" name="4cfc8d61-47c4-40e8-8fd5-935928854b4d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cfc8d61-47c4-40e8-8fd5-935928854b4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13" name="Рисунок 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Граница объекта </w:t>
            </w:r>
          </w:p>
          <w:p w:rsidR="00BF65D7" w:rsidRDefault="00BF65D7" w:rsidP="00BF65D7"/>
          <w:p w:rsidR="00BF65D7" w:rsidRDefault="00BF65D7" w:rsidP="00BF65D7">
            <w:r>
              <w:t>Граница кадастрового квартала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14" name="5c6bbda5-ac73-4687-9146-1fa36fad90c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6bbda5-ac73-4687-9146-1fa36fad90c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>Обозначение кадастрового квартала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15" name="2a2e5e83-9185-4570-961c-a236c497593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a2e5e83-9185-4570-961c-a236c497593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16" name="a03872b4-b583-4a3a-ac90-d4232d1cbc0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03872b4-b583-4a3a-ac90-d4232d1cbc0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>Надписи кадастрового номера земельного участка</w:t>
            </w:r>
          </w:p>
          <w:p w:rsidR="00BF65D7" w:rsidRDefault="00BF65D7" w:rsidP="00BF65D7"/>
          <w:p w:rsidR="00BF65D7" w:rsidRDefault="00BF65D7" w:rsidP="00BF65D7">
            <w:r w:rsidRPr="0037162D">
              <w:t>Существующая часть границы, имеющиеся в ЕГРН сведения о которой достаточны для определения ее местоположения</w:t>
            </w:r>
          </w:p>
        </w:tc>
      </w:tr>
    </w:tbl>
    <w:p w:rsidR="00A23F8B" w:rsidRDefault="00A23F8B">
      <w:pPr>
        <w:sectPr w:rsidR="00A23F8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7"/>
        <w:gridCol w:w="5409"/>
      </w:tblGrid>
      <w:tr w:rsidR="00A23F8B" w:rsidTr="00293450">
        <w:tc>
          <w:tcPr>
            <w:tcW w:w="5400" w:type="dxa"/>
            <w:shd w:val="clear" w:color="auto" w:fill="auto"/>
          </w:tcPr>
          <w:p w:rsidR="00A23F8B" w:rsidRDefault="0097245A" w:rsidP="00293450">
            <w:pPr>
              <w:spacing w:before="180" w:after="60"/>
            </w:pPr>
            <w:r>
              <w:t>Подпись__________________ Куклина Т. Г.</w:t>
            </w:r>
          </w:p>
        </w:tc>
        <w:tc>
          <w:tcPr>
            <w:tcW w:w="6507" w:type="dxa"/>
            <w:shd w:val="clear" w:color="auto" w:fill="auto"/>
          </w:tcPr>
          <w:p w:rsidR="00A23F8B" w:rsidRDefault="0097245A" w:rsidP="00293450">
            <w:pPr>
              <w:spacing w:before="180" w:after="60"/>
              <w:jc w:val="center"/>
            </w:pPr>
            <w:r>
              <w:t>Дата 14 ноября 2019 г.</w:t>
            </w:r>
          </w:p>
        </w:tc>
      </w:tr>
      <w:tr w:rsidR="00A23F8B" w:rsidTr="00293450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A23F8B" w:rsidRDefault="0097245A" w:rsidP="00293450">
            <w:pPr>
              <w:spacing w:before="420" w:after="40"/>
            </w:pPr>
            <w:r w:rsidRPr="00293450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23F8B" w:rsidRDefault="00A23F8B">
      <w:pPr>
        <w:sectPr w:rsidR="00A23F8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A23F8B" w:rsidTr="00293450">
        <w:trPr>
          <w:cantSplit/>
          <w:tblHeader/>
        </w:trPr>
        <w:tc>
          <w:tcPr>
            <w:tcW w:w="11887" w:type="dxa"/>
            <w:shd w:val="clear" w:color="auto" w:fill="auto"/>
          </w:tcPr>
          <w:p w:rsidR="00A23F8B" w:rsidRDefault="0097245A" w:rsidP="00293450">
            <w:pPr>
              <w:spacing w:before="60" w:after="60"/>
              <w:jc w:val="center"/>
            </w:pPr>
            <w:r>
              <w:t>План границ объекта</w:t>
            </w:r>
            <w:r w:rsidR="00293450">
              <w:t xml:space="preserve"> (часть № 5)</w:t>
            </w:r>
          </w:p>
        </w:tc>
      </w:tr>
      <w:tr w:rsidR="00A23F8B" w:rsidTr="00293450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A23F8B" w:rsidRDefault="000262BF" w:rsidP="0029345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17" name="33aae40c-5968-43ee-86ec-ce71da7cdd1b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3aae40c-5968-43ee-86ec-ce71da7cdd1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F8B" w:rsidTr="00293450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A23F8B" w:rsidRDefault="0097245A" w:rsidP="00293450">
            <w:pPr>
              <w:keepNext/>
              <w:keepLines/>
              <w:jc w:val="center"/>
            </w:pPr>
            <w:r>
              <w:t>Масштаб 1:</w:t>
            </w:r>
            <w:r w:rsidR="007A38F0">
              <w:t>2500</w:t>
            </w:r>
          </w:p>
        </w:tc>
      </w:tr>
    </w:tbl>
    <w:p w:rsidR="00A23F8B" w:rsidRDefault="00A23F8B">
      <w:pPr>
        <w:sectPr w:rsidR="00A23F8B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89"/>
        <w:gridCol w:w="9297"/>
      </w:tblGrid>
      <w:tr w:rsidR="00A23F8B" w:rsidTr="00BF65D7">
        <w:trPr>
          <w:cantSplit/>
          <w:tblHeader/>
        </w:trPr>
        <w:tc>
          <w:tcPr>
            <w:tcW w:w="10286" w:type="dxa"/>
            <w:gridSpan w:val="2"/>
            <w:shd w:val="clear" w:color="auto" w:fill="auto"/>
          </w:tcPr>
          <w:p w:rsidR="00A23F8B" w:rsidRDefault="0097245A" w:rsidP="0029345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18" name="834b100a-4d96-4be6-a28c-cef3ca73306f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34b100a-4d96-4be6-a28c-cef3ca73306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Характерная точка границы объекта </w:t>
            </w:r>
          </w:p>
          <w:p w:rsidR="00BF65D7" w:rsidRDefault="00BF65D7" w:rsidP="00BF65D7">
            <w:r>
              <w:tab/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19" name="8e5376ba-cfbd-4e84-9e1d-b5a6a0f2fef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e5376ba-cfbd-4e84-9e1d-b5a6a0f2fef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Надписи номеров характерных точек границы объекта 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20" name="4cfc8d61-47c4-40e8-8fd5-935928854b4d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cfc8d61-47c4-40e8-8fd5-935928854b4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21" name="Рисунок 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Граница объекта </w:t>
            </w:r>
          </w:p>
          <w:p w:rsidR="00BF65D7" w:rsidRDefault="00BF65D7" w:rsidP="00BF65D7"/>
          <w:p w:rsidR="00BF65D7" w:rsidRDefault="00BF65D7" w:rsidP="00BF65D7">
            <w:r>
              <w:t>Граница кадастрового квартала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22" name="5c6bbda5-ac73-4687-9146-1fa36fad90c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6bbda5-ac73-4687-9146-1fa36fad90c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>Обозначение кадастрового квартала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23" name="2a2e5e83-9185-4570-961c-a236c497593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a2e5e83-9185-4570-961c-a236c497593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24" name="a03872b4-b583-4a3a-ac90-d4232d1cbc0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03872b4-b583-4a3a-ac90-d4232d1cbc0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>Надписи кадастрового номера земельного участка</w:t>
            </w:r>
          </w:p>
          <w:p w:rsidR="00BF65D7" w:rsidRDefault="00BF65D7" w:rsidP="00BF65D7"/>
          <w:p w:rsidR="00BF65D7" w:rsidRDefault="00BF65D7" w:rsidP="00BF65D7">
            <w:r w:rsidRPr="0037162D">
              <w:t>Существующая часть границы, имеющиеся в ЕГРН сведения о которой достаточны для определения ее местоположения</w:t>
            </w:r>
          </w:p>
        </w:tc>
      </w:tr>
    </w:tbl>
    <w:p w:rsidR="00A23F8B" w:rsidRDefault="00A23F8B">
      <w:pPr>
        <w:sectPr w:rsidR="00A23F8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7"/>
        <w:gridCol w:w="5409"/>
      </w:tblGrid>
      <w:tr w:rsidR="00A23F8B" w:rsidTr="00293450">
        <w:tc>
          <w:tcPr>
            <w:tcW w:w="5400" w:type="dxa"/>
            <w:shd w:val="clear" w:color="auto" w:fill="auto"/>
          </w:tcPr>
          <w:p w:rsidR="00A23F8B" w:rsidRDefault="0097245A" w:rsidP="00293450">
            <w:pPr>
              <w:spacing w:before="180" w:after="60"/>
            </w:pPr>
            <w:r>
              <w:t>Подпись__________________ Куклина Т. Г.</w:t>
            </w:r>
          </w:p>
        </w:tc>
        <w:tc>
          <w:tcPr>
            <w:tcW w:w="6507" w:type="dxa"/>
            <w:shd w:val="clear" w:color="auto" w:fill="auto"/>
          </w:tcPr>
          <w:p w:rsidR="00A23F8B" w:rsidRDefault="0097245A" w:rsidP="00293450">
            <w:pPr>
              <w:spacing w:before="180" w:after="60"/>
              <w:jc w:val="center"/>
            </w:pPr>
            <w:r>
              <w:t>Дата 14 ноября 2019 г.</w:t>
            </w:r>
          </w:p>
        </w:tc>
      </w:tr>
      <w:tr w:rsidR="00A23F8B" w:rsidTr="00293450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A23F8B" w:rsidRDefault="0097245A" w:rsidP="00293450">
            <w:pPr>
              <w:spacing w:before="420" w:after="40"/>
            </w:pPr>
            <w:r w:rsidRPr="00293450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23F8B" w:rsidRDefault="00A23F8B">
      <w:pPr>
        <w:sectPr w:rsidR="00A23F8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A23F8B" w:rsidTr="00293450">
        <w:trPr>
          <w:cantSplit/>
          <w:tblHeader/>
        </w:trPr>
        <w:tc>
          <w:tcPr>
            <w:tcW w:w="11887" w:type="dxa"/>
            <w:shd w:val="clear" w:color="auto" w:fill="auto"/>
          </w:tcPr>
          <w:p w:rsidR="00A23F8B" w:rsidRDefault="0097245A" w:rsidP="00293450">
            <w:pPr>
              <w:spacing w:before="60" w:after="60"/>
              <w:jc w:val="center"/>
            </w:pPr>
            <w:r>
              <w:t>План границ объекта</w:t>
            </w:r>
            <w:r w:rsidR="00293450">
              <w:t xml:space="preserve"> (часть № 6)</w:t>
            </w:r>
          </w:p>
        </w:tc>
      </w:tr>
      <w:tr w:rsidR="00A23F8B" w:rsidTr="00293450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A23F8B" w:rsidRDefault="000262BF" w:rsidP="0029345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5" name="b8011273-77b5-49bc-a507-c7dbaf9ba9bf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8011273-77b5-49bc-a507-c7dbaf9ba9b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F8B" w:rsidTr="00293450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A23F8B" w:rsidRDefault="0097245A" w:rsidP="00293450">
            <w:pPr>
              <w:keepNext/>
              <w:keepLines/>
              <w:jc w:val="center"/>
            </w:pPr>
            <w:r>
              <w:t>Масштаб 1:2000</w:t>
            </w:r>
          </w:p>
        </w:tc>
      </w:tr>
    </w:tbl>
    <w:p w:rsidR="00A23F8B" w:rsidRDefault="00A23F8B">
      <w:pPr>
        <w:sectPr w:rsidR="00A23F8B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89"/>
        <w:gridCol w:w="9297"/>
      </w:tblGrid>
      <w:tr w:rsidR="00A23F8B" w:rsidTr="00BF65D7">
        <w:trPr>
          <w:cantSplit/>
          <w:tblHeader/>
        </w:trPr>
        <w:tc>
          <w:tcPr>
            <w:tcW w:w="10286" w:type="dxa"/>
            <w:gridSpan w:val="2"/>
            <w:shd w:val="clear" w:color="auto" w:fill="auto"/>
          </w:tcPr>
          <w:p w:rsidR="00A23F8B" w:rsidRDefault="0097245A" w:rsidP="0029345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26" name="834b100a-4d96-4be6-a28c-cef3ca73306f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34b100a-4d96-4be6-a28c-cef3ca73306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Характерная точка границы объекта </w:t>
            </w:r>
          </w:p>
          <w:p w:rsidR="00BF65D7" w:rsidRDefault="00BF65D7" w:rsidP="00BF65D7">
            <w:r>
              <w:tab/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27" name="8e5376ba-cfbd-4e84-9e1d-b5a6a0f2fef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e5376ba-cfbd-4e84-9e1d-b5a6a0f2fef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Надписи номеров характерных точек границы объекта 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28" name="4cfc8d61-47c4-40e8-8fd5-935928854b4d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cfc8d61-47c4-40e8-8fd5-935928854b4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29" name="Рисунок 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Граница объекта </w:t>
            </w:r>
          </w:p>
          <w:p w:rsidR="00BF65D7" w:rsidRDefault="00BF65D7" w:rsidP="00BF65D7"/>
          <w:p w:rsidR="00BF65D7" w:rsidRDefault="00BF65D7" w:rsidP="00BF65D7">
            <w:r>
              <w:t>Граница кадастрового квартала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30" name="5c6bbda5-ac73-4687-9146-1fa36fad90c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6bbda5-ac73-4687-9146-1fa36fad90c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>Обозначение кадастрового квартала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31" name="2a2e5e83-9185-4570-961c-a236c497593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a2e5e83-9185-4570-961c-a236c497593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32" name="a03872b4-b583-4a3a-ac90-d4232d1cbc0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03872b4-b583-4a3a-ac90-d4232d1cbc0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>Надписи кадастрового номера земельного участка</w:t>
            </w:r>
          </w:p>
          <w:p w:rsidR="00BF65D7" w:rsidRDefault="00BF65D7" w:rsidP="00BF65D7"/>
          <w:p w:rsidR="00BF65D7" w:rsidRDefault="00BF65D7" w:rsidP="00BF65D7">
            <w:r w:rsidRPr="0037162D">
              <w:t>Существующая часть границы, имеющиеся в ЕГРН сведения о которой достаточны для определения ее местоположения</w:t>
            </w:r>
          </w:p>
        </w:tc>
      </w:tr>
    </w:tbl>
    <w:p w:rsidR="00A23F8B" w:rsidRDefault="00A23F8B">
      <w:pPr>
        <w:sectPr w:rsidR="00A23F8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7"/>
        <w:gridCol w:w="5409"/>
      </w:tblGrid>
      <w:tr w:rsidR="00A23F8B" w:rsidTr="00293450">
        <w:tc>
          <w:tcPr>
            <w:tcW w:w="5400" w:type="dxa"/>
            <w:shd w:val="clear" w:color="auto" w:fill="auto"/>
          </w:tcPr>
          <w:p w:rsidR="00A23F8B" w:rsidRDefault="0097245A" w:rsidP="00293450">
            <w:pPr>
              <w:spacing w:before="180" w:after="60"/>
            </w:pPr>
            <w:r>
              <w:t>Подпись__________________ Куклина Т. Г.</w:t>
            </w:r>
          </w:p>
        </w:tc>
        <w:tc>
          <w:tcPr>
            <w:tcW w:w="6507" w:type="dxa"/>
            <w:shd w:val="clear" w:color="auto" w:fill="auto"/>
          </w:tcPr>
          <w:p w:rsidR="00A23F8B" w:rsidRDefault="0097245A" w:rsidP="00293450">
            <w:pPr>
              <w:spacing w:before="180" w:after="60"/>
              <w:jc w:val="center"/>
            </w:pPr>
            <w:r>
              <w:t>Дата 14 ноября 2019 г.</w:t>
            </w:r>
          </w:p>
        </w:tc>
      </w:tr>
      <w:tr w:rsidR="00A23F8B" w:rsidTr="00293450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A23F8B" w:rsidRDefault="0097245A" w:rsidP="00293450">
            <w:pPr>
              <w:spacing w:before="420" w:after="40"/>
            </w:pPr>
            <w:r w:rsidRPr="00293450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23F8B" w:rsidRDefault="00A23F8B">
      <w:pPr>
        <w:sectPr w:rsidR="00A23F8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A23F8B" w:rsidTr="00293450">
        <w:trPr>
          <w:cantSplit/>
          <w:tblHeader/>
        </w:trPr>
        <w:tc>
          <w:tcPr>
            <w:tcW w:w="11887" w:type="dxa"/>
            <w:shd w:val="clear" w:color="auto" w:fill="auto"/>
          </w:tcPr>
          <w:p w:rsidR="00A23F8B" w:rsidRDefault="0097245A" w:rsidP="00293450">
            <w:pPr>
              <w:spacing w:before="60" w:after="60"/>
              <w:jc w:val="center"/>
            </w:pPr>
            <w:r>
              <w:t>План границ объекта</w:t>
            </w:r>
            <w:r w:rsidR="00293450">
              <w:t xml:space="preserve"> (часть № 7)</w:t>
            </w:r>
          </w:p>
        </w:tc>
      </w:tr>
      <w:tr w:rsidR="00A23F8B" w:rsidTr="00293450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A23F8B" w:rsidRDefault="000262BF" w:rsidP="0029345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33" name="63f80599-0ff7-42f3-95ac-24628d4c8ddb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3f80599-0ff7-42f3-95ac-24628d4c8dd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F8B" w:rsidTr="00293450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A23F8B" w:rsidRDefault="0097245A" w:rsidP="00293450">
            <w:pPr>
              <w:keepNext/>
              <w:keepLines/>
              <w:jc w:val="center"/>
            </w:pPr>
            <w:r>
              <w:t>Масштаб 1:</w:t>
            </w:r>
            <w:r w:rsidR="007A38F0">
              <w:t>4000</w:t>
            </w:r>
          </w:p>
        </w:tc>
      </w:tr>
    </w:tbl>
    <w:p w:rsidR="00A23F8B" w:rsidRDefault="00A23F8B">
      <w:pPr>
        <w:sectPr w:rsidR="00A23F8B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89"/>
        <w:gridCol w:w="9297"/>
      </w:tblGrid>
      <w:tr w:rsidR="00A23F8B" w:rsidTr="00BF65D7">
        <w:trPr>
          <w:cantSplit/>
          <w:tblHeader/>
        </w:trPr>
        <w:tc>
          <w:tcPr>
            <w:tcW w:w="10286" w:type="dxa"/>
            <w:gridSpan w:val="2"/>
            <w:shd w:val="clear" w:color="auto" w:fill="auto"/>
          </w:tcPr>
          <w:p w:rsidR="00A23F8B" w:rsidRDefault="0097245A" w:rsidP="0029345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34" name="834b100a-4d96-4be6-a28c-cef3ca73306f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34b100a-4d96-4be6-a28c-cef3ca73306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Характерная точка границы объекта </w:t>
            </w:r>
          </w:p>
          <w:p w:rsidR="00BF65D7" w:rsidRDefault="00BF65D7" w:rsidP="00BF65D7">
            <w:r>
              <w:tab/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35" name="8e5376ba-cfbd-4e84-9e1d-b5a6a0f2fef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e5376ba-cfbd-4e84-9e1d-b5a6a0f2fef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Надписи номеров характерных точек границы объекта 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36" name="4cfc8d61-47c4-40e8-8fd5-935928854b4d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cfc8d61-47c4-40e8-8fd5-935928854b4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37" name="Рисунок 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Граница объекта </w:t>
            </w:r>
          </w:p>
          <w:p w:rsidR="00BF65D7" w:rsidRDefault="00BF65D7" w:rsidP="00BF65D7"/>
          <w:p w:rsidR="00BF65D7" w:rsidRDefault="00BF65D7" w:rsidP="00BF65D7">
            <w:r>
              <w:t>Граница кадастрового квартала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38" name="5c6bbda5-ac73-4687-9146-1fa36fad90c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6bbda5-ac73-4687-9146-1fa36fad90c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>Обозначение кадастрового квартала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39" name="2a2e5e83-9185-4570-961c-a236c497593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a2e5e83-9185-4570-961c-a236c497593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40" name="a03872b4-b583-4a3a-ac90-d4232d1cbc0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03872b4-b583-4a3a-ac90-d4232d1cbc0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>Надписи кадастрового номера земельного участка</w:t>
            </w:r>
          </w:p>
          <w:p w:rsidR="00BF65D7" w:rsidRDefault="00BF65D7" w:rsidP="00BF65D7"/>
          <w:p w:rsidR="00BF65D7" w:rsidRDefault="00BF65D7" w:rsidP="00BF65D7">
            <w:r w:rsidRPr="0037162D">
              <w:t>Существующая часть границы, имеющиеся в ЕГРН сведения о которой достаточны для определения ее местоположения</w:t>
            </w:r>
          </w:p>
        </w:tc>
      </w:tr>
    </w:tbl>
    <w:p w:rsidR="00A23F8B" w:rsidRDefault="00A23F8B">
      <w:pPr>
        <w:sectPr w:rsidR="00A23F8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7"/>
        <w:gridCol w:w="5409"/>
      </w:tblGrid>
      <w:tr w:rsidR="00A23F8B" w:rsidTr="00293450">
        <w:tc>
          <w:tcPr>
            <w:tcW w:w="5400" w:type="dxa"/>
            <w:shd w:val="clear" w:color="auto" w:fill="auto"/>
          </w:tcPr>
          <w:p w:rsidR="00A23F8B" w:rsidRDefault="0097245A" w:rsidP="00293450">
            <w:pPr>
              <w:spacing w:before="180" w:after="60"/>
            </w:pPr>
            <w:r>
              <w:t>Подпись__________________ Куклина Т. Г.</w:t>
            </w:r>
          </w:p>
        </w:tc>
        <w:tc>
          <w:tcPr>
            <w:tcW w:w="6507" w:type="dxa"/>
            <w:shd w:val="clear" w:color="auto" w:fill="auto"/>
          </w:tcPr>
          <w:p w:rsidR="00A23F8B" w:rsidRDefault="0097245A" w:rsidP="00293450">
            <w:pPr>
              <w:spacing w:before="180" w:after="60"/>
              <w:jc w:val="center"/>
            </w:pPr>
            <w:r>
              <w:t>Дата 14 ноября 2019 г.</w:t>
            </w:r>
          </w:p>
        </w:tc>
      </w:tr>
      <w:tr w:rsidR="00A23F8B" w:rsidTr="00293450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A23F8B" w:rsidRDefault="0097245A" w:rsidP="00293450">
            <w:pPr>
              <w:spacing w:before="420" w:after="40"/>
            </w:pPr>
            <w:r w:rsidRPr="00293450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23F8B" w:rsidRDefault="00A23F8B">
      <w:pPr>
        <w:sectPr w:rsidR="00A23F8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A23F8B" w:rsidTr="00293450">
        <w:trPr>
          <w:cantSplit/>
          <w:tblHeader/>
        </w:trPr>
        <w:tc>
          <w:tcPr>
            <w:tcW w:w="11887" w:type="dxa"/>
            <w:shd w:val="clear" w:color="auto" w:fill="auto"/>
          </w:tcPr>
          <w:p w:rsidR="00A23F8B" w:rsidRDefault="0097245A" w:rsidP="00293450">
            <w:pPr>
              <w:spacing w:before="60" w:after="60"/>
              <w:jc w:val="center"/>
            </w:pPr>
            <w:r>
              <w:t>План границ объекта</w:t>
            </w:r>
            <w:r w:rsidR="00293450">
              <w:t xml:space="preserve"> (часть № 8)</w:t>
            </w:r>
          </w:p>
        </w:tc>
      </w:tr>
      <w:tr w:rsidR="00A23F8B" w:rsidTr="00293450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A23F8B" w:rsidRDefault="000262BF" w:rsidP="0029345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41" name="adf6d707-7a76-493b-874b-6489b6c5c06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df6d707-7a76-493b-874b-6489b6c5c06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F8B" w:rsidTr="00293450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A23F8B" w:rsidRDefault="0097245A" w:rsidP="00293450">
            <w:pPr>
              <w:keepNext/>
              <w:keepLines/>
              <w:jc w:val="center"/>
            </w:pPr>
            <w:r>
              <w:t>Масштаб 1:</w:t>
            </w:r>
            <w:r w:rsidR="007A38F0">
              <w:t>3000</w:t>
            </w:r>
          </w:p>
        </w:tc>
      </w:tr>
    </w:tbl>
    <w:p w:rsidR="00A23F8B" w:rsidRDefault="00A23F8B">
      <w:pPr>
        <w:sectPr w:rsidR="00A23F8B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80"/>
        <w:gridCol w:w="9306"/>
      </w:tblGrid>
      <w:tr w:rsidR="00A23F8B" w:rsidTr="00BF65D7">
        <w:trPr>
          <w:cantSplit/>
          <w:tblHeader/>
        </w:trPr>
        <w:tc>
          <w:tcPr>
            <w:tcW w:w="10286" w:type="dxa"/>
            <w:gridSpan w:val="2"/>
            <w:shd w:val="clear" w:color="auto" w:fill="auto"/>
          </w:tcPr>
          <w:p w:rsidR="00A23F8B" w:rsidRDefault="0097245A" w:rsidP="0029345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BF65D7" w:rsidTr="00BF65D7">
        <w:tc>
          <w:tcPr>
            <w:tcW w:w="980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42" name="834b100a-4d96-4be6-a28c-cef3ca73306f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34b100a-4d96-4be6-a28c-cef3ca73306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06" w:type="dxa"/>
            <w:shd w:val="clear" w:color="auto" w:fill="auto"/>
          </w:tcPr>
          <w:p w:rsidR="00BF65D7" w:rsidRDefault="00BF65D7" w:rsidP="00BF65D7">
            <w:r>
              <w:t xml:space="preserve">Характерная точка границы объекта </w:t>
            </w:r>
          </w:p>
          <w:p w:rsidR="00BF65D7" w:rsidRDefault="00BF65D7" w:rsidP="00BF65D7">
            <w:r>
              <w:tab/>
            </w:r>
          </w:p>
        </w:tc>
      </w:tr>
      <w:tr w:rsidR="00BF65D7" w:rsidTr="00BF65D7">
        <w:tc>
          <w:tcPr>
            <w:tcW w:w="980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43" name="8e5376ba-cfbd-4e84-9e1d-b5a6a0f2fef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e5376ba-cfbd-4e84-9e1d-b5a6a0f2fef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06" w:type="dxa"/>
            <w:shd w:val="clear" w:color="auto" w:fill="auto"/>
          </w:tcPr>
          <w:p w:rsidR="00BF65D7" w:rsidRPr="00293450" w:rsidRDefault="00BF65D7" w:rsidP="00BF65D7">
            <w:pPr>
              <w:tabs>
                <w:tab w:val="left" w:pos="5355"/>
              </w:tabs>
            </w:pPr>
            <w:r>
              <w:t xml:space="preserve">Надписи номеров характерных точек границы объекта </w:t>
            </w:r>
          </w:p>
        </w:tc>
      </w:tr>
      <w:tr w:rsidR="00BF65D7" w:rsidTr="00BF65D7">
        <w:tc>
          <w:tcPr>
            <w:tcW w:w="980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44" name="4cfc8d61-47c4-40e8-8fd5-935928854b4d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cfc8d61-47c4-40e8-8fd5-935928854b4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45" name="Рисунок 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06" w:type="dxa"/>
            <w:shd w:val="clear" w:color="auto" w:fill="auto"/>
          </w:tcPr>
          <w:p w:rsidR="00BF65D7" w:rsidRDefault="00BF65D7" w:rsidP="00BF65D7">
            <w:r>
              <w:t xml:space="preserve">Граница объекта </w:t>
            </w:r>
          </w:p>
          <w:p w:rsidR="00BF65D7" w:rsidRDefault="00BF65D7" w:rsidP="00BF65D7"/>
          <w:p w:rsidR="00BF65D7" w:rsidRDefault="00BF65D7" w:rsidP="00BF65D7">
            <w:r>
              <w:t>Граница кадастрового квартала</w:t>
            </w:r>
          </w:p>
        </w:tc>
      </w:tr>
      <w:tr w:rsidR="00BF65D7" w:rsidTr="00BF65D7">
        <w:tc>
          <w:tcPr>
            <w:tcW w:w="980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46" name="5c6bbda5-ac73-4687-9146-1fa36fad90c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6bbda5-ac73-4687-9146-1fa36fad90c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06" w:type="dxa"/>
            <w:shd w:val="clear" w:color="auto" w:fill="auto"/>
          </w:tcPr>
          <w:p w:rsidR="00BF65D7" w:rsidRDefault="00BF65D7" w:rsidP="00BF65D7">
            <w:r>
              <w:t>Обозначение кадастрового квартала</w:t>
            </w:r>
          </w:p>
        </w:tc>
      </w:tr>
      <w:tr w:rsidR="00BF65D7" w:rsidTr="00BF65D7">
        <w:tc>
          <w:tcPr>
            <w:tcW w:w="980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47" name="2a2e5e83-9185-4570-961c-a236c497593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a2e5e83-9185-4570-961c-a236c497593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48" name="a03872b4-b583-4a3a-ac90-d4232d1cbc0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03872b4-b583-4a3a-ac90-d4232d1cbc0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06" w:type="dxa"/>
            <w:shd w:val="clear" w:color="auto" w:fill="auto"/>
          </w:tcPr>
          <w:p w:rsidR="00BF65D7" w:rsidRDefault="00BF65D7" w:rsidP="00BF65D7">
            <w:r>
              <w:t>Надписи кадастрового номера земельного участка</w:t>
            </w:r>
          </w:p>
          <w:p w:rsidR="00BF65D7" w:rsidRDefault="00BF65D7" w:rsidP="00BF65D7"/>
          <w:p w:rsidR="00BF65D7" w:rsidRDefault="00BF65D7" w:rsidP="00BF65D7">
            <w:r w:rsidRPr="0037162D">
              <w:t>Существующая часть границы, имеющиеся в ЕГРН сведения о которой достаточны для определения ее местоположения</w:t>
            </w:r>
          </w:p>
        </w:tc>
      </w:tr>
    </w:tbl>
    <w:p w:rsidR="00A23F8B" w:rsidRDefault="00A23F8B">
      <w:pPr>
        <w:sectPr w:rsidR="00A23F8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7"/>
        <w:gridCol w:w="5409"/>
      </w:tblGrid>
      <w:tr w:rsidR="00A23F8B" w:rsidTr="00293450">
        <w:tc>
          <w:tcPr>
            <w:tcW w:w="5400" w:type="dxa"/>
            <w:shd w:val="clear" w:color="auto" w:fill="auto"/>
          </w:tcPr>
          <w:p w:rsidR="00A23F8B" w:rsidRDefault="0097245A" w:rsidP="00293450">
            <w:pPr>
              <w:spacing w:before="180" w:after="60"/>
            </w:pPr>
            <w:r>
              <w:t>Подпись__________________ Куклина Т. Г.</w:t>
            </w:r>
          </w:p>
        </w:tc>
        <w:tc>
          <w:tcPr>
            <w:tcW w:w="6507" w:type="dxa"/>
            <w:shd w:val="clear" w:color="auto" w:fill="auto"/>
          </w:tcPr>
          <w:p w:rsidR="00A23F8B" w:rsidRDefault="0097245A" w:rsidP="00293450">
            <w:pPr>
              <w:spacing w:before="180" w:after="60"/>
              <w:jc w:val="center"/>
            </w:pPr>
            <w:r>
              <w:t>Дата 14 ноября 2019 г.</w:t>
            </w:r>
          </w:p>
        </w:tc>
      </w:tr>
      <w:tr w:rsidR="00A23F8B" w:rsidTr="00293450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A23F8B" w:rsidRDefault="0097245A" w:rsidP="00293450">
            <w:pPr>
              <w:spacing w:before="420" w:after="40"/>
            </w:pPr>
            <w:r w:rsidRPr="00293450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23F8B" w:rsidRDefault="00A23F8B">
      <w:pPr>
        <w:sectPr w:rsidR="00A23F8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A23F8B" w:rsidTr="00293450">
        <w:trPr>
          <w:cantSplit/>
          <w:tblHeader/>
        </w:trPr>
        <w:tc>
          <w:tcPr>
            <w:tcW w:w="11887" w:type="dxa"/>
            <w:shd w:val="clear" w:color="auto" w:fill="auto"/>
          </w:tcPr>
          <w:p w:rsidR="00A23F8B" w:rsidRDefault="0097245A" w:rsidP="00293450">
            <w:pPr>
              <w:spacing w:before="60" w:after="60"/>
              <w:jc w:val="center"/>
            </w:pPr>
            <w:r>
              <w:t>План границ объекта</w:t>
            </w:r>
            <w:r w:rsidR="00293450">
              <w:t xml:space="preserve"> (часть № 9)</w:t>
            </w:r>
          </w:p>
        </w:tc>
      </w:tr>
      <w:tr w:rsidR="00A23F8B" w:rsidTr="00293450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A23F8B" w:rsidRDefault="000262BF" w:rsidP="0029345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49" name="b82a5a8a-823b-403e-9158-b9cfeb68834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82a5a8a-823b-403e-9158-b9cfeb68834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F8B" w:rsidTr="00293450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A23F8B" w:rsidRDefault="0097245A" w:rsidP="00293450">
            <w:pPr>
              <w:keepNext/>
              <w:keepLines/>
              <w:jc w:val="center"/>
            </w:pPr>
            <w:r>
              <w:t>Масштаб 1:</w:t>
            </w:r>
            <w:r w:rsidR="007A38F0">
              <w:t>3</w:t>
            </w:r>
            <w:r>
              <w:t>000</w:t>
            </w:r>
          </w:p>
        </w:tc>
      </w:tr>
    </w:tbl>
    <w:p w:rsidR="00A23F8B" w:rsidRDefault="00A23F8B">
      <w:pPr>
        <w:sectPr w:rsidR="00A23F8B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89"/>
        <w:gridCol w:w="9297"/>
      </w:tblGrid>
      <w:tr w:rsidR="00A23F8B" w:rsidTr="00BF65D7">
        <w:trPr>
          <w:cantSplit/>
          <w:tblHeader/>
        </w:trPr>
        <w:tc>
          <w:tcPr>
            <w:tcW w:w="10286" w:type="dxa"/>
            <w:gridSpan w:val="2"/>
            <w:shd w:val="clear" w:color="auto" w:fill="auto"/>
          </w:tcPr>
          <w:p w:rsidR="00A23F8B" w:rsidRDefault="0097245A" w:rsidP="0029345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50" name="834b100a-4d96-4be6-a28c-cef3ca73306f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34b100a-4d96-4be6-a28c-cef3ca73306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Характерная точка границы объекта </w:t>
            </w:r>
          </w:p>
          <w:p w:rsidR="00BF65D7" w:rsidRDefault="00BF65D7" w:rsidP="00BF65D7">
            <w:r>
              <w:tab/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51" name="8e5376ba-cfbd-4e84-9e1d-b5a6a0f2fef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e5376ba-cfbd-4e84-9e1d-b5a6a0f2fef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Надписи номеров характерных точек границы объекта 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52" name="4cfc8d61-47c4-40e8-8fd5-935928854b4d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cfc8d61-47c4-40e8-8fd5-935928854b4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53" name="Рисунок 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Граница объекта </w:t>
            </w:r>
          </w:p>
          <w:p w:rsidR="00BF65D7" w:rsidRDefault="00BF65D7" w:rsidP="00BF65D7"/>
          <w:p w:rsidR="00BF65D7" w:rsidRDefault="00BF65D7" w:rsidP="00BF65D7">
            <w:r>
              <w:t>Граница кадастрового квартала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54" name="5c6bbda5-ac73-4687-9146-1fa36fad90c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6bbda5-ac73-4687-9146-1fa36fad90c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>Обозначение кадастрового квартала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55" name="2a2e5e83-9185-4570-961c-a236c497593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a2e5e83-9185-4570-961c-a236c497593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56" name="a03872b4-b583-4a3a-ac90-d4232d1cbc0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03872b4-b583-4a3a-ac90-d4232d1cbc0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>Надписи кадастрового номера земельного участка</w:t>
            </w:r>
          </w:p>
          <w:p w:rsidR="00BF65D7" w:rsidRDefault="00BF65D7" w:rsidP="00BF65D7"/>
          <w:p w:rsidR="00BF65D7" w:rsidRDefault="00BF65D7" w:rsidP="00BF65D7">
            <w:r w:rsidRPr="0037162D">
              <w:t>Существующая часть границы, имеющиеся в ЕГРН сведения о которой достаточны для определения ее местоположения</w:t>
            </w:r>
          </w:p>
        </w:tc>
      </w:tr>
    </w:tbl>
    <w:p w:rsidR="00A23F8B" w:rsidRDefault="00A23F8B">
      <w:pPr>
        <w:sectPr w:rsidR="00A23F8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7"/>
        <w:gridCol w:w="5409"/>
      </w:tblGrid>
      <w:tr w:rsidR="00A23F8B" w:rsidTr="00293450">
        <w:tc>
          <w:tcPr>
            <w:tcW w:w="5400" w:type="dxa"/>
            <w:shd w:val="clear" w:color="auto" w:fill="auto"/>
          </w:tcPr>
          <w:p w:rsidR="00A23F8B" w:rsidRDefault="0097245A" w:rsidP="00293450">
            <w:pPr>
              <w:spacing w:before="180" w:after="60"/>
            </w:pPr>
            <w:r>
              <w:t>Подпись__________________ Куклина Т. Г.</w:t>
            </w:r>
          </w:p>
        </w:tc>
        <w:tc>
          <w:tcPr>
            <w:tcW w:w="6507" w:type="dxa"/>
            <w:shd w:val="clear" w:color="auto" w:fill="auto"/>
          </w:tcPr>
          <w:p w:rsidR="00A23F8B" w:rsidRDefault="0097245A" w:rsidP="00293450">
            <w:pPr>
              <w:spacing w:before="180" w:after="60"/>
              <w:jc w:val="center"/>
            </w:pPr>
            <w:r>
              <w:t>Дата 14 ноября 2019 г.</w:t>
            </w:r>
          </w:p>
        </w:tc>
      </w:tr>
      <w:tr w:rsidR="00A23F8B" w:rsidTr="00293450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A23F8B" w:rsidRDefault="0097245A" w:rsidP="00293450">
            <w:pPr>
              <w:spacing w:before="420" w:after="40"/>
            </w:pPr>
            <w:r w:rsidRPr="00293450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23F8B" w:rsidRDefault="00A23F8B">
      <w:pPr>
        <w:sectPr w:rsidR="00A23F8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A23F8B" w:rsidTr="00293450">
        <w:trPr>
          <w:cantSplit/>
          <w:tblHeader/>
        </w:trPr>
        <w:tc>
          <w:tcPr>
            <w:tcW w:w="11887" w:type="dxa"/>
            <w:shd w:val="clear" w:color="auto" w:fill="auto"/>
          </w:tcPr>
          <w:p w:rsidR="00A23F8B" w:rsidRDefault="0097245A" w:rsidP="00293450">
            <w:pPr>
              <w:spacing w:before="60" w:after="60"/>
              <w:jc w:val="center"/>
            </w:pPr>
            <w:r>
              <w:t>План границ объекта</w:t>
            </w:r>
            <w:r w:rsidR="00293450">
              <w:t xml:space="preserve"> (часть № 10)</w:t>
            </w:r>
          </w:p>
        </w:tc>
      </w:tr>
      <w:tr w:rsidR="00A23F8B" w:rsidTr="00293450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A23F8B" w:rsidRDefault="000262BF" w:rsidP="0029345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57" name="76ca73c9-8d79-49eb-bc5f-0b9c82fab01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6ca73c9-8d79-49eb-bc5f-0b9c82fab010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F8B" w:rsidTr="00293450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A23F8B" w:rsidRDefault="0097245A" w:rsidP="00293450">
            <w:pPr>
              <w:keepNext/>
              <w:keepLines/>
              <w:jc w:val="center"/>
            </w:pPr>
            <w:r>
              <w:t>Масштаб 1:</w:t>
            </w:r>
            <w:r w:rsidR="007A38F0">
              <w:t>2</w:t>
            </w:r>
            <w:r>
              <w:t>000</w:t>
            </w:r>
          </w:p>
        </w:tc>
      </w:tr>
    </w:tbl>
    <w:p w:rsidR="00A23F8B" w:rsidRDefault="00A23F8B">
      <w:pPr>
        <w:sectPr w:rsidR="00A23F8B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89"/>
        <w:gridCol w:w="9297"/>
      </w:tblGrid>
      <w:tr w:rsidR="00A23F8B" w:rsidTr="00BF65D7">
        <w:trPr>
          <w:cantSplit/>
          <w:tblHeader/>
        </w:trPr>
        <w:tc>
          <w:tcPr>
            <w:tcW w:w="10286" w:type="dxa"/>
            <w:gridSpan w:val="2"/>
            <w:shd w:val="clear" w:color="auto" w:fill="auto"/>
          </w:tcPr>
          <w:p w:rsidR="00A23F8B" w:rsidRDefault="0097245A" w:rsidP="0029345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58" name="834b100a-4d96-4be6-a28c-cef3ca73306f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34b100a-4d96-4be6-a28c-cef3ca73306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Характерная точка границы объекта </w:t>
            </w:r>
          </w:p>
          <w:p w:rsidR="00BF65D7" w:rsidRDefault="00BF65D7" w:rsidP="00BF65D7">
            <w:r>
              <w:tab/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59" name="8e5376ba-cfbd-4e84-9e1d-b5a6a0f2fef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e5376ba-cfbd-4e84-9e1d-b5a6a0f2fef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Надписи номеров характерных точек границы объекта 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60" name="4cfc8d61-47c4-40e8-8fd5-935928854b4d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cfc8d61-47c4-40e8-8fd5-935928854b4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61" name="Рисунок 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Граница объекта </w:t>
            </w:r>
          </w:p>
          <w:p w:rsidR="00BF65D7" w:rsidRDefault="00BF65D7" w:rsidP="00BF65D7"/>
          <w:p w:rsidR="00BF65D7" w:rsidRDefault="00BF65D7" w:rsidP="00BF65D7">
            <w:r>
              <w:t>Граница кадастрового квартала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62" name="5c6bbda5-ac73-4687-9146-1fa36fad90c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6bbda5-ac73-4687-9146-1fa36fad90c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>Обозначение кадастрового квартала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63" name="2a2e5e83-9185-4570-961c-a236c497593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a2e5e83-9185-4570-961c-a236c497593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64" name="a03872b4-b583-4a3a-ac90-d4232d1cbc0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03872b4-b583-4a3a-ac90-d4232d1cbc0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>Надписи кадастрового номера земельного участка</w:t>
            </w:r>
          </w:p>
          <w:p w:rsidR="00BF65D7" w:rsidRDefault="00BF65D7" w:rsidP="00BF65D7"/>
          <w:p w:rsidR="00BF65D7" w:rsidRDefault="00BF65D7" w:rsidP="00BF65D7">
            <w:r w:rsidRPr="0037162D">
              <w:t>Существующая часть границы, имеющиеся в ЕГРН сведения о которой достаточны для определения ее местоположения</w:t>
            </w:r>
          </w:p>
        </w:tc>
      </w:tr>
    </w:tbl>
    <w:p w:rsidR="00A23F8B" w:rsidRDefault="00A23F8B">
      <w:pPr>
        <w:sectPr w:rsidR="00A23F8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7"/>
        <w:gridCol w:w="5409"/>
      </w:tblGrid>
      <w:tr w:rsidR="00A23F8B" w:rsidTr="00293450">
        <w:tc>
          <w:tcPr>
            <w:tcW w:w="5400" w:type="dxa"/>
            <w:shd w:val="clear" w:color="auto" w:fill="auto"/>
          </w:tcPr>
          <w:p w:rsidR="00A23F8B" w:rsidRDefault="0097245A" w:rsidP="00293450">
            <w:pPr>
              <w:spacing w:before="180" w:after="60"/>
            </w:pPr>
            <w:r>
              <w:t>Подпись__________________ Куклина Т. Г.</w:t>
            </w:r>
          </w:p>
        </w:tc>
        <w:tc>
          <w:tcPr>
            <w:tcW w:w="6507" w:type="dxa"/>
            <w:shd w:val="clear" w:color="auto" w:fill="auto"/>
          </w:tcPr>
          <w:p w:rsidR="00A23F8B" w:rsidRDefault="0097245A" w:rsidP="00293450">
            <w:pPr>
              <w:spacing w:before="180" w:after="60"/>
              <w:jc w:val="center"/>
            </w:pPr>
            <w:r>
              <w:t>Дата 14 ноября 2019 г.</w:t>
            </w:r>
          </w:p>
        </w:tc>
      </w:tr>
      <w:tr w:rsidR="00A23F8B" w:rsidTr="00293450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A23F8B" w:rsidRDefault="0097245A" w:rsidP="00293450">
            <w:pPr>
              <w:spacing w:before="420" w:after="40"/>
            </w:pPr>
            <w:r w:rsidRPr="00293450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23F8B" w:rsidRDefault="00A23F8B">
      <w:pPr>
        <w:sectPr w:rsidR="00A23F8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A23F8B" w:rsidTr="00293450">
        <w:trPr>
          <w:cantSplit/>
          <w:tblHeader/>
        </w:trPr>
        <w:tc>
          <w:tcPr>
            <w:tcW w:w="11887" w:type="dxa"/>
            <w:shd w:val="clear" w:color="auto" w:fill="auto"/>
          </w:tcPr>
          <w:p w:rsidR="00A23F8B" w:rsidRDefault="0097245A" w:rsidP="00293450">
            <w:pPr>
              <w:spacing w:before="60" w:after="60"/>
              <w:jc w:val="center"/>
            </w:pPr>
            <w:r>
              <w:t>План границ объекта</w:t>
            </w:r>
            <w:r w:rsidR="00293450">
              <w:t xml:space="preserve"> (часть № 11)</w:t>
            </w:r>
          </w:p>
        </w:tc>
      </w:tr>
      <w:tr w:rsidR="00A23F8B" w:rsidTr="00293450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A23F8B" w:rsidRDefault="000262BF" w:rsidP="0029345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65" name="e342acb8-6e37-4f76-819c-69b4b8b520f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342acb8-6e37-4f76-819c-69b4b8b520f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F8B" w:rsidTr="00293450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A23F8B" w:rsidRDefault="0097245A" w:rsidP="00293450">
            <w:pPr>
              <w:keepNext/>
              <w:keepLines/>
              <w:jc w:val="center"/>
            </w:pPr>
            <w:r>
              <w:t>Масштаб 1:</w:t>
            </w:r>
            <w:r w:rsidR="007A38F0">
              <w:t>2000</w:t>
            </w:r>
          </w:p>
        </w:tc>
      </w:tr>
    </w:tbl>
    <w:p w:rsidR="00A23F8B" w:rsidRDefault="00A23F8B">
      <w:pPr>
        <w:sectPr w:rsidR="00A23F8B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89"/>
        <w:gridCol w:w="9297"/>
      </w:tblGrid>
      <w:tr w:rsidR="00A23F8B" w:rsidTr="00BF65D7">
        <w:trPr>
          <w:cantSplit/>
          <w:tblHeader/>
        </w:trPr>
        <w:tc>
          <w:tcPr>
            <w:tcW w:w="10286" w:type="dxa"/>
            <w:gridSpan w:val="2"/>
            <w:shd w:val="clear" w:color="auto" w:fill="auto"/>
          </w:tcPr>
          <w:p w:rsidR="00A23F8B" w:rsidRDefault="0097245A" w:rsidP="0029345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66" name="834b100a-4d96-4be6-a28c-cef3ca73306f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34b100a-4d96-4be6-a28c-cef3ca73306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Характерная точка границы объекта </w:t>
            </w:r>
          </w:p>
          <w:p w:rsidR="00BF65D7" w:rsidRDefault="00BF65D7" w:rsidP="00BF65D7">
            <w:r>
              <w:tab/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67" name="8e5376ba-cfbd-4e84-9e1d-b5a6a0f2fef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e5376ba-cfbd-4e84-9e1d-b5a6a0f2fef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Надписи номеров характерных точек границы объекта 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68" name="4cfc8d61-47c4-40e8-8fd5-935928854b4d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cfc8d61-47c4-40e8-8fd5-935928854b4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69" name="Рисунок 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Граница объекта </w:t>
            </w:r>
          </w:p>
          <w:p w:rsidR="00BF65D7" w:rsidRDefault="00BF65D7" w:rsidP="00BF65D7"/>
          <w:p w:rsidR="00BF65D7" w:rsidRDefault="00BF65D7" w:rsidP="00BF65D7">
            <w:r>
              <w:t>Граница кадастрового квартала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70" name="5c6bbda5-ac73-4687-9146-1fa36fad90c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6bbda5-ac73-4687-9146-1fa36fad90c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>Обозначение кадастрового квартала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71" name="2a2e5e83-9185-4570-961c-a236c497593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a2e5e83-9185-4570-961c-a236c497593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72" name="a03872b4-b583-4a3a-ac90-d4232d1cbc0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03872b4-b583-4a3a-ac90-d4232d1cbc0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>Надписи кадастрового номера земельного участка</w:t>
            </w:r>
          </w:p>
          <w:p w:rsidR="00BF65D7" w:rsidRDefault="00BF65D7" w:rsidP="00BF65D7"/>
          <w:p w:rsidR="00BF65D7" w:rsidRDefault="00BF65D7" w:rsidP="00BF65D7">
            <w:r w:rsidRPr="0037162D">
              <w:t>Существующая часть границы, имеющиеся в ЕГРН сведения о которой достаточны для определения ее местоположения</w:t>
            </w:r>
          </w:p>
        </w:tc>
      </w:tr>
    </w:tbl>
    <w:p w:rsidR="00A23F8B" w:rsidRDefault="00A23F8B">
      <w:pPr>
        <w:sectPr w:rsidR="00A23F8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7"/>
        <w:gridCol w:w="5409"/>
      </w:tblGrid>
      <w:tr w:rsidR="00A23F8B" w:rsidTr="00293450">
        <w:tc>
          <w:tcPr>
            <w:tcW w:w="5400" w:type="dxa"/>
            <w:shd w:val="clear" w:color="auto" w:fill="auto"/>
          </w:tcPr>
          <w:p w:rsidR="00A23F8B" w:rsidRDefault="0097245A" w:rsidP="00293450">
            <w:pPr>
              <w:spacing w:before="180" w:after="60"/>
            </w:pPr>
            <w:r>
              <w:t>Подпись__________________ Куклина Т. Г.</w:t>
            </w:r>
          </w:p>
        </w:tc>
        <w:tc>
          <w:tcPr>
            <w:tcW w:w="6507" w:type="dxa"/>
            <w:shd w:val="clear" w:color="auto" w:fill="auto"/>
          </w:tcPr>
          <w:p w:rsidR="00A23F8B" w:rsidRDefault="0097245A" w:rsidP="00293450">
            <w:pPr>
              <w:spacing w:before="180" w:after="60"/>
              <w:jc w:val="center"/>
            </w:pPr>
            <w:r>
              <w:t>Дата 14 ноября 2019 г.</w:t>
            </w:r>
          </w:p>
        </w:tc>
      </w:tr>
      <w:tr w:rsidR="00A23F8B" w:rsidTr="00293450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A23F8B" w:rsidRDefault="0097245A" w:rsidP="00293450">
            <w:pPr>
              <w:spacing w:before="420" w:after="40"/>
            </w:pPr>
            <w:r w:rsidRPr="00293450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23F8B" w:rsidRDefault="00A23F8B">
      <w:pPr>
        <w:sectPr w:rsidR="00A23F8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A23F8B" w:rsidTr="00293450">
        <w:trPr>
          <w:cantSplit/>
          <w:tblHeader/>
        </w:trPr>
        <w:tc>
          <w:tcPr>
            <w:tcW w:w="11887" w:type="dxa"/>
            <w:shd w:val="clear" w:color="auto" w:fill="auto"/>
          </w:tcPr>
          <w:p w:rsidR="00A23F8B" w:rsidRDefault="0097245A" w:rsidP="00293450">
            <w:pPr>
              <w:spacing w:before="60" w:after="60"/>
              <w:jc w:val="center"/>
            </w:pPr>
            <w:r>
              <w:t>План границ объекта</w:t>
            </w:r>
            <w:r w:rsidR="00293450">
              <w:t xml:space="preserve"> (часть № 12)</w:t>
            </w:r>
          </w:p>
        </w:tc>
      </w:tr>
      <w:tr w:rsidR="00A23F8B" w:rsidTr="00293450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A23F8B" w:rsidRDefault="000262BF" w:rsidP="0029345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73" name="883340f1-69f3-43c1-a3eb-adfecbd65fcf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83340f1-69f3-43c1-a3eb-adfecbd65fc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F8B" w:rsidTr="00293450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A23F8B" w:rsidRDefault="0097245A" w:rsidP="00293450">
            <w:pPr>
              <w:keepNext/>
              <w:keepLines/>
              <w:jc w:val="center"/>
            </w:pPr>
            <w:r>
              <w:t>Масштаб 1:</w:t>
            </w:r>
            <w:r w:rsidR="007A38F0">
              <w:t>2000</w:t>
            </w:r>
          </w:p>
        </w:tc>
      </w:tr>
    </w:tbl>
    <w:p w:rsidR="00A23F8B" w:rsidRDefault="00A23F8B">
      <w:pPr>
        <w:sectPr w:rsidR="00A23F8B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89"/>
        <w:gridCol w:w="9297"/>
      </w:tblGrid>
      <w:tr w:rsidR="00A23F8B" w:rsidTr="00BF65D7">
        <w:trPr>
          <w:cantSplit/>
          <w:tblHeader/>
        </w:trPr>
        <w:tc>
          <w:tcPr>
            <w:tcW w:w="10286" w:type="dxa"/>
            <w:gridSpan w:val="2"/>
            <w:shd w:val="clear" w:color="auto" w:fill="auto"/>
          </w:tcPr>
          <w:p w:rsidR="00A23F8B" w:rsidRDefault="0097245A" w:rsidP="0029345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74" name="834b100a-4d96-4be6-a28c-cef3ca73306f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34b100a-4d96-4be6-a28c-cef3ca73306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Характерная точка границы объекта </w:t>
            </w:r>
          </w:p>
          <w:p w:rsidR="00BF65D7" w:rsidRDefault="00BF65D7" w:rsidP="00BF65D7">
            <w:r>
              <w:tab/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75" name="8e5376ba-cfbd-4e84-9e1d-b5a6a0f2fef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e5376ba-cfbd-4e84-9e1d-b5a6a0f2fef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Надписи номеров характерных точек границы объекта 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76" name="4cfc8d61-47c4-40e8-8fd5-935928854b4d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cfc8d61-47c4-40e8-8fd5-935928854b4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77" name="Рисунок 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Граница объекта </w:t>
            </w:r>
          </w:p>
          <w:p w:rsidR="00BF65D7" w:rsidRDefault="00BF65D7" w:rsidP="00BF65D7"/>
          <w:p w:rsidR="00BF65D7" w:rsidRDefault="00BF65D7" w:rsidP="00BF65D7">
            <w:r>
              <w:t>Граница кадастрового квартала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78" name="5c6bbda5-ac73-4687-9146-1fa36fad90c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6bbda5-ac73-4687-9146-1fa36fad90c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>Обозначение кадастрового квартала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79" name="2a2e5e83-9185-4570-961c-a236c497593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a2e5e83-9185-4570-961c-a236c497593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80" name="a03872b4-b583-4a3a-ac90-d4232d1cbc0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03872b4-b583-4a3a-ac90-d4232d1cbc0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>Надписи кадастрового номера земельного участка</w:t>
            </w:r>
          </w:p>
          <w:p w:rsidR="00BF65D7" w:rsidRDefault="00BF65D7" w:rsidP="00BF65D7"/>
          <w:p w:rsidR="00BF65D7" w:rsidRDefault="00BF65D7" w:rsidP="00BF65D7">
            <w:r w:rsidRPr="0037162D">
              <w:t>Существующая часть границы, имеющиеся в ЕГРН сведения о которой достаточны для определения ее местоположения</w:t>
            </w:r>
          </w:p>
        </w:tc>
      </w:tr>
    </w:tbl>
    <w:p w:rsidR="00A23F8B" w:rsidRDefault="00A23F8B">
      <w:pPr>
        <w:sectPr w:rsidR="00A23F8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7"/>
        <w:gridCol w:w="5409"/>
      </w:tblGrid>
      <w:tr w:rsidR="00A23F8B" w:rsidTr="00293450">
        <w:tc>
          <w:tcPr>
            <w:tcW w:w="5400" w:type="dxa"/>
            <w:shd w:val="clear" w:color="auto" w:fill="auto"/>
          </w:tcPr>
          <w:p w:rsidR="00A23F8B" w:rsidRDefault="0097245A" w:rsidP="00293450">
            <w:pPr>
              <w:spacing w:before="180" w:after="60"/>
            </w:pPr>
            <w:r>
              <w:t>Подпись__________________ Куклина Т. Г.</w:t>
            </w:r>
          </w:p>
        </w:tc>
        <w:tc>
          <w:tcPr>
            <w:tcW w:w="6507" w:type="dxa"/>
            <w:shd w:val="clear" w:color="auto" w:fill="auto"/>
          </w:tcPr>
          <w:p w:rsidR="00A23F8B" w:rsidRDefault="0097245A" w:rsidP="00293450">
            <w:pPr>
              <w:spacing w:before="180" w:after="60"/>
              <w:jc w:val="center"/>
            </w:pPr>
            <w:r>
              <w:t>Дата 14 ноября 2019 г.</w:t>
            </w:r>
          </w:p>
        </w:tc>
      </w:tr>
      <w:tr w:rsidR="00A23F8B" w:rsidTr="00293450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A23F8B" w:rsidRDefault="0097245A" w:rsidP="00293450">
            <w:pPr>
              <w:spacing w:before="420" w:after="40"/>
            </w:pPr>
            <w:r w:rsidRPr="00293450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23F8B" w:rsidRDefault="00A23F8B">
      <w:pPr>
        <w:sectPr w:rsidR="00A23F8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A23F8B" w:rsidTr="00293450">
        <w:trPr>
          <w:cantSplit/>
          <w:tblHeader/>
        </w:trPr>
        <w:tc>
          <w:tcPr>
            <w:tcW w:w="11887" w:type="dxa"/>
            <w:shd w:val="clear" w:color="auto" w:fill="auto"/>
          </w:tcPr>
          <w:p w:rsidR="00A23F8B" w:rsidRDefault="0097245A" w:rsidP="00293450">
            <w:pPr>
              <w:spacing w:before="60" w:after="60"/>
              <w:jc w:val="center"/>
            </w:pPr>
            <w:r>
              <w:t>План границ объекта</w:t>
            </w:r>
            <w:r w:rsidR="00293450">
              <w:t xml:space="preserve"> (часть № 13)</w:t>
            </w:r>
          </w:p>
        </w:tc>
      </w:tr>
      <w:tr w:rsidR="00A23F8B" w:rsidTr="00293450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A23F8B" w:rsidRDefault="000262BF" w:rsidP="0029345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81" name="c8ef5766-0103-40ae-9858-3ec88b62ab2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8ef5766-0103-40ae-9858-3ec88b62ab2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F8B" w:rsidTr="00293450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A23F8B" w:rsidRDefault="0097245A" w:rsidP="00293450">
            <w:pPr>
              <w:keepNext/>
              <w:keepLines/>
              <w:jc w:val="center"/>
            </w:pPr>
            <w:r>
              <w:t>Масштаб 1:</w:t>
            </w:r>
            <w:r w:rsidR="007A38F0">
              <w:t>1500</w:t>
            </w:r>
          </w:p>
        </w:tc>
      </w:tr>
    </w:tbl>
    <w:p w:rsidR="00A23F8B" w:rsidRDefault="00A23F8B">
      <w:pPr>
        <w:sectPr w:rsidR="00A23F8B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89"/>
        <w:gridCol w:w="9297"/>
      </w:tblGrid>
      <w:tr w:rsidR="00A23F8B" w:rsidTr="00BF65D7">
        <w:trPr>
          <w:cantSplit/>
          <w:tblHeader/>
        </w:trPr>
        <w:tc>
          <w:tcPr>
            <w:tcW w:w="10286" w:type="dxa"/>
            <w:gridSpan w:val="2"/>
            <w:shd w:val="clear" w:color="auto" w:fill="auto"/>
          </w:tcPr>
          <w:p w:rsidR="00A23F8B" w:rsidRDefault="0097245A" w:rsidP="0029345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82" name="834b100a-4d96-4be6-a28c-cef3ca73306f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34b100a-4d96-4be6-a28c-cef3ca73306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Характерная точка границы объекта </w:t>
            </w:r>
          </w:p>
          <w:p w:rsidR="00BF65D7" w:rsidRDefault="00BF65D7" w:rsidP="00BF65D7">
            <w:r>
              <w:tab/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83" name="8e5376ba-cfbd-4e84-9e1d-b5a6a0f2fef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e5376ba-cfbd-4e84-9e1d-b5a6a0f2fef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Надписи номеров характерных точек границы объекта 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84" name="4cfc8d61-47c4-40e8-8fd5-935928854b4d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cfc8d61-47c4-40e8-8fd5-935928854b4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85" name="Рисунок 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Граница объекта </w:t>
            </w:r>
          </w:p>
          <w:p w:rsidR="00BF65D7" w:rsidRDefault="00BF65D7" w:rsidP="00BF65D7"/>
          <w:p w:rsidR="00BF65D7" w:rsidRDefault="00BF65D7" w:rsidP="00BF65D7">
            <w:r>
              <w:t>Граница кадастрового квартала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86" name="5c6bbda5-ac73-4687-9146-1fa36fad90c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6bbda5-ac73-4687-9146-1fa36fad90c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>Обозначение кадастрового квартала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87" name="2a2e5e83-9185-4570-961c-a236c497593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a2e5e83-9185-4570-961c-a236c497593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88" name="a03872b4-b583-4a3a-ac90-d4232d1cbc0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03872b4-b583-4a3a-ac90-d4232d1cbc0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>Надписи кадастрового номера земельного участка</w:t>
            </w:r>
          </w:p>
          <w:p w:rsidR="00BF65D7" w:rsidRDefault="00BF65D7" w:rsidP="00BF65D7"/>
          <w:p w:rsidR="00BF65D7" w:rsidRDefault="00BF65D7" w:rsidP="00BF65D7">
            <w:r w:rsidRPr="0037162D">
              <w:t>Существующая часть границы, имеющиеся в ЕГРН сведения о которой достаточны для определения ее местоположения</w:t>
            </w:r>
          </w:p>
        </w:tc>
      </w:tr>
    </w:tbl>
    <w:p w:rsidR="00A23F8B" w:rsidRDefault="00A23F8B">
      <w:pPr>
        <w:sectPr w:rsidR="00A23F8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7"/>
        <w:gridCol w:w="5409"/>
      </w:tblGrid>
      <w:tr w:rsidR="00A23F8B" w:rsidTr="00293450">
        <w:tc>
          <w:tcPr>
            <w:tcW w:w="5400" w:type="dxa"/>
            <w:shd w:val="clear" w:color="auto" w:fill="auto"/>
          </w:tcPr>
          <w:p w:rsidR="00A23F8B" w:rsidRDefault="0097245A" w:rsidP="00293450">
            <w:pPr>
              <w:spacing w:before="180" w:after="60"/>
            </w:pPr>
            <w:r>
              <w:t>Подпись__________________ Куклина Т. Г.</w:t>
            </w:r>
          </w:p>
        </w:tc>
        <w:tc>
          <w:tcPr>
            <w:tcW w:w="6507" w:type="dxa"/>
            <w:shd w:val="clear" w:color="auto" w:fill="auto"/>
          </w:tcPr>
          <w:p w:rsidR="00A23F8B" w:rsidRDefault="0097245A" w:rsidP="00293450">
            <w:pPr>
              <w:spacing w:before="180" w:after="60"/>
              <w:jc w:val="center"/>
            </w:pPr>
            <w:r>
              <w:t>Дата 14 ноября 2019 г.</w:t>
            </w:r>
          </w:p>
        </w:tc>
      </w:tr>
      <w:tr w:rsidR="00A23F8B" w:rsidTr="00293450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A23F8B" w:rsidRDefault="0097245A" w:rsidP="00293450">
            <w:pPr>
              <w:spacing w:before="420" w:after="40"/>
            </w:pPr>
            <w:r w:rsidRPr="00293450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23F8B" w:rsidRDefault="00A23F8B">
      <w:pPr>
        <w:sectPr w:rsidR="00A23F8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A23F8B" w:rsidTr="00293450">
        <w:trPr>
          <w:cantSplit/>
          <w:tblHeader/>
        </w:trPr>
        <w:tc>
          <w:tcPr>
            <w:tcW w:w="11887" w:type="dxa"/>
            <w:shd w:val="clear" w:color="auto" w:fill="auto"/>
          </w:tcPr>
          <w:p w:rsidR="00A23F8B" w:rsidRDefault="0097245A" w:rsidP="00293450">
            <w:pPr>
              <w:spacing w:before="60" w:after="60"/>
              <w:jc w:val="center"/>
            </w:pPr>
            <w:r>
              <w:t>План границ объекта</w:t>
            </w:r>
            <w:r w:rsidR="00293450">
              <w:t xml:space="preserve"> (часть № 14)</w:t>
            </w:r>
          </w:p>
        </w:tc>
      </w:tr>
      <w:tr w:rsidR="00A23F8B" w:rsidTr="00293450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A23F8B" w:rsidRDefault="000262BF" w:rsidP="0029345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89" name="bcfef10a-1730-4f00-ba0c-607cf161d44a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cfef10a-1730-4f00-ba0c-607cf161d44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F8B" w:rsidTr="00293450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A23F8B" w:rsidRDefault="0097245A" w:rsidP="00293450">
            <w:pPr>
              <w:keepNext/>
              <w:keepLines/>
              <w:jc w:val="center"/>
            </w:pPr>
            <w:r>
              <w:t>Масштаб 1:</w:t>
            </w:r>
            <w:r w:rsidR="007A38F0">
              <w:t>3000</w:t>
            </w:r>
          </w:p>
        </w:tc>
      </w:tr>
    </w:tbl>
    <w:p w:rsidR="00A23F8B" w:rsidRDefault="00A23F8B">
      <w:pPr>
        <w:sectPr w:rsidR="00A23F8B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89"/>
        <w:gridCol w:w="9297"/>
      </w:tblGrid>
      <w:tr w:rsidR="00A23F8B" w:rsidTr="00BF65D7">
        <w:trPr>
          <w:cantSplit/>
          <w:tblHeader/>
        </w:trPr>
        <w:tc>
          <w:tcPr>
            <w:tcW w:w="10286" w:type="dxa"/>
            <w:gridSpan w:val="2"/>
            <w:shd w:val="clear" w:color="auto" w:fill="auto"/>
          </w:tcPr>
          <w:p w:rsidR="00A23F8B" w:rsidRDefault="0097245A" w:rsidP="0029345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90" name="834b100a-4d96-4be6-a28c-cef3ca73306f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34b100a-4d96-4be6-a28c-cef3ca73306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Характерная точка границы объекта </w:t>
            </w:r>
          </w:p>
          <w:p w:rsidR="00BF65D7" w:rsidRPr="00293450" w:rsidRDefault="00BF65D7" w:rsidP="00BF65D7">
            <w:pPr>
              <w:jc w:val="center"/>
            </w:pPr>
            <w:r>
              <w:tab/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91" name="8e5376ba-cfbd-4e84-9e1d-b5a6a0f2fef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e5376ba-cfbd-4e84-9e1d-b5a6a0f2fef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Pr="00293450" w:rsidRDefault="00BF65D7" w:rsidP="00BF65D7">
            <w:r>
              <w:t xml:space="preserve">Надписи номеров характерных точек границы объекта 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92" name="4cfc8d61-47c4-40e8-8fd5-935928854b4d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cfc8d61-47c4-40e8-8fd5-935928854b4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93" name="Рисунок 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 xml:space="preserve">Граница объекта </w:t>
            </w:r>
          </w:p>
          <w:p w:rsidR="00BF65D7" w:rsidRDefault="00BF65D7" w:rsidP="00BF65D7"/>
          <w:p w:rsidR="00BF65D7" w:rsidRDefault="00BF65D7" w:rsidP="00BF65D7">
            <w:r>
              <w:t>Граница кадастрового квартала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94" name="5c6bbda5-ac73-4687-9146-1fa36fad90c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6bbda5-ac73-4687-9146-1fa36fad90c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>Обозначение кадастрового квартала</w:t>
            </w:r>
          </w:p>
        </w:tc>
      </w:tr>
      <w:tr w:rsidR="00BF65D7" w:rsidTr="00BF65D7">
        <w:tc>
          <w:tcPr>
            <w:tcW w:w="989" w:type="dxa"/>
            <w:shd w:val="clear" w:color="auto" w:fill="auto"/>
          </w:tcPr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95" name="2a2e5e83-9185-4570-961c-a236c497593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a2e5e83-9185-4570-961c-a236c497593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65D7" w:rsidRDefault="000262BF" w:rsidP="00BF65D7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2925" cy="285750"/>
                  <wp:effectExtent l="0" t="0" r="9525" b="0"/>
                  <wp:docPr id="96" name="a03872b4-b583-4a3a-ac90-d4232d1cbc0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03872b4-b583-4a3a-ac90-d4232d1cbc0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shd w:val="clear" w:color="auto" w:fill="auto"/>
          </w:tcPr>
          <w:p w:rsidR="00BF65D7" w:rsidRDefault="00BF65D7" w:rsidP="00BF65D7">
            <w:r>
              <w:t>Надписи кадастрового номера земельного участка</w:t>
            </w:r>
          </w:p>
          <w:p w:rsidR="00BF65D7" w:rsidRDefault="00BF65D7" w:rsidP="00BF65D7"/>
          <w:p w:rsidR="00BF65D7" w:rsidRDefault="00BF65D7" w:rsidP="00BF65D7">
            <w:r w:rsidRPr="0037162D">
              <w:t>Существующая часть границы, имеющиеся в ЕГРН сведения о которой достаточны для определения ее местоположения</w:t>
            </w:r>
          </w:p>
        </w:tc>
      </w:tr>
    </w:tbl>
    <w:p w:rsidR="00A23F8B" w:rsidRDefault="00A23F8B">
      <w:pPr>
        <w:sectPr w:rsidR="00A23F8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7"/>
        <w:gridCol w:w="5409"/>
      </w:tblGrid>
      <w:tr w:rsidR="00A23F8B" w:rsidTr="00293450">
        <w:tc>
          <w:tcPr>
            <w:tcW w:w="5400" w:type="dxa"/>
            <w:shd w:val="clear" w:color="auto" w:fill="auto"/>
          </w:tcPr>
          <w:p w:rsidR="00A23F8B" w:rsidRDefault="0097245A" w:rsidP="00293450">
            <w:pPr>
              <w:spacing w:before="180" w:after="60"/>
            </w:pPr>
            <w:r>
              <w:t>Подпись__________________ Куклина Т. Г.</w:t>
            </w:r>
          </w:p>
        </w:tc>
        <w:tc>
          <w:tcPr>
            <w:tcW w:w="6507" w:type="dxa"/>
            <w:shd w:val="clear" w:color="auto" w:fill="auto"/>
          </w:tcPr>
          <w:p w:rsidR="00A23F8B" w:rsidRDefault="0097245A" w:rsidP="00293450">
            <w:pPr>
              <w:spacing w:before="180" w:after="60"/>
              <w:jc w:val="center"/>
            </w:pPr>
            <w:r>
              <w:t>Дата 14 ноября 2019 г.</w:t>
            </w:r>
          </w:p>
        </w:tc>
      </w:tr>
      <w:tr w:rsidR="00A23F8B" w:rsidTr="00293450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A23F8B" w:rsidRDefault="0097245A" w:rsidP="00293450">
            <w:pPr>
              <w:spacing w:before="420" w:after="40"/>
            </w:pPr>
            <w:r w:rsidRPr="00293450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23F8B" w:rsidRDefault="00A23F8B">
      <w:pPr>
        <w:sectPr w:rsidR="00A23F8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97245A" w:rsidRDefault="0097245A"/>
    <w:sectPr w:rsidR="0097245A" w:rsidSect="00A23F8B">
      <w:type w:val="continuous"/>
      <w:pgSz w:w="11900" w:h="16840" w:code="9"/>
      <w:pgMar w:top="567" w:right="567" w:bottom="567" w:left="1134" w:header="448" w:footer="21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3F8B"/>
    <w:rsid w:val="000262BF"/>
    <w:rsid w:val="00113EA8"/>
    <w:rsid w:val="00293450"/>
    <w:rsid w:val="003144EE"/>
    <w:rsid w:val="003975E0"/>
    <w:rsid w:val="003C35F4"/>
    <w:rsid w:val="005235BD"/>
    <w:rsid w:val="00615832"/>
    <w:rsid w:val="006D756E"/>
    <w:rsid w:val="007A38F0"/>
    <w:rsid w:val="007A74E7"/>
    <w:rsid w:val="008A0E04"/>
    <w:rsid w:val="0097245A"/>
    <w:rsid w:val="00A22E08"/>
    <w:rsid w:val="00A23F8B"/>
    <w:rsid w:val="00A52B97"/>
    <w:rsid w:val="00BC4659"/>
    <w:rsid w:val="00BF65D7"/>
    <w:rsid w:val="00D12715"/>
    <w:rsid w:val="00DC41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3F8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A23F8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3F8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A23F8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148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4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3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84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customXml" Target="../customXml/item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customXml" Target="../customXml/item3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AFBA0959659EDB4CA15FF742727638BE" ma:contentTypeVersion="1" ma:contentTypeDescription="Создание документа." ma:contentTypeScope="" ma:versionID="45ba4beca54190a3a85f2c8df9bb357b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8ef509f9368937676551fba72ed43db8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000E5396-37C5-4555-A01F-ADC00AA47D42}"/>
</file>

<file path=customXml/itemProps2.xml><?xml version="1.0" encoding="utf-8"?>
<ds:datastoreItem xmlns:ds="http://schemas.openxmlformats.org/officeDocument/2006/customXml" ds:itemID="{72C9F844-6C60-41A3-B770-EB8A37BF87EA}"/>
</file>

<file path=customXml/itemProps3.xml><?xml version="1.0" encoding="utf-8"?>
<ds:datastoreItem xmlns:ds="http://schemas.openxmlformats.org/officeDocument/2006/customXml" ds:itemID="{E7D122F8-9800-4AEA-B81E-3696F30E2311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3170</Words>
  <Characters>18073</Characters>
  <Application>Microsoft Office Word</Application>
  <DocSecurity>0</DocSecurity>
  <Lines>150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МИ-Сервис: Карта-план</vt:lpstr>
    </vt:vector>
  </TitlesOfParts>
  <Company>МИ-Сервис</Company>
  <LinksUpToDate>false</LinksUpToDate>
  <CharactersWithSpaces>21201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МИ-Сервис: Карта-план</dc:title>
  <dc:creator>Ябров Алексей</dc:creator>
  <cp:lastModifiedBy>Иванова Анастасия Сергеевна</cp:lastModifiedBy>
  <cp:revision>2</cp:revision>
  <dcterms:created xsi:type="dcterms:W3CDTF">2019-12-16T05:41:00Z</dcterms:created>
  <dcterms:modified xsi:type="dcterms:W3CDTF">2019-12-16T05:41:00Z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0x010100AFBA0959659EDB4CA15FF742727638BE</vt:lpwstr>
  </property>
</Properties>
</file>