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BD" w:rsidRPr="002161AA" w:rsidRDefault="00196FBD" w:rsidP="00196FBD">
      <w:pPr>
        <w:spacing w:after="0" w:line="192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2161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196FBD" w:rsidRPr="00964D6B" w:rsidRDefault="00196FBD" w:rsidP="00196FBD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6FBD" w:rsidRPr="00964D6B" w:rsidRDefault="00196FBD" w:rsidP="00196FBD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196FBD" w:rsidRPr="00964D6B" w:rsidRDefault="00196FBD" w:rsidP="00196FBD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5E1" w:rsidRPr="00964D6B" w:rsidRDefault="00196FBD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внесении изменени</w:t>
      </w:r>
      <w:r w:rsidR="003835E1"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</w:p>
    <w:p w:rsidR="003835E1" w:rsidRPr="00964D6B" w:rsidRDefault="00196FBD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r:id="rId6" w:history="1">
        <w:proofErr w:type="gramStart"/>
        <w:r w:rsidRPr="00964D6B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</w:t>
        </w:r>
        <w:proofErr w:type="gramEnd"/>
      </w:hyperlink>
      <w:r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остановление администрации </w:t>
      </w:r>
    </w:p>
    <w:p w:rsidR="00196FBD" w:rsidRPr="00964D6B" w:rsidRDefault="005F1175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от 28</w:t>
      </w:r>
      <w:r w:rsidR="00196FBD"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12</w:t>
      </w:r>
      <w:r w:rsidR="00196FBD"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196FBD"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0 №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104</w:t>
      </w:r>
      <w:r w:rsidR="00196FBD"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</w:p>
    <w:p w:rsidR="00196FBD" w:rsidRPr="00964D6B" w:rsidRDefault="00196FBD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F0D96" w:rsidRPr="008F0D96" w:rsidRDefault="008F0D96" w:rsidP="008F0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F0D96">
        <w:rPr>
          <w:rFonts w:ascii="Times New Roman" w:hAnsi="Times New Roman" w:cs="Times New Roman"/>
          <w:sz w:val="30"/>
          <w:szCs w:val="30"/>
        </w:rPr>
        <w:t xml:space="preserve">В соответствии с Градостроительным </w:t>
      </w:r>
      <w:hyperlink r:id="rId7" w:history="1">
        <w:r w:rsidRPr="008F0D96">
          <w:rPr>
            <w:rFonts w:ascii="Times New Roman" w:hAnsi="Times New Roman" w:cs="Times New Roman"/>
            <w:color w:val="0000FF"/>
            <w:sz w:val="30"/>
            <w:szCs w:val="30"/>
          </w:rPr>
          <w:t>кодексом</w:t>
        </w:r>
      </w:hyperlink>
      <w:r w:rsidRPr="008F0D96">
        <w:rPr>
          <w:rFonts w:ascii="Times New Roman" w:hAnsi="Times New Roman" w:cs="Times New Roman"/>
          <w:sz w:val="30"/>
          <w:szCs w:val="30"/>
        </w:rPr>
        <w:t xml:space="preserve"> Российской Федерации, Федеральным </w:t>
      </w:r>
      <w:hyperlink r:id="rId8" w:history="1">
        <w:r w:rsidRPr="008F0D96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="00004094">
        <w:rPr>
          <w:rFonts w:ascii="Times New Roman" w:hAnsi="Times New Roman" w:cs="Times New Roman"/>
          <w:sz w:val="30"/>
          <w:szCs w:val="30"/>
        </w:rPr>
        <w:t xml:space="preserve"> от 06.10.2003 № 131-ФЗ «</w:t>
      </w:r>
      <w:r w:rsidRPr="008F0D96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004094">
        <w:rPr>
          <w:rFonts w:ascii="Times New Roman" w:hAnsi="Times New Roman" w:cs="Times New Roman"/>
          <w:sz w:val="30"/>
          <w:szCs w:val="30"/>
        </w:rPr>
        <w:t>»</w:t>
      </w:r>
      <w:r w:rsidRPr="008F0D96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8F0D96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Постановлением</w:t>
        </w:r>
      </w:hyperlink>
      <w:r w:rsidRPr="008F0D96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25</w:t>
      </w:r>
      <w:r w:rsidR="00004094">
        <w:rPr>
          <w:rFonts w:ascii="Times New Roman" w:hAnsi="Times New Roman" w:cs="Times New Roman"/>
          <w:sz w:val="30"/>
          <w:szCs w:val="30"/>
        </w:rPr>
        <w:t>.12.2015 № 1440 «</w:t>
      </w:r>
      <w:r w:rsidRPr="008F0D96">
        <w:rPr>
          <w:rFonts w:ascii="Times New Roman" w:hAnsi="Times New Roman" w:cs="Times New Roman"/>
          <w:sz w:val="30"/>
          <w:szCs w:val="30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004094">
        <w:rPr>
          <w:rFonts w:ascii="Times New Roman" w:hAnsi="Times New Roman" w:cs="Times New Roman"/>
          <w:sz w:val="30"/>
          <w:szCs w:val="30"/>
        </w:rPr>
        <w:t>»</w:t>
      </w:r>
      <w:r w:rsidRPr="008F0D96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0" w:history="1">
        <w:r w:rsidRPr="008F0D96">
          <w:rPr>
            <w:rFonts w:ascii="Times New Roman" w:hAnsi="Times New Roman" w:cs="Times New Roman"/>
            <w:color w:val="0000FF"/>
            <w:sz w:val="30"/>
            <w:szCs w:val="30"/>
          </w:rPr>
          <w:t>статьями 41</w:t>
        </w:r>
      </w:hyperlink>
      <w:r w:rsidRPr="008F0D96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8F0D96">
          <w:rPr>
            <w:rFonts w:ascii="Times New Roman" w:hAnsi="Times New Roman" w:cs="Times New Roman"/>
            <w:color w:val="0000FF"/>
            <w:sz w:val="30"/>
            <w:szCs w:val="30"/>
          </w:rPr>
          <w:t>58</w:t>
        </w:r>
      </w:hyperlink>
      <w:r w:rsidRPr="008F0D96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8F0D96">
          <w:rPr>
            <w:rFonts w:ascii="Times New Roman" w:hAnsi="Times New Roman" w:cs="Times New Roman"/>
            <w:color w:val="0000FF"/>
            <w:sz w:val="30"/>
            <w:szCs w:val="30"/>
          </w:rPr>
          <w:t>59</w:t>
        </w:r>
      </w:hyperlink>
      <w:r w:rsidRPr="008F0D96">
        <w:rPr>
          <w:rFonts w:ascii="Times New Roman" w:hAnsi="Times New Roman" w:cs="Times New Roman"/>
          <w:sz w:val="30"/>
          <w:szCs w:val="30"/>
        </w:rPr>
        <w:t xml:space="preserve"> Устава города Красноярска, постановляю:</w:t>
      </w:r>
    </w:p>
    <w:p w:rsidR="00FB7652" w:rsidRPr="007A5B31" w:rsidRDefault="00196FBD" w:rsidP="00FB76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F1175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C862FA" w:rsidRPr="005F1175">
        <w:rPr>
          <w:rFonts w:ascii="Times New Roman" w:hAnsi="Times New Roman" w:cs="Times New Roman"/>
          <w:sz w:val="30"/>
          <w:szCs w:val="30"/>
        </w:rPr>
        <w:t>п</w:t>
      </w:r>
      <w:r w:rsidR="00C35223" w:rsidRPr="005F1175">
        <w:rPr>
          <w:rFonts w:ascii="Times New Roman" w:hAnsi="Times New Roman" w:cs="Times New Roman"/>
          <w:sz w:val="30"/>
          <w:szCs w:val="30"/>
        </w:rPr>
        <w:t xml:space="preserve">риложение к </w:t>
      </w:r>
      <w:r w:rsidR="00C862FA" w:rsidRPr="005F1175">
        <w:rPr>
          <w:rFonts w:ascii="Times New Roman" w:hAnsi="Times New Roman" w:cs="Times New Roman"/>
          <w:sz w:val="30"/>
          <w:szCs w:val="30"/>
        </w:rPr>
        <w:t>п</w:t>
      </w:r>
      <w:r w:rsidR="00C35223" w:rsidRPr="005F1175">
        <w:rPr>
          <w:rFonts w:ascii="Times New Roman" w:hAnsi="Times New Roman" w:cs="Times New Roman"/>
          <w:sz w:val="30"/>
          <w:szCs w:val="30"/>
        </w:rPr>
        <w:t>остановлению</w:t>
      </w:r>
      <w:r w:rsidRPr="005F1175">
        <w:rPr>
          <w:rFonts w:ascii="Times New Roman" w:hAnsi="Times New Roman" w:cs="Times New Roman"/>
          <w:sz w:val="30"/>
          <w:szCs w:val="30"/>
        </w:rPr>
        <w:t xml:space="preserve"> администра</w:t>
      </w:r>
      <w:r w:rsidR="00C862FA" w:rsidRPr="005F1175">
        <w:rPr>
          <w:rFonts w:ascii="Times New Roman" w:hAnsi="Times New Roman" w:cs="Times New Roman"/>
          <w:sz w:val="30"/>
          <w:szCs w:val="30"/>
        </w:rPr>
        <w:t xml:space="preserve">ции </w:t>
      </w:r>
      <w:r w:rsidR="00C862FA" w:rsidRPr="007A5B31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5F1175" w:rsidRPr="007A5B3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28.12.2020 № 1044</w:t>
      </w:r>
      <w:r w:rsidR="005F1175" w:rsidRPr="007A5B31">
        <w:rPr>
          <w:rFonts w:ascii="Times New Roman" w:hAnsi="Times New Roman" w:cs="Times New Roman"/>
          <w:sz w:val="30"/>
          <w:szCs w:val="30"/>
        </w:rPr>
        <w:t xml:space="preserve"> «Об утверждении </w:t>
      </w:r>
      <w:proofErr w:type="gramStart"/>
      <w:r w:rsidR="005F1175" w:rsidRPr="007A5B31">
        <w:rPr>
          <w:rFonts w:ascii="Times New Roman" w:hAnsi="Times New Roman" w:cs="Times New Roman"/>
          <w:sz w:val="30"/>
          <w:szCs w:val="30"/>
        </w:rPr>
        <w:t>Программы комплексного развития транспортной инфраструктуры городского округа города Красноярска</w:t>
      </w:r>
      <w:proofErr w:type="gramEnd"/>
      <w:r w:rsidR="005F1175" w:rsidRPr="007A5B31">
        <w:rPr>
          <w:rFonts w:ascii="Times New Roman" w:hAnsi="Times New Roman" w:cs="Times New Roman"/>
          <w:sz w:val="30"/>
          <w:szCs w:val="30"/>
        </w:rPr>
        <w:t xml:space="preserve"> на 2020 - 2033 годы»</w:t>
      </w:r>
      <w:r w:rsidR="00040649">
        <w:rPr>
          <w:rFonts w:ascii="Times New Roman" w:hAnsi="Times New Roman" w:cs="Times New Roman"/>
          <w:sz w:val="30"/>
          <w:szCs w:val="30"/>
        </w:rPr>
        <w:t xml:space="preserve"> (да</w:t>
      </w:r>
      <w:r w:rsidR="00004094">
        <w:rPr>
          <w:rFonts w:ascii="Times New Roman" w:hAnsi="Times New Roman" w:cs="Times New Roman"/>
          <w:sz w:val="30"/>
          <w:szCs w:val="30"/>
        </w:rPr>
        <w:t>лее – Программа)</w:t>
      </w:r>
      <w:r w:rsidR="008E6A0A">
        <w:rPr>
          <w:rFonts w:ascii="Times New Roman" w:hAnsi="Times New Roman" w:cs="Times New Roman"/>
          <w:sz w:val="30"/>
          <w:szCs w:val="30"/>
        </w:rPr>
        <w:t xml:space="preserve"> следующие изменения</w:t>
      </w:r>
      <w:r w:rsidR="00FB7652" w:rsidRPr="007A5B31">
        <w:rPr>
          <w:rFonts w:ascii="Times New Roman" w:hAnsi="Times New Roman" w:cs="Times New Roman"/>
          <w:sz w:val="30"/>
          <w:szCs w:val="30"/>
        </w:rPr>
        <w:t>:</w:t>
      </w:r>
    </w:p>
    <w:p w:rsidR="005F1175" w:rsidRPr="008F0D96" w:rsidRDefault="008F0D96" w:rsidP="008F0D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F0D96">
        <w:rPr>
          <w:rFonts w:ascii="Times New Roman" w:hAnsi="Times New Roman" w:cs="Times New Roman"/>
          <w:sz w:val="30"/>
          <w:szCs w:val="30"/>
        </w:rPr>
        <w:t xml:space="preserve">графу 3 строк </w:t>
      </w:r>
      <w:r w:rsidR="0024508C">
        <w:rPr>
          <w:rFonts w:ascii="Times New Roman" w:hAnsi="Times New Roman" w:cs="Times New Roman"/>
          <w:sz w:val="30"/>
          <w:szCs w:val="30"/>
        </w:rPr>
        <w:t>7 -</w:t>
      </w:r>
      <w:r w:rsidRPr="008F0D96">
        <w:rPr>
          <w:rFonts w:ascii="Times New Roman" w:hAnsi="Times New Roman" w:cs="Times New Roman"/>
          <w:sz w:val="30"/>
          <w:szCs w:val="30"/>
        </w:rPr>
        <w:t xml:space="preserve"> 13 таблицы </w:t>
      </w:r>
      <w:r w:rsidR="00040649" w:rsidRPr="008F0D96">
        <w:rPr>
          <w:rFonts w:ascii="Times New Roman" w:hAnsi="Times New Roman" w:cs="Times New Roman"/>
          <w:sz w:val="30"/>
          <w:szCs w:val="30"/>
        </w:rPr>
        <w:t xml:space="preserve"> раздел</w:t>
      </w:r>
      <w:r w:rsidRPr="008F0D96">
        <w:rPr>
          <w:rFonts w:ascii="Times New Roman" w:hAnsi="Times New Roman" w:cs="Times New Roman"/>
          <w:sz w:val="30"/>
          <w:szCs w:val="30"/>
        </w:rPr>
        <w:t>а</w:t>
      </w:r>
      <w:r w:rsidR="00040649" w:rsidRPr="008F0D96">
        <w:rPr>
          <w:rFonts w:ascii="Times New Roman" w:hAnsi="Times New Roman" w:cs="Times New Roman"/>
          <w:sz w:val="30"/>
          <w:szCs w:val="30"/>
        </w:rPr>
        <w:t xml:space="preserve"> 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4094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="005F1175" w:rsidRPr="008F0D96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  <w:r w:rsidR="00DF0A99" w:rsidRPr="008F0D96">
        <w:rPr>
          <w:rFonts w:ascii="Times New Roman" w:hAnsi="Times New Roman" w:cs="Times New Roman"/>
          <w:sz w:val="30"/>
          <w:szCs w:val="30"/>
        </w:rPr>
        <w:t xml:space="preserve"> «2031»;</w:t>
      </w:r>
    </w:p>
    <w:p w:rsidR="0024508C" w:rsidRDefault="0024508C" w:rsidP="008F0D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раздел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0A99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5.1 Программы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24508C" w:rsidRDefault="0024508C" w:rsidP="00245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графу 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строки 2</w:t>
      </w:r>
      <w:r w:rsidRPr="0024508C">
        <w:rPr>
          <w:rFonts w:ascii="Times New Roman" w:hAnsi="Times New Roman" w:cs="Times New Roman"/>
          <w:sz w:val="30"/>
          <w:szCs w:val="30"/>
        </w:rPr>
        <w:t xml:space="preserve"> </w:t>
      </w:r>
      <w:r w:rsidRPr="0024508C">
        <w:rPr>
          <w:rFonts w:ascii="Times New Roman" w:hAnsi="Times New Roman" w:cs="Times New Roman"/>
          <w:sz w:val="30"/>
          <w:szCs w:val="30"/>
        </w:rPr>
        <w:t>таблицы «Пере</w:t>
      </w:r>
      <w:r>
        <w:rPr>
          <w:rFonts w:ascii="Times New Roman" w:hAnsi="Times New Roman" w:cs="Times New Roman"/>
          <w:sz w:val="30"/>
          <w:szCs w:val="30"/>
        </w:rPr>
        <w:t>чень  мероприятий по развитию железнодорож</w:t>
      </w:r>
      <w:r w:rsidRPr="0024508C">
        <w:rPr>
          <w:rFonts w:ascii="Times New Roman" w:hAnsi="Times New Roman" w:cs="Times New Roman"/>
          <w:sz w:val="30"/>
          <w:szCs w:val="30"/>
        </w:rPr>
        <w:t>ного транспорта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24508C">
        <w:rPr>
          <w:rFonts w:ascii="Times New Roman" w:hAnsi="Times New Roman" w:cs="Times New Roman"/>
          <w:sz w:val="30"/>
          <w:szCs w:val="30"/>
        </w:rPr>
        <w:t xml:space="preserve"> </w:t>
      </w:r>
      <w:r w:rsidRPr="008F0D96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Pr="0024508C">
        <w:rPr>
          <w:rFonts w:ascii="Times New Roman" w:hAnsi="Times New Roman" w:cs="Times New Roman"/>
          <w:sz w:val="30"/>
          <w:szCs w:val="30"/>
        </w:rPr>
        <w:t>: «2031»;</w:t>
      </w:r>
    </w:p>
    <w:p w:rsidR="008F0D96" w:rsidRPr="0024508C" w:rsidRDefault="008F0D96" w:rsidP="00245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4508C">
        <w:rPr>
          <w:rFonts w:ascii="Times New Roman" w:hAnsi="Times New Roman" w:cs="Times New Roman"/>
          <w:sz w:val="30"/>
          <w:szCs w:val="30"/>
        </w:rPr>
        <w:t>графу 3  строк 14</w:t>
      </w:r>
      <w:r w:rsidR="0024508C">
        <w:rPr>
          <w:rFonts w:ascii="Times New Roman" w:hAnsi="Times New Roman" w:cs="Times New Roman"/>
          <w:sz w:val="30"/>
          <w:szCs w:val="30"/>
        </w:rPr>
        <w:t>4</w:t>
      </w:r>
      <w:r w:rsidRPr="0024508C">
        <w:rPr>
          <w:rFonts w:ascii="Times New Roman" w:hAnsi="Times New Roman" w:cs="Times New Roman"/>
          <w:sz w:val="30"/>
          <w:szCs w:val="30"/>
        </w:rPr>
        <w:t xml:space="preserve"> - 149 таблицы «Перечень  мероприятий по развитию автомобильного транспорта. Развитие улично-дорожной сети» изложить в следующей редакции: «2031»;</w:t>
      </w:r>
    </w:p>
    <w:p w:rsidR="007A5B31" w:rsidRPr="00DF0A99" w:rsidRDefault="008F0D96" w:rsidP="008F0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DF0A99">
        <w:rPr>
          <w:rFonts w:ascii="Times New Roman" w:hAnsi="Times New Roman" w:cs="Times New Roman"/>
          <w:sz w:val="30"/>
          <w:szCs w:val="30"/>
        </w:rPr>
        <w:t xml:space="preserve">графу 3 </w:t>
      </w:r>
      <w:r w:rsidR="007A5B31" w:rsidRPr="00DF0A99">
        <w:rPr>
          <w:rFonts w:ascii="Times New Roman" w:hAnsi="Times New Roman" w:cs="Times New Roman"/>
          <w:sz w:val="30"/>
          <w:szCs w:val="30"/>
        </w:rPr>
        <w:t>строк 14</w:t>
      </w:r>
      <w:r w:rsidR="0024508C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-150</w:t>
      </w:r>
      <w:r w:rsidR="007A5B31" w:rsidRPr="00DF0A99">
        <w:rPr>
          <w:rFonts w:ascii="Times New Roman" w:hAnsi="Times New Roman" w:cs="Times New Roman"/>
          <w:sz w:val="30"/>
          <w:szCs w:val="30"/>
        </w:rPr>
        <w:t xml:space="preserve"> таблицы раздела 5</w:t>
      </w:r>
      <w:r>
        <w:rPr>
          <w:rFonts w:ascii="Times New Roman" w:hAnsi="Times New Roman" w:cs="Times New Roman"/>
          <w:sz w:val="30"/>
          <w:szCs w:val="30"/>
        </w:rPr>
        <w:t>.6</w:t>
      </w:r>
      <w:r w:rsidR="007A5B31" w:rsidRPr="00DF0A99">
        <w:rPr>
          <w:rFonts w:ascii="Times New Roman" w:hAnsi="Times New Roman" w:cs="Times New Roman"/>
          <w:sz w:val="30"/>
          <w:szCs w:val="30"/>
        </w:rPr>
        <w:t xml:space="preserve"> </w:t>
      </w:r>
      <w:r w:rsidR="00004094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="007A5B31" w:rsidRPr="00DF0A99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  <w:r>
        <w:rPr>
          <w:rFonts w:ascii="Times New Roman" w:hAnsi="Times New Roman" w:cs="Times New Roman"/>
          <w:sz w:val="30"/>
          <w:szCs w:val="30"/>
        </w:rPr>
        <w:t xml:space="preserve"> «2031»;</w:t>
      </w:r>
    </w:p>
    <w:p w:rsidR="008F0D96" w:rsidRDefault="008F0D96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графу 3 строк </w:t>
      </w:r>
      <w:r w:rsidR="0024508C">
        <w:rPr>
          <w:rFonts w:ascii="Times New Roman" w:hAnsi="Times New Roman" w:cs="Times New Roman"/>
          <w:sz w:val="30"/>
          <w:szCs w:val="30"/>
        </w:rPr>
        <w:t>7 -</w:t>
      </w:r>
      <w:r>
        <w:rPr>
          <w:rFonts w:ascii="Times New Roman" w:hAnsi="Times New Roman" w:cs="Times New Roman"/>
          <w:sz w:val="30"/>
          <w:szCs w:val="30"/>
        </w:rPr>
        <w:t xml:space="preserve"> 13 таблицы раздела 6 </w:t>
      </w:r>
      <w:r w:rsidR="00004094">
        <w:rPr>
          <w:rFonts w:ascii="Times New Roman" w:hAnsi="Times New Roman" w:cs="Times New Roman"/>
          <w:sz w:val="30"/>
          <w:szCs w:val="30"/>
        </w:rPr>
        <w:t xml:space="preserve">Программы </w:t>
      </w:r>
      <w:r>
        <w:rPr>
          <w:rFonts w:ascii="Times New Roman" w:hAnsi="Times New Roman" w:cs="Times New Roman"/>
          <w:sz w:val="30"/>
          <w:szCs w:val="30"/>
        </w:rPr>
        <w:t>изложить в следующей редакции: «2031».</w:t>
      </w:r>
    </w:p>
    <w:p w:rsidR="004C7E9D" w:rsidRPr="007A5B31" w:rsidRDefault="008F0D96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8276C" w:rsidRPr="007A5B31">
        <w:rPr>
          <w:rFonts w:ascii="Times New Roman" w:hAnsi="Times New Roman" w:cs="Times New Roman"/>
          <w:sz w:val="30"/>
          <w:szCs w:val="30"/>
        </w:rPr>
        <w:t xml:space="preserve">. </w:t>
      </w:r>
      <w:r w:rsidR="004C7E9D" w:rsidRPr="007A5B31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C7E9D" w:rsidRPr="007A5B31" w:rsidRDefault="004C7E9D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C7E9D" w:rsidRPr="007A5B31" w:rsidRDefault="004C7E9D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C7E9D" w:rsidRPr="00964D6B" w:rsidRDefault="004C7E9D" w:rsidP="00C8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</w:t>
      </w:r>
      <w:r w:rsidR="00C862FA" w:rsidRPr="00964D6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64D6B">
        <w:rPr>
          <w:rFonts w:ascii="Times New Roman" w:hAnsi="Times New Roman" w:cs="Times New Roman"/>
          <w:sz w:val="30"/>
          <w:szCs w:val="30"/>
        </w:rPr>
        <w:t xml:space="preserve">      </w:t>
      </w:r>
      <w:r w:rsidR="00964D6B">
        <w:rPr>
          <w:rFonts w:ascii="Times New Roman" w:hAnsi="Times New Roman" w:cs="Times New Roman"/>
          <w:sz w:val="30"/>
          <w:szCs w:val="30"/>
        </w:rPr>
        <w:t>В.А. Логинов</w:t>
      </w:r>
      <w:r w:rsidRPr="00964D6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</w:p>
    <w:sectPr w:rsidR="004C7E9D" w:rsidRPr="00964D6B" w:rsidSect="006844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19B"/>
    <w:multiLevelType w:val="hybridMultilevel"/>
    <w:tmpl w:val="061A8DD0"/>
    <w:lvl w:ilvl="0" w:tplc="7B54B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F538E4"/>
    <w:multiLevelType w:val="hybridMultilevel"/>
    <w:tmpl w:val="5A12E374"/>
    <w:lvl w:ilvl="0" w:tplc="A6A81A04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070A0"/>
    <w:multiLevelType w:val="hybridMultilevel"/>
    <w:tmpl w:val="8EB41B7C"/>
    <w:lvl w:ilvl="0" w:tplc="BF108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61440C"/>
    <w:multiLevelType w:val="hybridMultilevel"/>
    <w:tmpl w:val="7418344E"/>
    <w:lvl w:ilvl="0" w:tplc="7B54B6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CA"/>
    <w:rsid w:val="00004094"/>
    <w:rsid w:val="00040649"/>
    <w:rsid w:val="00090953"/>
    <w:rsid w:val="00092653"/>
    <w:rsid w:val="000B1E97"/>
    <w:rsid w:val="000C6571"/>
    <w:rsid w:val="000F262D"/>
    <w:rsid w:val="00143583"/>
    <w:rsid w:val="00190A7F"/>
    <w:rsid w:val="00196FBD"/>
    <w:rsid w:val="001A7194"/>
    <w:rsid w:val="001D50A3"/>
    <w:rsid w:val="001F208A"/>
    <w:rsid w:val="00233BD1"/>
    <w:rsid w:val="00236568"/>
    <w:rsid w:val="0024261D"/>
    <w:rsid w:val="0024508C"/>
    <w:rsid w:val="00251409"/>
    <w:rsid w:val="0026783D"/>
    <w:rsid w:val="002750C4"/>
    <w:rsid w:val="00285979"/>
    <w:rsid w:val="00285EA9"/>
    <w:rsid w:val="003667B0"/>
    <w:rsid w:val="003835E1"/>
    <w:rsid w:val="0046372A"/>
    <w:rsid w:val="00476FBC"/>
    <w:rsid w:val="004B4AD8"/>
    <w:rsid w:val="004C7E9D"/>
    <w:rsid w:val="004F1E93"/>
    <w:rsid w:val="00505382"/>
    <w:rsid w:val="00546110"/>
    <w:rsid w:val="00564788"/>
    <w:rsid w:val="005A55FB"/>
    <w:rsid w:val="005E3033"/>
    <w:rsid w:val="005F1175"/>
    <w:rsid w:val="005F35C9"/>
    <w:rsid w:val="00602114"/>
    <w:rsid w:val="006309D8"/>
    <w:rsid w:val="006346EA"/>
    <w:rsid w:val="006474B5"/>
    <w:rsid w:val="006760F8"/>
    <w:rsid w:val="00682F57"/>
    <w:rsid w:val="00684450"/>
    <w:rsid w:val="0068527F"/>
    <w:rsid w:val="006D6E19"/>
    <w:rsid w:val="00774CA7"/>
    <w:rsid w:val="007A5B31"/>
    <w:rsid w:val="007C39AA"/>
    <w:rsid w:val="007D75FE"/>
    <w:rsid w:val="007F49A2"/>
    <w:rsid w:val="00802EC3"/>
    <w:rsid w:val="00843A32"/>
    <w:rsid w:val="008E1AA2"/>
    <w:rsid w:val="008E6A0A"/>
    <w:rsid w:val="008F0D96"/>
    <w:rsid w:val="00902488"/>
    <w:rsid w:val="00934655"/>
    <w:rsid w:val="00942970"/>
    <w:rsid w:val="00960649"/>
    <w:rsid w:val="00964D6B"/>
    <w:rsid w:val="009A1A9C"/>
    <w:rsid w:val="009B0493"/>
    <w:rsid w:val="00A31C69"/>
    <w:rsid w:val="00A8276C"/>
    <w:rsid w:val="00A905A5"/>
    <w:rsid w:val="00AC05E2"/>
    <w:rsid w:val="00B443C3"/>
    <w:rsid w:val="00BC4A05"/>
    <w:rsid w:val="00BD1E0B"/>
    <w:rsid w:val="00C06D3E"/>
    <w:rsid w:val="00C35223"/>
    <w:rsid w:val="00C862FA"/>
    <w:rsid w:val="00CB449E"/>
    <w:rsid w:val="00CC4F4D"/>
    <w:rsid w:val="00CE0428"/>
    <w:rsid w:val="00D3157B"/>
    <w:rsid w:val="00D94342"/>
    <w:rsid w:val="00DE6FB0"/>
    <w:rsid w:val="00DF0A99"/>
    <w:rsid w:val="00E2591A"/>
    <w:rsid w:val="00E47533"/>
    <w:rsid w:val="00E777F2"/>
    <w:rsid w:val="00E817CB"/>
    <w:rsid w:val="00E84948"/>
    <w:rsid w:val="00EA4060"/>
    <w:rsid w:val="00EA4C5C"/>
    <w:rsid w:val="00EB25B1"/>
    <w:rsid w:val="00EF333B"/>
    <w:rsid w:val="00F359CC"/>
    <w:rsid w:val="00F4186C"/>
    <w:rsid w:val="00F83887"/>
    <w:rsid w:val="00FB765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581DCC27D43C197C5C81C29D57FF4DAD31F966A3C76E404A062E67416C6DEA26B5AA8ADEA1B5D4A938862D5CE2982AB5901F687vBi6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4581DCC27D43C197C5C81C29D57FF4DAD11A95623376E404A062E67416C6DEA26B5AAFAEEB10024F86993AD9CF379DAB461DF485B6v7i8E" TargetMode="External"/><Relationship Id="rId12" Type="http://schemas.openxmlformats.org/officeDocument/2006/relationships/hyperlink" Target="consultantplus://offline/ref=634581DCC27D43C197C5D6113FB920FBDDDA439A60327BB15DF064B12B46C08BE22B5CFAEFAE1D081BD7D967D4C563D2EE120EF785AA7BEB098D3300v0i3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89B523CDEBE66627B14DBE3CFDA82EF064D91B303D1B284393C6F7ECB06FAR8iBD" TargetMode="External"/><Relationship Id="rId11" Type="http://schemas.openxmlformats.org/officeDocument/2006/relationships/hyperlink" Target="consultantplus://offline/ref=634581DCC27D43C197C5D6113FB920FBDDDA439A60327BB15DF064B12B46C08BE22B5CFAEFAE1D081BD4D63B858A628EAB471DF784AA78EA15v8iD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34581DCC27D43C197C5D6113FB920FBDDDA439A60327BB15DF064B12B46C08BE22B5CFAEFAE1D081BD7DE6ADCC563D2EE120EF785AA7BEB098D3300v0i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4581DCC27D43C197C5C81C29D57FF4DAD31E9F6A3876E404A062E67416C6DEB06B02A3ADEA0E081AC9DF6FD6vC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F2490D-40E1-46F8-96CB-A3878F79DF2B}"/>
</file>

<file path=customXml/itemProps2.xml><?xml version="1.0" encoding="utf-8"?>
<ds:datastoreItem xmlns:ds="http://schemas.openxmlformats.org/officeDocument/2006/customXml" ds:itemID="{AC48275B-82A1-4C4E-904F-FDD6228361FC}"/>
</file>

<file path=customXml/itemProps3.xml><?xml version="1.0" encoding="utf-8"?>
<ds:datastoreItem xmlns:ds="http://schemas.openxmlformats.org/officeDocument/2006/customXml" ds:itemID="{5BA9E94B-8EEE-48D4-B281-FBDF8E21A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Букалова Марина Владимировна</dc:creator>
  <cp:lastModifiedBy>Вильховская Ольга Станиславовна</cp:lastModifiedBy>
  <cp:revision>6</cp:revision>
  <cp:lastPrinted>2022-11-10T04:40:00Z</cp:lastPrinted>
  <dcterms:created xsi:type="dcterms:W3CDTF">2022-11-10T04:14:00Z</dcterms:created>
  <dcterms:modified xsi:type="dcterms:W3CDTF">2022-11-14T08:33:00Z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