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B7" w:rsidRPr="008E194D" w:rsidRDefault="006765B7" w:rsidP="008E194D">
      <w:pPr>
        <w:spacing w:line="192" w:lineRule="auto"/>
        <w:rPr>
          <w:sz w:val="4"/>
          <w:szCs w:val="4"/>
        </w:rPr>
      </w:pPr>
    </w:p>
    <w:p w:rsidR="00F74A19" w:rsidRDefault="00F84718" w:rsidP="00F74A19">
      <w:pPr>
        <w:spacing w:line="192" w:lineRule="auto"/>
        <w:ind w:firstLine="5387"/>
        <w:jc w:val="both"/>
        <w:rPr>
          <w:sz w:val="30"/>
          <w:szCs w:val="30"/>
        </w:rPr>
      </w:pPr>
      <w:r w:rsidRPr="00197861">
        <w:rPr>
          <w:sz w:val="30"/>
          <w:szCs w:val="30"/>
        </w:rPr>
        <w:t xml:space="preserve">                                                      </w:t>
      </w:r>
      <w:r w:rsidR="00BD25B6">
        <w:rPr>
          <w:sz w:val="30"/>
          <w:szCs w:val="30"/>
        </w:rPr>
        <w:t xml:space="preserve">                              </w:t>
      </w:r>
      <w:r w:rsidR="00F74A19">
        <w:rPr>
          <w:sz w:val="30"/>
          <w:szCs w:val="30"/>
        </w:rPr>
        <w:t xml:space="preserve">                  </w:t>
      </w:r>
    </w:p>
    <w:p w:rsidR="00F74A19" w:rsidRPr="00630DD4" w:rsidRDefault="00F74A19" w:rsidP="00F74A19">
      <w:pPr>
        <w:spacing w:line="192" w:lineRule="auto"/>
        <w:ind w:firstLine="5387"/>
        <w:jc w:val="both"/>
        <w:rPr>
          <w:sz w:val="30"/>
          <w:szCs w:val="30"/>
        </w:rPr>
      </w:pPr>
      <w:r w:rsidRPr="00067DCD">
        <w:rPr>
          <w:sz w:val="30"/>
          <w:szCs w:val="30"/>
        </w:rPr>
        <w:t xml:space="preserve">Приложение </w:t>
      </w:r>
    </w:p>
    <w:p w:rsidR="00F74A19" w:rsidRDefault="00F74A19" w:rsidP="00F74A19">
      <w:pPr>
        <w:spacing w:line="192" w:lineRule="auto"/>
        <w:ind w:firstLine="5387"/>
        <w:jc w:val="both"/>
        <w:rPr>
          <w:sz w:val="30"/>
          <w:szCs w:val="30"/>
        </w:rPr>
      </w:pPr>
      <w:r w:rsidRPr="00067DCD">
        <w:rPr>
          <w:sz w:val="30"/>
          <w:szCs w:val="30"/>
        </w:rPr>
        <w:t>к постановлению</w:t>
      </w:r>
    </w:p>
    <w:p w:rsidR="00F74A19" w:rsidRDefault="00F74A19" w:rsidP="00F74A19">
      <w:pPr>
        <w:spacing w:line="192" w:lineRule="auto"/>
        <w:ind w:firstLine="5387"/>
        <w:jc w:val="both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</w:p>
    <w:p w:rsidR="00F74A19" w:rsidRPr="00067DCD" w:rsidRDefault="00F74A19" w:rsidP="00F74A19">
      <w:pPr>
        <w:spacing w:line="192" w:lineRule="auto"/>
        <w:ind w:firstLine="5387"/>
        <w:jc w:val="both"/>
        <w:rPr>
          <w:sz w:val="30"/>
          <w:szCs w:val="30"/>
        </w:rPr>
      </w:pPr>
      <w:r>
        <w:rPr>
          <w:sz w:val="30"/>
          <w:szCs w:val="30"/>
        </w:rPr>
        <w:t>от ___________ № _________</w:t>
      </w:r>
    </w:p>
    <w:p w:rsidR="00905BE8" w:rsidRPr="00197861" w:rsidRDefault="00905BE8" w:rsidP="00F74A19">
      <w:pPr>
        <w:spacing w:line="192" w:lineRule="auto"/>
        <w:jc w:val="center"/>
        <w:rPr>
          <w:sz w:val="30"/>
          <w:szCs w:val="30"/>
        </w:rPr>
      </w:pPr>
    </w:p>
    <w:p w:rsidR="00905BE8" w:rsidRPr="00197861" w:rsidRDefault="00905BE8" w:rsidP="00FB4C0B">
      <w:pPr>
        <w:spacing w:line="192" w:lineRule="auto"/>
        <w:rPr>
          <w:sz w:val="30"/>
          <w:szCs w:val="30"/>
        </w:rPr>
      </w:pPr>
    </w:p>
    <w:tbl>
      <w:tblPr>
        <w:tblStyle w:val="a9"/>
        <w:tblW w:w="9356" w:type="dxa"/>
        <w:tblInd w:w="45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851"/>
        <w:gridCol w:w="2550"/>
        <w:gridCol w:w="2693"/>
        <w:gridCol w:w="1417"/>
        <w:gridCol w:w="1845"/>
      </w:tblGrid>
      <w:tr w:rsidR="00905BE8" w:rsidRPr="00D6337A" w:rsidTr="0095063A">
        <w:trPr>
          <w:trHeight w:val="227"/>
          <w:tblHeader/>
        </w:trPr>
        <w:tc>
          <w:tcPr>
            <w:tcW w:w="851" w:type="dxa"/>
          </w:tcPr>
          <w:p w:rsidR="00905BE8" w:rsidRPr="00D6337A" w:rsidRDefault="00905BE8" w:rsidP="0095063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6337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</w:p>
          <w:p w:rsidR="00905BE8" w:rsidRPr="00D6337A" w:rsidRDefault="00905BE8" w:rsidP="0095063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D6337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spellEnd"/>
            <w:proofErr w:type="gramEnd"/>
            <w:r w:rsidRPr="00D6337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</w:t>
            </w:r>
            <w:proofErr w:type="spellStart"/>
            <w:r w:rsidRPr="00D6337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spellEnd"/>
          </w:p>
        </w:tc>
        <w:tc>
          <w:tcPr>
            <w:tcW w:w="2550" w:type="dxa"/>
          </w:tcPr>
          <w:p w:rsidR="00905BE8" w:rsidRPr="00D6337A" w:rsidRDefault="00905BE8" w:rsidP="0095063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6337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Вид </w:t>
            </w:r>
            <w:proofErr w:type="gramStart"/>
            <w:r w:rsidRPr="00D6337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временного</w:t>
            </w:r>
            <w:proofErr w:type="gramEnd"/>
            <w:r w:rsidRPr="00D6337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905BE8" w:rsidRPr="00D6337A" w:rsidRDefault="00905BE8" w:rsidP="0095063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6337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сооружения</w:t>
            </w:r>
          </w:p>
        </w:tc>
        <w:tc>
          <w:tcPr>
            <w:tcW w:w="2693" w:type="dxa"/>
          </w:tcPr>
          <w:p w:rsidR="00905BE8" w:rsidRPr="00D6337A" w:rsidRDefault="00905BE8" w:rsidP="0095063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6337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Адресный ориентир расположения вр</w:t>
            </w:r>
            <w:r w:rsidRPr="00D6337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D6337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менного сооруж</w:t>
            </w:r>
            <w:r w:rsidRPr="00D6337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D6337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ния</w:t>
            </w:r>
          </w:p>
        </w:tc>
        <w:tc>
          <w:tcPr>
            <w:tcW w:w="1417" w:type="dxa"/>
          </w:tcPr>
          <w:p w:rsidR="00905BE8" w:rsidRPr="00D6337A" w:rsidRDefault="00905BE8" w:rsidP="0095063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6337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Площадь време</w:t>
            </w:r>
            <w:r w:rsidRPr="00D6337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D6337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ного с</w:t>
            </w:r>
            <w:r w:rsidRPr="00D6337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D6337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оружения, </w:t>
            </w:r>
          </w:p>
          <w:p w:rsidR="00905BE8" w:rsidRPr="00D6337A" w:rsidRDefault="00905BE8" w:rsidP="0095063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6337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 м</w:t>
            </w:r>
          </w:p>
        </w:tc>
        <w:tc>
          <w:tcPr>
            <w:tcW w:w="1845" w:type="dxa"/>
          </w:tcPr>
          <w:p w:rsidR="00905BE8" w:rsidRPr="00D6337A" w:rsidRDefault="00905BE8" w:rsidP="0095063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6337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Период ра</w:t>
            </w:r>
            <w:r w:rsidRPr="00D6337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Pr="00D6337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мещения временных сооружений</w:t>
            </w:r>
          </w:p>
        </w:tc>
      </w:tr>
      <w:tr w:rsidR="00905BE8" w:rsidRPr="00D6337A" w:rsidTr="0095063A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9356" w:type="dxa"/>
            <w:gridSpan w:val="5"/>
            <w:vAlign w:val="center"/>
          </w:tcPr>
          <w:p w:rsidR="00905BE8" w:rsidRPr="00D6337A" w:rsidRDefault="00A25A4D" w:rsidP="00A25A4D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 xml:space="preserve">Октябрьский </w:t>
            </w:r>
            <w:r w:rsidR="00905BE8" w:rsidRPr="00D6337A">
              <w:rPr>
                <w:rFonts w:ascii="Times New Roman" w:hAnsi="Times New Roman" w:cs="Times New Roman"/>
                <w:sz w:val="30"/>
                <w:szCs w:val="30"/>
              </w:rPr>
              <w:t>район</w:t>
            </w:r>
          </w:p>
        </w:tc>
      </w:tr>
      <w:tr w:rsidR="00E40945" w:rsidRPr="00D6337A" w:rsidTr="0095063A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E40945" w:rsidRPr="00C11174" w:rsidRDefault="00E40945" w:rsidP="00E40945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C11174">
              <w:rPr>
                <w:rFonts w:ascii="Times New Roman" w:hAnsi="Times New Roman" w:cs="Times New Roman"/>
                <w:sz w:val="30"/>
                <w:szCs w:val="30"/>
              </w:rPr>
              <w:t>2261</w:t>
            </w:r>
          </w:p>
        </w:tc>
        <w:tc>
          <w:tcPr>
            <w:tcW w:w="2550" w:type="dxa"/>
          </w:tcPr>
          <w:p w:rsidR="00E40945" w:rsidRPr="00C11174" w:rsidRDefault="00E40945" w:rsidP="00F74A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11174">
              <w:rPr>
                <w:rFonts w:ascii="Times New Roman" w:hAnsi="Times New Roman" w:cs="Times New Roman"/>
                <w:sz w:val="30"/>
                <w:szCs w:val="30"/>
              </w:rPr>
              <w:t>комплектная трансформато</w:t>
            </w:r>
            <w:r w:rsidRPr="00C11174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C11174">
              <w:rPr>
                <w:rFonts w:ascii="Times New Roman" w:hAnsi="Times New Roman" w:cs="Times New Roman"/>
                <w:sz w:val="30"/>
                <w:szCs w:val="30"/>
              </w:rPr>
              <w:t>ная подстанция (КТП)</w:t>
            </w:r>
          </w:p>
        </w:tc>
        <w:tc>
          <w:tcPr>
            <w:tcW w:w="2693" w:type="dxa"/>
          </w:tcPr>
          <w:p w:rsidR="00E40945" w:rsidRPr="00C11174" w:rsidRDefault="00E40945" w:rsidP="00814F8E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C11174">
              <w:rPr>
                <w:rFonts w:ascii="Times New Roman" w:hAnsi="Times New Roman" w:cs="Times New Roman"/>
                <w:sz w:val="30"/>
                <w:szCs w:val="30"/>
              </w:rPr>
              <w:t>ул. Еловая</w:t>
            </w:r>
          </w:p>
        </w:tc>
        <w:tc>
          <w:tcPr>
            <w:tcW w:w="1417" w:type="dxa"/>
          </w:tcPr>
          <w:p w:rsidR="00E40945" w:rsidRPr="00C11174" w:rsidRDefault="00E40945" w:rsidP="00814F8E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1174">
              <w:rPr>
                <w:rFonts w:ascii="Times New Roman" w:hAnsi="Times New Roman" w:cs="Times New Roman"/>
                <w:sz w:val="30"/>
                <w:szCs w:val="30"/>
              </w:rPr>
              <w:t>12,00</w:t>
            </w:r>
          </w:p>
        </w:tc>
        <w:tc>
          <w:tcPr>
            <w:tcW w:w="1845" w:type="dxa"/>
          </w:tcPr>
          <w:p w:rsidR="00E40945" w:rsidRPr="00C11174" w:rsidRDefault="00E40945" w:rsidP="008D4E78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1174">
              <w:rPr>
                <w:rFonts w:ascii="Times New Roman" w:hAnsi="Times New Roman" w:cs="Times New Roman"/>
                <w:sz w:val="30"/>
                <w:szCs w:val="30"/>
              </w:rPr>
              <w:t>до 31.12.2017</w:t>
            </w:r>
          </w:p>
        </w:tc>
      </w:tr>
      <w:tr w:rsidR="00E40945" w:rsidRPr="00D6337A" w:rsidTr="0095063A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E40945" w:rsidRPr="00C11174" w:rsidRDefault="00E40945" w:rsidP="00E40945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C11174">
              <w:rPr>
                <w:rFonts w:ascii="Times New Roman" w:hAnsi="Times New Roman" w:cs="Times New Roman"/>
                <w:sz w:val="30"/>
                <w:szCs w:val="30"/>
              </w:rPr>
              <w:t>2262</w:t>
            </w:r>
          </w:p>
        </w:tc>
        <w:tc>
          <w:tcPr>
            <w:tcW w:w="2550" w:type="dxa"/>
          </w:tcPr>
          <w:p w:rsidR="00E40945" w:rsidRPr="00C11174" w:rsidRDefault="00E40945" w:rsidP="00703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11174">
              <w:rPr>
                <w:rFonts w:ascii="Times New Roman" w:hAnsi="Times New Roman" w:cs="Times New Roman"/>
                <w:sz w:val="30"/>
                <w:szCs w:val="30"/>
              </w:rPr>
              <w:t>Мастерская по обслуживанию автомобилей</w:t>
            </w:r>
          </w:p>
        </w:tc>
        <w:tc>
          <w:tcPr>
            <w:tcW w:w="2693" w:type="dxa"/>
          </w:tcPr>
          <w:p w:rsidR="00E40945" w:rsidRPr="00C11174" w:rsidRDefault="00E40945" w:rsidP="009D2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C11174">
              <w:rPr>
                <w:rFonts w:ascii="Times New Roman" w:hAnsi="Times New Roman" w:cs="Times New Roman"/>
                <w:sz w:val="30"/>
                <w:szCs w:val="30"/>
              </w:rPr>
              <w:t xml:space="preserve">ул. Ладо </w:t>
            </w:r>
            <w:proofErr w:type="spellStart"/>
            <w:r w:rsidRPr="00C11174">
              <w:rPr>
                <w:rFonts w:ascii="Times New Roman" w:hAnsi="Times New Roman" w:cs="Times New Roman"/>
                <w:sz w:val="30"/>
                <w:szCs w:val="30"/>
              </w:rPr>
              <w:t>Кецхов</w:t>
            </w:r>
            <w:r w:rsidRPr="00C1117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11174">
              <w:rPr>
                <w:rFonts w:ascii="Times New Roman" w:hAnsi="Times New Roman" w:cs="Times New Roman"/>
                <w:sz w:val="30"/>
                <w:szCs w:val="30"/>
              </w:rPr>
              <w:t>ли</w:t>
            </w:r>
            <w:proofErr w:type="spellEnd"/>
            <w:r w:rsidRPr="00C11174">
              <w:rPr>
                <w:rFonts w:ascii="Times New Roman" w:hAnsi="Times New Roman" w:cs="Times New Roman"/>
                <w:sz w:val="30"/>
                <w:szCs w:val="30"/>
              </w:rPr>
              <w:t>, 35</w:t>
            </w:r>
          </w:p>
          <w:p w:rsidR="00E40945" w:rsidRPr="00C11174" w:rsidRDefault="00E40945" w:rsidP="00655C09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E40945" w:rsidRPr="00C11174" w:rsidRDefault="00E40945" w:rsidP="008D4E78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1174">
              <w:rPr>
                <w:rFonts w:ascii="Times New Roman" w:hAnsi="Times New Roman" w:cs="Times New Roman"/>
                <w:sz w:val="30"/>
                <w:szCs w:val="30"/>
              </w:rPr>
              <w:t>25,39</w:t>
            </w:r>
          </w:p>
        </w:tc>
        <w:tc>
          <w:tcPr>
            <w:tcW w:w="1845" w:type="dxa"/>
          </w:tcPr>
          <w:p w:rsidR="00E40945" w:rsidRPr="00C11174" w:rsidRDefault="00E40945" w:rsidP="008D4E78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1174">
              <w:rPr>
                <w:rFonts w:ascii="Times New Roman" w:hAnsi="Times New Roman" w:cs="Times New Roman"/>
                <w:sz w:val="30"/>
                <w:szCs w:val="30"/>
              </w:rPr>
              <w:t>до 01.01.2017</w:t>
            </w:r>
          </w:p>
        </w:tc>
      </w:tr>
      <w:tr w:rsidR="00E40945" w:rsidRPr="00D6337A" w:rsidTr="0095063A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E40945" w:rsidRPr="00C11174" w:rsidRDefault="00E40945" w:rsidP="00E40945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1117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2263</w:t>
            </w:r>
          </w:p>
        </w:tc>
        <w:tc>
          <w:tcPr>
            <w:tcW w:w="2550" w:type="dxa"/>
          </w:tcPr>
          <w:p w:rsidR="00E40945" w:rsidRPr="00C11174" w:rsidRDefault="00E40945" w:rsidP="00950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11174">
              <w:rPr>
                <w:rFonts w:ascii="Times New Roman" w:hAnsi="Times New Roman" w:cs="Times New Roman"/>
                <w:sz w:val="30"/>
                <w:szCs w:val="30"/>
              </w:rPr>
              <w:t xml:space="preserve">Плоскостное спортивное </w:t>
            </w:r>
            <w:r w:rsidRPr="00C11174">
              <w:rPr>
                <w:rFonts w:ascii="Times New Roman" w:hAnsi="Times New Roman" w:cs="Times New Roman"/>
                <w:sz w:val="30"/>
                <w:szCs w:val="30"/>
              </w:rPr>
              <w:br/>
              <w:t>сооружение</w:t>
            </w:r>
          </w:p>
        </w:tc>
        <w:tc>
          <w:tcPr>
            <w:tcW w:w="2693" w:type="dxa"/>
          </w:tcPr>
          <w:p w:rsidR="00E40945" w:rsidRPr="00C11174" w:rsidRDefault="00E40945" w:rsidP="009F3A02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C11174">
              <w:rPr>
                <w:rFonts w:ascii="Times New Roman" w:hAnsi="Times New Roman" w:cs="Times New Roman"/>
                <w:sz w:val="30"/>
                <w:szCs w:val="30"/>
              </w:rPr>
              <w:t>ул. Садовая, 1</w:t>
            </w:r>
          </w:p>
        </w:tc>
        <w:tc>
          <w:tcPr>
            <w:tcW w:w="1417" w:type="dxa"/>
          </w:tcPr>
          <w:p w:rsidR="00E40945" w:rsidRPr="00C11174" w:rsidRDefault="00E40945" w:rsidP="008D4E78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1174">
              <w:rPr>
                <w:rFonts w:ascii="Times New Roman" w:hAnsi="Times New Roman" w:cs="Times New Roman"/>
                <w:sz w:val="30"/>
                <w:szCs w:val="30"/>
              </w:rPr>
              <w:t>5000,00</w:t>
            </w:r>
          </w:p>
        </w:tc>
        <w:tc>
          <w:tcPr>
            <w:tcW w:w="1845" w:type="dxa"/>
          </w:tcPr>
          <w:p w:rsidR="00E40945" w:rsidRPr="00C11174" w:rsidRDefault="00E40945" w:rsidP="008D4E78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1174">
              <w:rPr>
                <w:rFonts w:ascii="Times New Roman" w:hAnsi="Times New Roman" w:cs="Times New Roman"/>
                <w:sz w:val="30"/>
                <w:szCs w:val="30"/>
              </w:rPr>
              <w:t>до 01.01.2017</w:t>
            </w:r>
          </w:p>
        </w:tc>
      </w:tr>
      <w:tr w:rsidR="00E40945" w:rsidRPr="00D6337A" w:rsidTr="0095063A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E40945" w:rsidRPr="00C11174" w:rsidRDefault="00E40945" w:rsidP="00E40945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226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550" w:type="dxa"/>
          </w:tcPr>
          <w:p w:rsidR="00E40945" w:rsidRPr="00C11174" w:rsidRDefault="00E40945" w:rsidP="00950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11174">
              <w:rPr>
                <w:rFonts w:ascii="Times New Roman" w:hAnsi="Times New Roman" w:cs="Times New Roman"/>
                <w:sz w:val="30"/>
                <w:szCs w:val="30"/>
              </w:rPr>
              <w:t>Павильон</w:t>
            </w:r>
          </w:p>
        </w:tc>
        <w:tc>
          <w:tcPr>
            <w:tcW w:w="2693" w:type="dxa"/>
          </w:tcPr>
          <w:p w:rsidR="00E40945" w:rsidRPr="00C11174" w:rsidRDefault="00E40945" w:rsidP="00F74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11174">
              <w:rPr>
                <w:rFonts w:ascii="Times New Roman" w:hAnsi="Times New Roman" w:cs="Times New Roman"/>
                <w:sz w:val="30"/>
                <w:szCs w:val="30"/>
              </w:rPr>
              <w:t>пр-т</w:t>
            </w:r>
            <w:proofErr w:type="spellEnd"/>
            <w:r w:rsidRPr="00C11174">
              <w:rPr>
                <w:rFonts w:ascii="Times New Roman" w:hAnsi="Times New Roman" w:cs="Times New Roman"/>
                <w:sz w:val="30"/>
                <w:szCs w:val="30"/>
              </w:rPr>
              <w:t xml:space="preserve"> Свободный, 79г</w:t>
            </w:r>
          </w:p>
        </w:tc>
        <w:tc>
          <w:tcPr>
            <w:tcW w:w="1417" w:type="dxa"/>
          </w:tcPr>
          <w:p w:rsidR="00E40945" w:rsidRPr="00C11174" w:rsidRDefault="00E40945" w:rsidP="008D4E78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1174">
              <w:rPr>
                <w:rFonts w:ascii="Times New Roman" w:hAnsi="Times New Roman" w:cs="Times New Roman"/>
                <w:sz w:val="30"/>
                <w:szCs w:val="30"/>
              </w:rPr>
              <w:t>485,00</w:t>
            </w:r>
          </w:p>
        </w:tc>
        <w:tc>
          <w:tcPr>
            <w:tcW w:w="1845" w:type="dxa"/>
          </w:tcPr>
          <w:p w:rsidR="00E40945" w:rsidRPr="00C11174" w:rsidRDefault="00E40945" w:rsidP="008D4E78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1174">
              <w:rPr>
                <w:rFonts w:ascii="Times New Roman" w:hAnsi="Times New Roman" w:cs="Times New Roman"/>
                <w:sz w:val="30"/>
                <w:szCs w:val="30"/>
              </w:rPr>
              <w:t>до 01.01.2017</w:t>
            </w:r>
          </w:p>
        </w:tc>
      </w:tr>
      <w:tr w:rsidR="00E40945" w:rsidRPr="00D6337A" w:rsidTr="0095063A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E40945" w:rsidRPr="00C11174" w:rsidRDefault="00E40945" w:rsidP="00E40945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226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550" w:type="dxa"/>
          </w:tcPr>
          <w:p w:rsidR="00E40945" w:rsidRPr="00C11174" w:rsidRDefault="00E40945" w:rsidP="00950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11174">
              <w:rPr>
                <w:rFonts w:ascii="Times New Roman" w:hAnsi="Times New Roman" w:cs="Times New Roman"/>
                <w:sz w:val="30"/>
                <w:szCs w:val="30"/>
              </w:rPr>
              <w:t xml:space="preserve">Плоскостное спортивное </w:t>
            </w:r>
            <w:r w:rsidRPr="00C11174">
              <w:rPr>
                <w:rFonts w:ascii="Times New Roman" w:hAnsi="Times New Roman" w:cs="Times New Roman"/>
                <w:sz w:val="30"/>
                <w:szCs w:val="30"/>
              </w:rPr>
              <w:br/>
              <w:t>сооружение</w:t>
            </w:r>
          </w:p>
        </w:tc>
        <w:tc>
          <w:tcPr>
            <w:tcW w:w="2693" w:type="dxa"/>
          </w:tcPr>
          <w:p w:rsidR="00E40945" w:rsidRPr="00C11174" w:rsidRDefault="00E40945" w:rsidP="00F74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C11174">
              <w:rPr>
                <w:rFonts w:ascii="Times New Roman" w:hAnsi="Times New Roman" w:cs="Times New Roman"/>
                <w:sz w:val="30"/>
                <w:szCs w:val="30"/>
              </w:rPr>
              <w:t>ул. Лесная, 307</w:t>
            </w:r>
          </w:p>
        </w:tc>
        <w:tc>
          <w:tcPr>
            <w:tcW w:w="1417" w:type="dxa"/>
          </w:tcPr>
          <w:p w:rsidR="00E40945" w:rsidRPr="00C11174" w:rsidRDefault="00E40945" w:rsidP="008D4E78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1174">
              <w:rPr>
                <w:rFonts w:ascii="Times New Roman" w:hAnsi="Times New Roman" w:cs="Times New Roman"/>
                <w:sz w:val="30"/>
                <w:szCs w:val="30"/>
              </w:rPr>
              <w:t>900,00</w:t>
            </w:r>
          </w:p>
        </w:tc>
        <w:tc>
          <w:tcPr>
            <w:tcW w:w="1845" w:type="dxa"/>
          </w:tcPr>
          <w:p w:rsidR="00E40945" w:rsidRPr="00C11174" w:rsidRDefault="00E40945" w:rsidP="0095063A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1174">
              <w:rPr>
                <w:rFonts w:ascii="Times New Roman" w:hAnsi="Times New Roman" w:cs="Times New Roman"/>
                <w:sz w:val="30"/>
                <w:szCs w:val="30"/>
              </w:rPr>
              <w:t>до 01.01.2017</w:t>
            </w:r>
          </w:p>
        </w:tc>
      </w:tr>
      <w:tr w:rsidR="00E40945" w:rsidRPr="00D6337A" w:rsidTr="0095063A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E40945" w:rsidRPr="00C11174" w:rsidRDefault="00E40945" w:rsidP="00FA5AAA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226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550" w:type="dxa"/>
          </w:tcPr>
          <w:p w:rsidR="00E40945" w:rsidRPr="00C11174" w:rsidRDefault="00E40945" w:rsidP="00950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11174">
              <w:rPr>
                <w:rFonts w:ascii="Times New Roman" w:hAnsi="Times New Roman" w:cs="Times New Roman"/>
                <w:sz w:val="30"/>
                <w:szCs w:val="30"/>
              </w:rPr>
              <w:t>Киоск</w:t>
            </w:r>
          </w:p>
        </w:tc>
        <w:tc>
          <w:tcPr>
            <w:tcW w:w="2693" w:type="dxa"/>
          </w:tcPr>
          <w:p w:rsidR="00E40945" w:rsidRPr="00C11174" w:rsidRDefault="00E40945" w:rsidP="00F74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C11174">
              <w:rPr>
                <w:rFonts w:ascii="Times New Roman" w:hAnsi="Times New Roman" w:cs="Times New Roman"/>
                <w:sz w:val="30"/>
                <w:szCs w:val="30"/>
              </w:rPr>
              <w:t xml:space="preserve">л. </w:t>
            </w:r>
            <w:proofErr w:type="gramStart"/>
            <w:r w:rsidRPr="00C11174">
              <w:rPr>
                <w:rFonts w:ascii="Times New Roman" w:hAnsi="Times New Roman" w:cs="Times New Roman"/>
                <w:sz w:val="30"/>
                <w:szCs w:val="30"/>
              </w:rPr>
              <w:t>Высотная</w:t>
            </w:r>
            <w:proofErr w:type="gramEnd"/>
            <w:r w:rsidRPr="00C11174">
              <w:rPr>
                <w:rFonts w:ascii="Times New Roman" w:hAnsi="Times New Roman" w:cs="Times New Roman"/>
                <w:sz w:val="30"/>
                <w:szCs w:val="30"/>
              </w:rPr>
              <w:t>, 1 – ул. Можайского, 5</w:t>
            </w:r>
          </w:p>
        </w:tc>
        <w:tc>
          <w:tcPr>
            <w:tcW w:w="1417" w:type="dxa"/>
          </w:tcPr>
          <w:p w:rsidR="00E40945" w:rsidRPr="00C11174" w:rsidRDefault="00E40945" w:rsidP="008D4E78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1174">
              <w:rPr>
                <w:rFonts w:ascii="Times New Roman" w:hAnsi="Times New Roman" w:cs="Times New Roman"/>
                <w:sz w:val="30"/>
                <w:szCs w:val="30"/>
              </w:rPr>
              <w:t>3,74</w:t>
            </w:r>
          </w:p>
        </w:tc>
        <w:tc>
          <w:tcPr>
            <w:tcW w:w="1845" w:type="dxa"/>
          </w:tcPr>
          <w:p w:rsidR="00E40945" w:rsidRPr="00C11174" w:rsidRDefault="00E40945" w:rsidP="0095063A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1174">
              <w:rPr>
                <w:rFonts w:ascii="Times New Roman" w:hAnsi="Times New Roman" w:cs="Times New Roman"/>
                <w:sz w:val="30"/>
                <w:szCs w:val="30"/>
              </w:rPr>
              <w:t>до 01.01.2017</w:t>
            </w:r>
          </w:p>
        </w:tc>
      </w:tr>
      <w:tr w:rsidR="00E40945" w:rsidRPr="00D6337A" w:rsidTr="0095063A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E40945" w:rsidRPr="00D26E8B" w:rsidRDefault="008E194D" w:rsidP="00E40945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226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50" w:type="dxa"/>
          </w:tcPr>
          <w:p w:rsidR="00E40945" w:rsidRPr="00D26E8B" w:rsidRDefault="00E40945" w:rsidP="00E40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8E194D">
              <w:rPr>
                <w:rFonts w:ascii="Times New Roman" w:hAnsi="Times New Roman" w:cs="Times New Roman"/>
                <w:sz w:val="30"/>
                <w:szCs w:val="30"/>
              </w:rPr>
              <w:t>павильон</w:t>
            </w:r>
          </w:p>
        </w:tc>
        <w:tc>
          <w:tcPr>
            <w:tcW w:w="2693" w:type="dxa"/>
          </w:tcPr>
          <w:p w:rsidR="00E40945" w:rsidRPr="00D26E8B" w:rsidRDefault="00E40945" w:rsidP="00E40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пер. Лесной, 1</w:t>
            </w:r>
          </w:p>
        </w:tc>
        <w:tc>
          <w:tcPr>
            <w:tcW w:w="1417" w:type="dxa"/>
          </w:tcPr>
          <w:p w:rsidR="00E40945" w:rsidRDefault="00E40945" w:rsidP="00E40945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15,00</w:t>
            </w:r>
          </w:p>
        </w:tc>
        <w:tc>
          <w:tcPr>
            <w:tcW w:w="1845" w:type="dxa"/>
          </w:tcPr>
          <w:p w:rsidR="00E40945" w:rsidRPr="00D26E8B" w:rsidRDefault="00E40945" w:rsidP="00E40945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961F3E">
              <w:rPr>
                <w:rFonts w:ascii="Times New Roman" w:hAnsi="Times New Roman" w:cs="Times New Roman"/>
                <w:sz w:val="30"/>
                <w:szCs w:val="30"/>
              </w:rPr>
              <w:t>до 01.01.2017</w:t>
            </w:r>
          </w:p>
        </w:tc>
      </w:tr>
      <w:tr w:rsidR="00AB3D6E" w:rsidRPr="00D6337A" w:rsidTr="0095063A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AB3D6E" w:rsidRPr="00D6337A" w:rsidRDefault="00AB3D6E" w:rsidP="00E40945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226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550" w:type="dxa"/>
          </w:tcPr>
          <w:p w:rsidR="00AB3D6E" w:rsidRPr="008E194D" w:rsidRDefault="00AB3D6E" w:rsidP="00E4094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8E194D">
              <w:rPr>
                <w:rFonts w:ascii="Times New Roman" w:hAnsi="Times New Roman" w:cs="Times New Roman"/>
                <w:sz w:val="30"/>
                <w:szCs w:val="30"/>
              </w:rPr>
              <w:t>павильон</w:t>
            </w:r>
          </w:p>
        </w:tc>
        <w:tc>
          <w:tcPr>
            <w:tcW w:w="2693" w:type="dxa"/>
          </w:tcPr>
          <w:p w:rsidR="00AB3D6E" w:rsidRPr="00AB3D6E" w:rsidRDefault="00AB3D6E" w:rsidP="00E40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C11174">
              <w:rPr>
                <w:rFonts w:ascii="Times New Roman" w:hAnsi="Times New Roman" w:cs="Times New Roman"/>
                <w:sz w:val="30"/>
                <w:szCs w:val="30"/>
              </w:rPr>
              <w:t xml:space="preserve">ул. Ладо </w:t>
            </w:r>
            <w:proofErr w:type="spellStart"/>
            <w:r w:rsidRPr="00C11174">
              <w:rPr>
                <w:rFonts w:ascii="Times New Roman" w:hAnsi="Times New Roman" w:cs="Times New Roman"/>
                <w:sz w:val="30"/>
                <w:szCs w:val="30"/>
              </w:rPr>
              <w:t>Кецхов</w:t>
            </w:r>
            <w:r w:rsidRPr="00C1117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7</w:t>
            </w:r>
            <w:r w:rsidRPr="00C1117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417" w:type="dxa"/>
          </w:tcPr>
          <w:p w:rsidR="00AB3D6E" w:rsidRDefault="00AB3D6E" w:rsidP="00E40945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10,99</w:t>
            </w:r>
          </w:p>
        </w:tc>
        <w:tc>
          <w:tcPr>
            <w:tcW w:w="1845" w:type="dxa"/>
          </w:tcPr>
          <w:p w:rsidR="00AB3D6E" w:rsidRPr="00961F3E" w:rsidRDefault="00AB3D6E" w:rsidP="00E40945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1F3E">
              <w:rPr>
                <w:rFonts w:ascii="Times New Roman" w:hAnsi="Times New Roman" w:cs="Times New Roman"/>
                <w:sz w:val="30"/>
                <w:szCs w:val="30"/>
              </w:rPr>
              <w:t>до 01.01.2017</w:t>
            </w:r>
          </w:p>
        </w:tc>
      </w:tr>
      <w:tr w:rsidR="00E40945" w:rsidRPr="00D6337A" w:rsidTr="0095063A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9356" w:type="dxa"/>
            <w:gridSpan w:val="5"/>
          </w:tcPr>
          <w:p w:rsidR="00E40945" w:rsidRPr="00C11174" w:rsidRDefault="00E40945" w:rsidP="00293C2C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1174">
              <w:rPr>
                <w:rFonts w:ascii="Times New Roman" w:hAnsi="Times New Roman" w:cs="Times New Roman"/>
                <w:sz w:val="30"/>
                <w:szCs w:val="30"/>
              </w:rPr>
              <w:t>Железнодорожный район</w:t>
            </w:r>
          </w:p>
        </w:tc>
      </w:tr>
      <w:tr w:rsidR="008E194D" w:rsidRPr="00D6337A" w:rsidTr="0095063A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8E194D" w:rsidRPr="00D6337A" w:rsidRDefault="00AB3D6E" w:rsidP="008E194D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226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50" w:type="dxa"/>
          </w:tcPr>
          <w:p w:rsidR="008E194D" w:rsidRPr="00D6337A" w:rsidRDefault="008E194D" w:rsidP="00F74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Индивидуальный железобетонный гараж</w:t>
            </w:r>
          </w:p>
        </w:tc>
        <w:tc>
          <w:tcPr>
            <w:tcW w:w="2693" w:type="dxa"/>
          </w:tcPr>
          <w:p w:rsidR="008E194D" w:rsidRPr="00D6337A" w:rsidRDefault="008E194D" w:rsidP="00AF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ул. Камская, 5</w:t>
            </w:r>
          </w:p>
          <w:p w:rsidR="008E194D" w:rsidRPr="00D6337A" w:rsidRDefault="008E194D" w:rsidP="002729B4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8E194D" w:rsidRPr="00D6337A" w:rsidRDefault="008E194D" w:rsidP="008D4E78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40,37</w:t>
            </w:r>
          </w:p>
        </w:tc>
        <w:tc>
          <w:tcPr>
            <w:tcW w:w="1845" w:type="dxa"/>
          </w:tcPr>
          <w:p w:rsidR="008E194D" w:rsidRPr="00D6337A" w:rsidRDefault="008E194D" w:rsidP="00F8574E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до 01.01.2017</w:t>
            </w:r>
          </w:p>
        </w:tc>
      </w:tr>
      <w:tr w:rsidR="008E194D" w:rsidRPr="00D6337A" w:rsidTr="0095063A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8E194D" w:rsidRPr="00D6337A" w:rsidRDefault="00AB3D6E" w:rsidP="008E194D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70</w:t>
            </w:r>
          </w:p>
        </w:tc>
        <w:tc>
          <w:tcPr>
            <w:tcW w:w="2550" w:type="dxa"/>
          </w:tcPr>
          <w:p w:rsidR="008E194D" w:rsidRPr="0095063A" w:rsidRDefault="008E194D" w:rsidP="008E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8E194D">
              <w:rPr>
                <w:rFonts w:ascii="Times New Roman" w:hAnsi="Times New Roman" w:cs="Times New Roman"/>
                <w:sz w:val="30"/>
                <w:szCs w:val="30"/>
              </w:rPr>
              <w:t>мастерская по о</w:t>
            </w:r>
            <w:r w:rsidRPr="008E194D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8E194D">
              <w:rPr>
                <w:rFonts w:ascii="Times New Roman" w:hAnsi="Times New Roman" w:cs="Times New Roman"/>
                <w:sz w:val="30"/>
                <w:szCs w:val="30"/>
              </w:rPr>
              <w:t>служиванию а</w:t>
            </w:r>
            <w:r w:rsidRPr="008E194D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8E194D">
              <w:rPr>
                <w:rFonts w:ascii="Times New Roman" w:hAnsi="Times New Roman" w:cs="Times New Roman"/>
                <w:sz w:val="30"/>
                <w:szCs w:val="30"/>
              </w:rPr>
              <w:t>томобилей</w:t>
            </w:r>
          </w:p>
        </w:tc>
        <w:tc>
          <w:tcPr>
            <w:tcW w:w="2693" w:type="dxa"/>
          </w:tcPr>
          <w:p w:rsidR="008E194D" w:rsidRPr="0095063A" w:rsidRDefault="008E194D" w:rsidP="008E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Калинина</w:t>
            </w: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,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417" w:type="dxa"/>
          </w:tcPr>
          <w:p w:rsidR="008E194D" w:rsidRDefault="008E194D" w:rsidP="008E194D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23,74</w:t>
            </w:r>
          </w:p>
        </w:tc>
        <w:tc>
          <w:tcPr>
            <w:tcW w:w="1845" w:type="dxa"/>
          </w:tcPr>
          <w:p w:rsidR="008E194D" w:rsidRDefault="008E194D" w:rsidP="008E194D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961F3E">
              <w:rPr>
                <w:rFonts w:ascii="Times New Roman" w:hAnsi="Times New Roman" w:cs="Times New Roman"/>
                <w:sz w:val="30"/>
                <w:szCs w:val="30"/>
              </w:rPr>
              <w:t>до 01.01.2017</w:t>
            </w:r>
          </w:p>
        </w:tc>
      </w:tr>
      <w:tr w:rsidR="008E194D" w:rsidRPr="00D6337A" w:rsidTr="00057B1B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9356" w:type="dxa"/>
            <w:gridSpan w:val="5"/>
          </w:tcPr>
          <w:p w:rsidR="008E194D" w:rsidRPr="00D6337A" w:rsidRDefault="008E194D" w:rsidP="0095063A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Центральный район</w:t>
            </w:r>
          </w:p>
        </w:tc>
      </w:tr>
      <w:tr w:rsidR="008E194D" w:rsidRPr="00D6337A" w:rsidTr="0095063A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8E194D" w:rsidRPr="00D6337A" w:rsidRDefault="00AB3D6E" w:rsidP="00744262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227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550" w:type="dxa"/>
          </w:tcPr>
          <w:p w:rsidR="008E194D" w:rsidRPr="00D6337A" w:rsidRDefault="008E194D" w:rsidP="00950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Павильон</w:t>
            </w:r>
          </w:p>
        </w:tc>
        <w:tc>
          <w:tcPr>
            <w:tcW w:w="2693" w:type="dxa"/>
          </w:tcPr>
          <w:p w:rsidR="008E194D" w:rsidRPr="00D6337A" w:rsidRDefault="008E194D" w:rsidP="0095063A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Вейнбаума</w:t>
            </w:r>
            <w:proofErr w:type="spellEnd"/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, 38</w:t>
            </w:r>
          </w:p>
        </w:tc>
        <w:tc>
          <w:tcPr>
            <w:tcW w:w="1417" w:type="dxa"/>
          </w:tcPr>
          <w:p w:rsidR="008E194D" w:rsidRPr="00D6337A" w:rsidRDefault="008E194D" w:rsidP="0095063A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53,82</w:t>
            </w:r>
          </w:p>
        </w:tc>
        <w:tc>
          <w:tcPr>
            <w:tcW w:w="1845" w:type="dxa"/>
          </w:tcPr>
          <w:p w:rsidR="008E194D" w:rsidRPr="00D6337A" w:rsidRDefault="008E194D" w:rsidP="0095063A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до 01.01.2017</w:t>
            </w:r>
          </w:p>
        </w:tc>
      </w:tr>
      <w:tr w:rsidR="00AB3D6E" w:rsidRPr="00D6337A" w:rsidTr="0095063A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AB3D6E" w:rsidRPr="00D26E8B" w:rsidRDefault="00AB3D6E" w:rsidP="00585ED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2272</w:t>
            </w:r>
          </w:p>
        </w:tc>
        <w:tc>
          <w:tcPr>
            <w:tcW w:w="2550" w:type="dxa"/>
          </w:tcPr>
          <w:p w:rsidR="00AB3D6E" w:rsidRPr="00D6337A" w:rsidRDefault="00AB3D6E" w:rsidP="00950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Овощехранилище</w:t>
            </w:r>
          </w:p>
          <w:p w:rsidR="00AB3D6E" w:rsidRPr="00D6337A" w:rsidRDefault="00AB3D6E" w:rsidP="00950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AB3D6E" w:rsidRPr="00D6337A" w:rsidRDefault="00AB3D6E" w:rsidP="0095063A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ул. Брянская, 72</w:t>
            </w:r>
          </w:p>
        </w:tc>
        <w:tc>
          <w:tcPr>
            <w:tcW w:w="1417" w:type="dxa"/>
          </w:tcPr>
          <w:p w:rsidR="00AB3D6E" w:rsidRPr="00D6337A" w:rsidRDefault="00AB3D6E" w:rsidP="0095063A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4,42</w:t>
            </w:r>
          </w:p>
        </w:tc>
        <w:tc>
          <w:tcPr>
            <w:tcW w:w="1845" w:type="dxa"/>
          </w:tcPr>
          <w:p w:rsidR="00AB3D6E" w:rsidRPr="00D6337A" w:rsidRDefault="00AB3D6E" w:rsidP="0095063A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до 01.07.2016</w:t>
            </w:r>
          </w:p>
        </w:tc>
      </w:tr>
      <w:tr w:rsidR="00AB3D6E" w:rsidRPr="00D6337A" w:rsidTr="0095063A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AB3D6E" w:rsidRPr="00D6337A" w:rsidRDefault="00AB3D6E" w:rsidP="00585ED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227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550" w:type="dxa"/>
          </w:tcPr>
          <w:p w:rsidR="00AB3D6E" w:rsidRPr="00D6337A" w:rsidRDefault="00AB3D6E" w:rsidP="00950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Овощехранилище</w:t>
            </w:r>
          </w:p>
          <w:p w:rsidR="00AB3D6E" w:rsidRPr="00D6337A" w:rsidRDefault="00AB3D6E" w:rsidP="00950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AB3D6E" w:rsidRPr="00D6337A" w:rsidRDefault="00AB3D6E" w:rsidP="0095063A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ул. Брянская, 72</w:t>
            </w:r>
          </w:p>
        </w:tc>
        <w:tc>
          <w:tcPr>
            <w:tcW w:w="1417" w:type="dxa"/>
          </w:tcPr>
          <w:p w:rsidR="00AB3D6E" w:rsidRPr="00D6337A" w:rsidRDefault="00AB3D6E" w:rsidP="0095063A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4,42</w:t>
            </w:r>
          </w:p>
        </w:tc>
        <w:tc>
          <w:tcPr>
            <w:tcW w:w="1845" w:type="dxa"/>
          </w:tcPr>
          <w:p w:rsidR="00AB3D6E" w:rsidRPr="00D6337A" w:rsidRDefault="00AB3D6E" w:rsidP="0095063A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до 01.07.2016</w:t>
            </w:r>
          </w:p>
        </w:tc>
      </w:tr>
      <w:tr w:rsidR="00AB3D6E" w:rsidRPr="00D6337A" w:rsidTr="0095063A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AB3D6E" w:rsidRPr="00D6337A" w:rsidRDefault="00AB3D6E" w:rsidP="00585ED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2274</w:t>
            </w:r>
          </w:p>
        </w:tc>
        <w:tc>
          <w:tcPr>
            <w:tcW w:w="2550" w:type="dxa"/>
          </w:tcPr>
          <w:p w:rsidR="00AB3D6E" w:rsidRPr="00D6337A" w:rsidRDefault="00AB3D6E" w:rsidP="00950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Овощехранилище</w:t>
            </w:r>
          </w:p>
          <w:p w:rsidR="00AB3D6E" w:rsidRPr="00D6337A" w:rsidRDefault="00AB3D6E" w:rsidP="00950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AB3D6E" w:rsidRPr="00D6337A" w:rsidRDefault="00AB3D6E" w:rsidP="0095063A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ул. Брянская, 72</w:t>
            </w:r>
          </w:p>
        </w:tc>
        <w:tc>
          <w:tcPr>
            <w:tcW w:w="1417" w:type="dxa"/>
          </w:tcPr>
          <w:p w:rsidR="00AB3D6E" w:rsidRPr="00D6337A" w:rsidRDefault="00AB3D6E" w:rsidP="0095063A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4,42</w:t>
            </w:r>
          </w:p>
        </w:tc>
        <w:tc>
          <w:tcPr>
            <w:tcW w:w="1845" w:type="dxa"/>
          </w:tcPr>
          <w:p w:rsidR="00AB3D6E" w:rsidRPr="00D6337A" w:rsidRDefault="00AB3D6E" w:rsidP="0095063A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до 01.07.2016</w:t>
            </w:r>
          </w:p>
        </w:tc>
      </w:tr>
      <w:tr w:rsidR="00AB3D6E" w:rsidRPr="00D6337A" w:rsidTr="0095063A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AB3D6E" w:rsidRPr="00D6337A" w:rsidRDefault="00AB3D6E" w:rsidP="00585ED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227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550" w:type="dxa"/>
          </w:tcPr>
          <w:p w:rsidR="00AB3D6E" w:rsidRPr="00D6337A" w:rsidRDefault="00AB3D6E" w:rsidP="00FA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 xml:space="preserve">Плоскостное спортивное </w:t>
            </w:r>
            <w:r w:rsidRPr="00D6337A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сооружение </w:t>
            </w:r>
          </w:p>
        </w:tc>
        <w:tc>
          <w:tcPr>
            <w:tcW w:w="2693" w:type="dxa"/>
          </w:tcPr>
          <w:p w:rsidR="00AB3D6E" w:rsidRDefault="00AB3D6E" w:rsidP="00EE1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B3D6E" w:rsidRPr="00D6337A" w:rsidRDefault="00AB3D6E" w:rsidP="00EE1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. Отдыха</w:t>
            </w:r>
          </w:p>
          <w:p w:rsidR="00AB3D6E" w:rsidRPr="00D6337A" w:rsidRDefault="00AB3D6E" w:rsidP="00655C09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AB3D6E" w:rsidRDefault="00AB3D6E" w:rsidP="00145531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B3D6E" w:rsidRPr="00D6337A" w:rsidRDefault="00AB3D6E" w:rsidP="00145531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50000,00</w:t>
            </w:r>
          </w:p>
        </w:tc>
        <w:tc>
          <w:tcPr>
            <w:tcW w:w="1845" w:type="dxa"/>
          </w:tcPr>
          <w:p w:rsidR="00AB3D6E" w:rsidRPr="00D6337A" w:rsidRDefault="00AB3D6E" w:rsidP="00EE1367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до 01.01.2019</w:t>
            </w:r>
          </w:p>
        </w:tc>
      </w:tr>
      <w:tr w:rsidR="00AB3D6E" w:rsidRPr="00D6337A" w:rsidTr="0095063A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AB3D6E" w:rsidRPr="00D6337A" w:rsidRDefault="00AB3D6E" w:rsidP="00585ED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227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550" w:type="dxa"/>
          </w:tcPr>
          <w:p w:rsidR="00AB3D6E" w:rsidRPr="00D6337A" w:rsidRDefault="00AB3D6E" w:rsidP="00950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 xml:space="preserve">Плоскостное спортивное </w:t>
            </w:r>
            <w:r w:rsidRPr="00D6337A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сооружение </w:t>
            </w:r>
          </w:p>
        </w:tc>
        <w:tc>
          <w:tcPr>
            <w:tcW w:w="2693" w:type="dxa"/>
          </w:tcPr>
          <w:p w:rsidR="00AB3D6E" w:rsidRDefault="00AB3D6E" w:rsidP="00EE1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B3D6E" w:rsidRPr="00D6337A" w:rsidRDefault="00AB3D6E" w:rsidP="00EE1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о. Отдыха</w:t>
            </w:r>
          </w:p>
          <w:p w:rsidR="00AB3D6E" w:rsidRPr="00D6337A" w:rsidRDefault="00AB3D6E" w:rsidP="0095063A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AB3D6E" w:rsidRDefault="00AB3D6E" w:rsidP="00145531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B3D6E" w:rsidRPr="00D6337A" w:rsidRDefault="00AB3D6E" w:rsidP="00145531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10000,00</w:t>
            </w:r>
          </w:p>
        </w:tc>
        <w:tc>
          <w:tcPr>
            <w:tcW w:w="1845" w:type="dxa"/>
          </w:tcPr>
          <w:p w:rsidR="00AB3D6E" w:rsidRPr="00D6337A" w:rsidRDefault="00AB3D6E" w:rsidP="00145531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до 01.01.2019</w:t>
            </w:r>
          </w:p>
        </w:tc>
      </w:tr>
      <w:tr w:rsidR="00AB3D6E" w:rsidRPr="00D6337A" w:rsidTr="0095063A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AB3D6E" w:rsidRPr="00D6337A" w:rsidRDefault="00AB3D6E" w:rsidP="00585ED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227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50" w:type="dxa"/>
          </w:tcPr>
          <w:p w:rsidR="00AB3D6E" w:rsidRPr="00D6337A" w:rsidRDefault="00AB3D6E" w:rsidP="00950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</w:t>
            </w: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ковка)</w:t>
            </w:r>
          </w:p>
        </w:tc>
        <w:tc>
          <w:tcPr>
            <w:tcW w:w="2693" w:type="dxa"/>
          </w:tcPr>
          <w:p w:rsidR="00AB3D6E" w:rsidRPr="00D6337A" w:rsidRDefault="00AB3D6E" w:rsidP="0086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ул. Ады Лебед</w:t>
            </w: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вой, 84</w:t>
            </w:r>
          </w:p>
          <w:p w:rsidR="00AB3D6E" w:rsidRPr="00D6337A" w:rsidRDefault="00AB3D6E" w:rsidP="00AF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AB3D6E" w:rsidRPr="00D6337A" w:rsidRDefault="00AB3D6E" w:rsidP="00057B1B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  <w:tc>
          <w:tcPr>
            <w:tcW w:w="1845" w:type="dxa"/>
          </w:tcPr>
          <w:p w:rsidR="00AB3D6E" w:rsidRPr="00D6337A" w:rsidRDefault="00AB3D6E" w:rsidP="00145531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до 01.01.2017</w:t>
            </w:r>
          </w:p>
        </w:tc>
      </w:tr>
      <w:tr w:rsidR="00AB3D6E" w:rsidRPr="00D6337A" w:rsidTr="0095063A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AB3D6E" w:rsidRPr="000B3BF8" w:rsidRDefault="00AB3D6E" w:rsidP="00585ED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0B3BF8">
              <w:rPr>
                <w:rFonts w:ascii="Times New Roman" w:hAnsi="Times New Roman" w:cs="Times New Roman"/>
                <w:sz w:val="30"/>
                <w:szCs w:val="30"/>
              </w:rPr>
              <w:t>2278</w:t>
            </w:r>
          </w:p>
        </w:tc>
        <w:tc>
          <w:tcPr>
            <w:tcW w:w="2550" w:type="dxa"/>
          </w:tcPr>
          <w:p w:rsidR="00AB3D6E" w:rsidRPr="0095063A" w:rsidRDefault="00AB3D6E" w:rsidP="008E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8E194D">
              <w:rPr>
                <w:rFonts w:ascii="Times New Roman" w:hAnsi="Times New Roman" w:cs="Times New Roman"/>
                <w:sz w:val="30"/>
                <w:szCs w:val="30"/>
              </w:rPr>
              <w:t>летняя веранда</w:t>
            </w:r>
          </w:p>
        </w:tc>
        <w:tc>
          <w:tcPr>
            <w:tcW w:w="2693" w:type="dxa"/>
          </w:tcPr>
          <w:p w:rsidR="00AB3D6E" w:rsidRPr="0095063A" w:rsidRDefault="00AB3D6E" w:rsidP="008E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Урицкого</w:t>
            </w: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94</w:t>
            </w:r>
          </w:p>
        </w:tc>
        <w:tc>
          <w:tcPr>
            <w:tcW w:w="1417" w:type="dxa"/>
          </w:tcPr>
          <w:p w:rsidR="00AB3D6E" w:rsidRDefault="00AB3D6E" w:rsidP="008E194D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708,00</w:t>
            </w:r>
          </w:p>
        </w:tc>
        <w:tc>
          <w:tcPr>
            <w:tcW w:w="1845" w:type="dxa"/>
          </w:tcPr>
          <w:p w:rsidR="00AB3D6E" w:rsidRDefault="00AB3D6E" w:rsidP="008E194D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961F3E">
              <w:rPr>
                <w:rFonts w:ascii="Times New Roman" w:hAnsi="Times New Roman" w:cs="Times New Roman"/>
                <w:sz w:val="30"/>
                <w:szCs w:val="30"/>
              </w:rPr>
              <w:t>до 30.09.2015</w:t>
            </w:r>
          </w:p>
        </w:tc>
      </w:tr>
      <w:tr w:rsidR="00AB3D6E" w:rsidRPr="00D6337A" w:rsidTr="0095063A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AB3D6E" w:rsidRPr="000B3BF8" w:rsidRDefault="00AB3D6E" w:rsidP="00585ED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0B3BF8">
              <w:rPr>
                <w:rFonts w:ascii="Times New Roman" w:hAnsi="Times New Roman" w:cs="Times New Roman"/>
                <w:sz w:val="30"/>
                <w:szCs w:val="30"/>
              </w:rPr>
              <w:t>2279</w:t>
            </w:r>
          </w:p>
        </w:tc>
        <w:tc>
          <w:tcPr>
            <w:tcW w:w="2550" w:type="dxa"/>
          </w:tcPr>
          <w:p w:rsidR="00AB3D6E" w:rsidRPr="00D6337A" w:rsidRDefault="00AB3D6E" w:rsidP="00950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Мастерская по обслуживанию автомобилей</w:t>
            </w:r>
          </w:p>
        </w:tc>
        <w:tc>
          <w:tcPr>
            <w:tcW w:w="2693" w:type="dxa"/>
          </w:tcPr>
          <w:p w:rsidR="00AB3D6E" w:rsidRDefault="00AB3D6E" w:rsidP="0086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B3D6E" w:rsidRPr="00D6337A" w:rsidRDefault="00AB3D6E" w:rsidP="0086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ул. Березина, 86</w:t>
            </w:r>
          </w:p>
        </w:tc>
        <w:tc>
          <w:tcPr>
            <w:tcW w:w="1417" w:type="dxa"/>
          </w:tcPr>
          <w:p w:rsidR="00AB3D6E" w:rsidRDefault="00AB3D6E" w:rsidP="00057B1B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B3D6E" w:rsidRPr="00D6337A" w:rsidRDefault="00AB3D6E" w:rsidP="00057B1B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87,76</w:t>
            </w:r>
          </w:p>
        </w:tc>
        <w:tc>
          <w:tcPr>
            <w:tcW w:w="1845" w:type="dxa"/>
          </w:tcPr>
          <w:p w:rsidR="00AB3D6E" w:rsidRPr="00D6337A" w:rsidRDefault="00AB3D6E" w:rsidP="00145531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до 01.01.2017</w:t>
            </w:r>
          </w:p>
        </w:tc>
      </w:tr>
      <w:tr w:rsidR="00AB3D6E" w:rsidRPr="00D6337A" w:rsidTr="0095063A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AB3D6E" w:rsidRPr="000B3BF8" w:rsidRDefault="00AB3D6E" w:rsidP="008E194D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0B3BF8">
              <w:rPr>
                <w:rFonts w:ascii="Times New Roman" w:hAnsi="Times New Roman" w:cs="Times New Roman"/>
                <w:sz w:val="30"/>
                <w:szCs w:val="30"/>
              </w:rPr>
              <w:t>2280</w:t>
            </w:r>
          </w:p>
        </w:tc>
        <w:tc>
          <w:tcPr>
            <w:tcW w:w="2550" w:type="dxa"/>
          </w:tcPr>
          <w:p w:rsidR="00AB3D6E" w:rsidRPr="00D6337A" w:rsidRDefault="00AB3D6E" w:rsidP="00950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Пункт проката спортивного и</w:t>
            </w: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вентаря</w:t>
            </w:r>
          </w:p>
        </w:tc>
        <w:tc>
          <w:tcPr>
            <w:tcW w:w="2693" w:type="dxa"/>
          </w:tcPr>
          <w:p w:rsidR="00AB3D6E" w:rsidRPr="00D6337A" w:rsidRDefault="00AB3D6E" w:rsidP="00201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о. Отдыха, восто</w:t>
            </w: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ная часть</w:t>
            </w:r>
          </w:p>
          <w:p w:rsidR="00AB3D6E" w:rsidRPr="00D6337A" w:rsidRDefault="00AB3D6E" w:rsidP="0086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AB3D6E" w:rsidRPr="00D6337A" w:rsidRDefault="00AB3D6E" w:rsidP="00057B1B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25,00</w:t>
            </w:r>
          </w:p>
        </w:tc>
        <w:tc>
          <w:tcPr>
            <w:tcW w:w="1845" w:type="dxa"/>
          </w:tcPr>
          <w:p w:rsidR="00AB3D6E" w:rsidRPr="00D6337A" w:rsidRDefault="00AB3D6E" w:rsidP="00145531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до 01.01.2017</w:t>
            </w:r>
          </w:p>
        </w:tc>
      </w:tr>
      <w:tr w:rsidR="00AB3D6E" w:rsidRPr="00D6337A" w:rsidTr="0095063A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9356" w:type="dxa"/>
            <w:gridSpan w:val="5"/>
          </w:tcPr>
          <w:p w:rsidR="00AB3D6E" w:rsidRPr="00D6337A" w:rsidRDefault="00AB3D6E" w:rsidP="0095063A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Советский район</w:t>
            </w:r>
          </w:p>
        </w:tc>
      </w:tr>
      <w:tr w:rsidR="00AB3D6E" w:rsidRPr="00D6337A" w:rsidTr="0095063A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AB3D6E" w:rsidRPr="00D66DE0" w:rsidRDefault="00AB3D6E" w:rsidP="007D6715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D66DE0">
              <w:rPr>
                <w:rFonts w:ascii="Times New Roman" w:hAnsi="Times New Roman" w:cs="Times New Roman"/>
                <w:sz w:val="30"/>
                <w:szCs w:val="30"/>
              </w:rPr>
              <w:t>2281</w:t>
            </w:r>
          </w:p>
        </w:tc>
        <w:tc>
          <w:tcPr>
            <w:tcW w:w="2550" w:type="dxa"/>
          </w:tcPr>
          <w:p w:rsidR="00AB3D6E" w:rsidRPr="00D6337A" w:rsidRDefault="00AB3D6E" w:rsidP="00DF7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Автостоянка</w:t>
            </w:r>
          </w:p>
          <w:p w:rsidR="00AB3D6E" w:rsidRPr="00D6337A" w:rsidRDefault="00AB3D6E" w:rsidP="00A744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AB3D6E" w:rsidRPr="00D6337A" w:rsidRDefault="00AB3D6E" w:rsidP="00DF774B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ул. Шахтеров, 38</w:t>
            </w:r>
          </w:p>
        </w:tc>
        <w:tc>
          <w:tcPr>
            <w:tcW w:w="1417" w:type="dxa"/>
          </w:tcPr>
          <w:p w:rsidR="00AB3D6E" w:rsidRPr="00D6337A" w:rsidRDefault="00AB3D6E" w:rsidP="00145531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1500,00</w:t>
            </w:r>
          </w:p>
        </w:tc>
        <w:tc>
          <w:tcPr>
            <w:tcW w:w="1845" w:type="dxa"/>
          </w:tcPr>
          <w:p w:rsidR="00AB3D6E" w:rsidRPr="00D6337A" w:rsidRDefault="00AB3D6E" w:rsidP="00F657C5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до 01.01.2021</w:t>
            </w:r>
          </w:p>
        </w:tc>
      </w:tr>
      <w:tr w:rsidR="00AB3D6E" w:rsidRPr="00D6337A" w:rsidTr="0095063A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AB3D6E" w:rsidRPr="00D6337A" w:rsidRDefault="00AB3D6E" w:rsidP="007D6715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82</w:t>
            </w:r>
          </w:p>
        </w:tc>
        <w:tc>
          <w:tcPr>
            <w:tcW w:w="2550" w:type="dxa"/>
          </w:tcPr>
          <w:p w:rsidR="00AB3D6E" w:rsidRPr="00D66DE0" w:rsidRDefault="00AB3D6E" w:rsidP="00DF7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66DE0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</w:t>
            </w:r>
          </w:p>
        </w:tc>
        <w:tc>
          <w:tcPr>
            <w:tcW w:w="2693" w:type="dxa"/>
          </w:tcPr>
          <w:p w:rsidR="00AB3D6E" w:rsidRPr="00D66DE0" w:rsidRDefault="00AB3D6E" w:rsidP="00DF774B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 xml:space="preserve">ул. Шахтеров,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66</w:t>
            </w:r>
          </w:p>
        </w:tc>
        <w:tc>
          <w:tcPr>
            <w:tcW w:w="1417" w:type="dxa"/>
          </w:tcPr>
          <w:p w:rsidR="00AB3D6E" w:rsidRPr="00D66DE0" w:rsidRDefault="00AB3D6E" w:rsidP="00145531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600,00</w:t>
            </w:r>
          </w:p>
        </w:tc>
        <w:tc>
          <w:tcPr>
            <w:tcW w:w="1845" w:type="dxa"/>
          </w:tcPr>
          <w:p w:rsidR="00AB3D6E" w:rsidRPr="00D66DE0" w:rsidRDefault="00AB3D6E" w:rsidP="00F657C5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до 01.01.2021</w:t>
            </w:r>
          </w:p>
        </w:tc>
      </w:tr>
      <w:tr w:rsidR="00AB3D6E" w:rsidRPr="00D6337A" w:rsidTr="008E194D">
        <w:tblPrEx>
          <w:tblCellMar>
            <w:left w:w="108" w:type="dxa"/>
            <w:right w:w="108" w:type="dxa"/>
          </w:tblCellMar>
        </w:tblPrEx>
        <w:trPr>
          <w:trHeight w:val="1209"/>
        </w:trPr>
        <w:tc>
          <w:tcPr>
            <w:tcW w:w="851" w:type="dxa"/>
          </w:tcPr>
          <w:p w:rsidR="00AB3D6E" w:rsidRPr="00D6337A" w:rsidRDefault="00AB3D6E" w:rsidP="007D6715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83</w:t>
            </w:r>
          </w:p>
        </w:tc>
        <w:tc>
          <w:tcPr>
            <w:tcW w:w="2550" w:type="dxa"/>
          </w:tcPr>
          <w:p w:rsidR="00AB3D6E" w:rsidRPr="00D6337A" w:rsidRDefault="00AB3D6E" w:rsidP="003A0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 xml:space="preserve">Плоскостное спортивное </w:t>
            </w:r>
            <w:r w:rsidRPr="00D6337A">
              <w:rPr>
                <w:rFonts w:ascii="Times New Roman" w:hAnsi="Times New Roman" w:cs="Times New Roman"/>
                <w:sz w:val="30"/>
                <w:szCs w:val="30"/>
              </w:rPr>
              <w:br/>
              <w:t>сооружение</w:t>
            </w:r>
          </w:p>
        </w:tc>
        <w:tc>
          <w:tcPr>
            <w:tcW w:w="2693" w:type="dxa"/>
          </w:tcPr>
          <w:p w:rsidR="00AB3D6E" w:rsidRPr="00D6337A" w:rsidRDefault="00AB3D6E" w:rsidP="00093DDC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пос. Песчанка, ул. Сергея Лазо, 34а</w:t>
            </w:r>
          </w:p>
        </w:tc>
        <w:tc>
          <w:tcPr>
            <w:tcW w:w="1417" w:type="dxa"/>
          </w:tcPr>
          <w:p w:rsidR="00AB3D6E" w:rsidRDefault="00AB3D6E" w:rsidP="00145531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B3D6E" w:rsidRPr="00D6337A" w:rsidRDefault="00AB3D6E" w:rsidP="00145531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4000,00</w:t>
            </w:r>
          </w:p>
        </w:tc>
        <w:tc>
          <w:tcPr>
            <w:tcW w:w="1845" w:type="dxa"/>
          </w:tcPr>
          <w:p w:rsidR="00AB3D6E" w:rsidRPr="00D6337A" w:rsidRDefault="00AB3D6E" w:rsidP="00145531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до 01.01.2017</w:t>
            </w:r>
          </w:p>
        </w:tc>
      </w:tr>
      <w:tr w:rsidR="00AB3D6E" w:rsidRPr="00D6337A" w:rsidTr="0095063A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AB3D6E" w:rsidRPr="00D6337A" w:rsidRDefault="00AB3D6E" w:rsidP="007D6715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84</w:t>
            </w:r>
          </w:p>
        </w:tc>
        <w:tc>
          <w:tcPr>
            <w:tcW w:w="2550" w:type="dxa"/>
          </w:tcPr>
          <w:p w:rsidR="00AB3D6E" w:rsidRPr="00D6337A" w:rsidRDefault="00AB3D6E" w:rsidP="001E0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Киоск</w:t>
            </w:r>
          </w:p>
        </w:tc>
        <w:tc>
          <w:tcPr>
            <w:tcW w:w="2693" w:type="dxa"/>
          </w:tcPr>
          <w:p w:rsidR="00AB3D6E" w:rsidRPr="00D6337A" w:rsidRDefault="00AB3D6E" w:rsidP="00F74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ул. Джамбульская, 22</w:t>
            </w:r>
          </w:p>
        </w:tc>
        <w:tc>
          <w:tcPr>
            <w:tcW w:w="1417" w:type="dxa"/>
          </w:tcPr>
          <w:p w:rsidR="00AB3D6E" w:rsidRPr="00D6337A" w:rsidRDefault="00AB3D6E" w:rsidP="00145531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10,20</w:t>
            </w:r>
          </w:p>
        </w:tc>
        <w:tc>
          <w:tcPr>
            <w:tcW w:w="1845" w:type="dxa"/>
          </w:tcPr>
          <w:p w:rsidR="00AB3D6E" w:rsidRPr="00D6337A" w:rsidRDefault="00AB3D6E" w:rsidP="00145531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до 01.01.2017</w:t>
            </w:r>
          </w:p>
        </w:tc>
      </w:tr>
      <w:tr w:rsidR="00AB3D6E" w:rsidRPr="00D6337A" w:rsidTr="0095063A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AB3D6E" w:rsidRPr="00D6337A" w:rsidRDefault="00AB3D6E" w:rsidP="006C4EB1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2285</w:t>
            </w:r>
          </w:p>
        </w:tc>
        <w:tc>
          <w:tcPr>
            <w:tcW w:w="2550" w:type="dxa"/>
          </w:tcPr>
          <w:p w:rsidR="00AB3D6E" w:rsidRPr="000B3BF8" w:rsidRDefault="00AB3D6E" w:rsidP="001E0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3BF8">
              <w:rPr>
                <w:rFonts w:ascii="Times New Roman" w:hAnsi="Times New Roman" w:cs="Times New Roman"/>
                <w:sz w:val="30"/>
                <w:szCs w:val="30"/>
              </w:rPr>
              <w:t>Киоск</w:t>
            </w:r>
          </w:p>
        </w:tc>
        <w:tc>
          <w:tcPr>
            <w:tcW w:w="2693" w:type="dxa"/>
          </w:tcPr>
          <w:p w:rsidR="00AB3D6E" w:rsidRPr="000B3BF8" w:rsidRDefault="00AB3D6E" w:rsidP="007E0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3BF8">
              <w:rPr>
                <w:rFonts w:ascii="Times New Roman" w:hAnsi="Times New Roman" w:cs="Times New Roman"/>
                <w:sz w:val="30"/>
                <w:szCs w:val="30"/>
              </w:rPr>
              <w:t>ул. Пограничников</w:t>
            </w:r>
          </w:p>
        </w:tc>
        <w:tc>
          <w:tcPr>
            <w:tcW w:w="1417" w:type="dxa"/>
          </w:tcPr>
          <w:p w:rsidR="00AB3D6E" w:rsidRPr="000B3BF8" w:rsidRDefault="00AB3D6E" w:rsidP="00145531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BF8">
              <w:rPr>
                <w:rFonts w:ascii="Times New Roman" w:hAnsi="Times New Roman" w:cs="Times New Roman"/>
                <w:sz w:val="30"/>
                <w:szCs w:val="30"/>
              </w:rPr>
              <w:t>12,00</w:t>
            </w:r>
          </w:p>
        </w:tc>
        <w:tc>
          <w:tcPr>
            <w:tcW w:w="1845" w:type="dxa"/>
          </w:tcPr>
          <w:p w:rsidR="00AB3D6E" w:rsidRPr="000B3BF8" w:rsidRDefault="00AB3D6E" w:rsidP="00145531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BF8">
              <w:rPr>
                <w:rFonts w:ascii="Times New Roman" w:hAnsi="Times New Roman" w:cs="Times New Roman"/>
                <w:sz w:val="30"/>
                <w:szCs w:val="30"/>
              </w:rPr>
              <w:t>до 01.01.2017</w:t>
            </w:r>
          </w:p>
        </w:tc>
      </w:tr>
      <w:tr w:rsidR="00AB3D6E" w:rsidRPr="00D6337A" w:rsidTr="0095063A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AB3D6E" w:rsidRPr="00D6337A" w:rsidRDefault="00AB3D6E" w:rsidP="00FC74B5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228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550" w:type="dxa"/>
          </w:tcPr>
          <w:p w:rsidR="00AB3D6E" w:rsidRPr="000B3BF8" w:rsidRDefault="00AB3D6E" w:rsidP="00B80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3BF8">
              <w:rPr>
                <w:rFonts w:ascii="Times New Roman" w:hAnsi="Times New Roman" w:cs="Times New Roman"/>
                <w:sz w:val="30"/>
                <w:szCs w:val="30"/>
              </w:rPr>
              <w:t>Автостоянка</w:t>
            </w:r>
          </w:p>
          <w:p w:rsidR="00AB3D6E" w:rsidRPr="000B3BF8" w:rsidRDefault="00AB3D6E" w:rsidP="001E0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AB3D6E" w:rsidRPr="000B3BF8" w:rsidRDefault="00AB3D6E" w:rsidP="007E0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3BF8">
              <w:rPr>
                <w:rFonts w:ascii="Times New Roman" w:hAnsi="Times New Roman" w:cs="Times New Roman"/>
                <w:sz w:val="30"/>
                <w:szCs w:val="30"/>
              </w:rPr>
              <w:t>ул. 40 лет Победы, 28</w:t>
            </w:r>
          </w:p>
        </w:tc>
        <w:tc>
          <w:tcPr>
            <w:tcW w:w="1417" w:type="dxa"/>
          </w:tcPr>
          <w:p w:rsidR="00AB3D6E" w:rsidRPr="000B3BF8" w:rsidRDefault="00AB3D6E" w:rsidP="00145531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BF8">
              <w:rPr>
                <w:rFonts w:ascii="Times New Roman" w:hAnsi="Times New Roman" w:cs="Times New Roman"/>
                <w:sz w:val="30"/>
                <w:szCs w:val="30"/>
              </w:rPr>
              <w:t>1400,00</w:t>
            </w:r>
          </w:p>
        </w:tc>
        <w:tc>
          <w:tcPr>
            <w:tcW w:w="1845" w:type="dxa"/>
          </w:tcPr>
          <w:p w:rsidR="00AB3D6E" w:rsidRPr="000B3BF8" w:rsidRDefault="00AB3D6E" w:rsidP="00145531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BF8">
              <w:rPr>
                <w:rFonts w:ascii="Times New Roman" w:hAnsi="Times New Roman" w:cs="Times New Roman"/>
                <w:sz w:val="30"/>
                <w:szCs w:val="30"/>
              </w:rPr>
              <w:t>до 01.01.2017</w:t>
            </w:r>
          </w:p>
        </w:tc>
      </w:tr>
      <w:tr w:rsidR="00AB3D6E" w:rsidRPr="00D6337A" w:rsidTr="0095063A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AB3D6E" w:rsidRPr="00D6337A" w:rsidRDefault="00AB3D6E" w:rsidP="00FC74B5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228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50" w:type="dxa"/>
          </w:tcPr>
          <w:p w:rsidR="00AB3D6E" w:rsidRPr="000B3BF8" w:rsidRDefault="00AB3D6E" w:rsidP="000B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3BF8">
              <w:rPr>
                <w:rFonts w:ascii="Times New Roman" w:hAnsi="Times New Roman" w:cs="Times New Roman"/>
                <w:sz w:val="30"/>
                <w:szCs w:val="30"/>
              </w:rPr>
              <w:t>Открытый склад</w:t>
            </w:r>
          </w:p>
          <w:p w:rsidR="00AB3D6E" w:rsidRPr="000B3BF8" w:rsidRDefault="00AB3D6E" w:rsidP="00B80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AB3D6E" w:rsidRPr="000B3BF8" w:rsidRDefault="00AB3D6E" w:rsidP="007E0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3BF8">
              <w:rPr>
                <w:rFonts w:ascii="Times New Roman" w:hAnsi="Times New Roman" w:cs="Times New Roman"/>
                <w:sz w:val="30"/>
                <w:szCs w:val="30"/>
              </w:rPr>
              <w:t>Северная объез</w:t>
            </w:r>
            <w:r w:rsidRPr="000B3BF8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0B3BF8">
              <w:rPr>
                <w:rFonts w:ascii="Times New Roman" w:hAnsi="Times New Roman" w:cs="Times New Roman"/>
                <w:sz w:val="30"/>
                <w:szCs w:val="30"/>
              </w:rPr>
              <w:t>ная дорога</w:t>
            </w:r>
          </w:p>
        </w:tc>
        <w:tc>
          <w:tcPr>
            <w:tcW w:w="1417" w:type="dxa"/>
          </w:tcPr>
          <w:p w:rsidR="00AB3D6E" w:rsidRPr="000B3BF8" w:rsidRDefault="00AB3D6E" w:rsidP="00145531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BF8">
              <w:rPr>
                <w:rFonts w:ascii="Times New Roman" w:hAnsi="Times New Roman" w:cs="Times New Roman"/>
                <w:sz w:val="30"/>
                <w:szCs w:val="30"/>
              </w:rPr>
              <w:t>2830,00</w:t>
            </w:r>
          </w:p>
        </w:tc>
        <w:tc>
          <w:tcPr>
            <w:tcW w:w="1845" w:type="dxa"/>
          </w:tcPr>
          <w:p w:rsidR="00AB3D6E" w:rsidRPr="000B3BF8" w:rsidRDefault="00AB3D6E" w:rsidP="00145531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BF8">
              <w:rPr>
                <w:rFonts w:ascii="Times New Roman" w:hAnsi="Times New Roman" w:cs="Times New Roman"/>
                <w:sz w:val="30"/>
                <w:szCs w:val="30"/>
              </w:rPr>
              <w:t>до 01.01.2017</w:t>
            </w:r>
          </w:p>
        </w:tc>
      </w:tr>
      <w:tr w:rsidR="00AB3D6E" w:rsidRPr="00D6337A" w:rsidTr="0095063A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AB3D6E" w:rsidRPr="00D6337A" w:rsidRDefault="00AB3D6E" w:rsidP="008E194D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228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550" w:type="dxa"/>
          </w:tcPr>
          <w:p w:rsidR="00AB3D6E" w:rsidRPr="000B3BF8" w:rsidRDefault="00AB3D6E" w:rsidP="000B3BF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Мастерская по обслуживанию автомобилей</w:t>
            </w:r>
          </w:p>
        </w:tc>
        <w:tc>
          <w:tcPr>
            <w:tcW w:w="2693" w:type="dxa"/>
          </w:tcPr>
          <w:p w:rsidR="00AB3D6E" w:rsidRDefault="00AB3D6E" w:rsidP="006B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B3D6E" w:rsidRPr="000B3BF8" w:rsidRDefault="00AB3D6E" w:rsidP="006B52F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B3BF8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Мате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Залки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16</w:t>
            </w:r>
          </w:p>
        </w:tc>
        <w:tc>
          <w:tcPr>
            <w:tcW w:w="1417" w:type="dxa"/>
          </w:tcPr>
          <w:p w:rsidR="00AB3D6E" w:rsidRDefault="00AB3D6E" w:rsidP="00145531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B3D6E" w:rsidRPr="000B3BF8" w:rsidRDefault="00AB3D6E" w:rsidP="00145531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25,50</w:t>
            </w:r>
          </w:p>
        </w:tc>
        <w:tc>
          <w:tcPr>
            <w:tcW w:w="1845" w:type="dxa"/>
          </w:tcPr>
          <w:p w:rsidR="00AB3D6E" w:rsidRPr="000B3BF8" w:rsidRDefault="00AB3D6E" w:rsidP="00145531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BF8">
              <w:rPr>
                <w:rFonts w:ascii="Times New Roman" w:hAnsi="Times New Roman" w:cs="Times New Roman"/>
                <w:sz w:val="30"/>
                <w:szCs w:val="30"/>
              </w:rPr>
              <w:t>до 01.01.2017</w:t>
            </w:r>
          </w:p>
        </w:tc>
      </w:tr>
      <w:tr w:rsidR="00AB3D6E" w:rsidRPr="00D6337A" w:rsidTr="0095063A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9356" w:type="dxa"/>
            <w:gridSpan w:val="5"/>
          </w:tcPr>
          <w:p w:rsidR="00AB3D6E" w:rsidRPr="00D6337A" w:rsidRDefault="00AB3D6E" w:rsidP="0095063A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Ленинский район</w:t>
            </w:r>
          </w:p>
        </w:tc>
      </w:tr>
      <w:tr w:rsidR="00AB3D6E" w:rsidRPr="00D6337A" w:rsidTr="0095063A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AB3D6E" w:rsidRPr="00D6337A" w:rsidRDefault="00AB3D6E" w:rsidP="005465DC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228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50" w:type="dxa"/>
          </w:tcPr>
          <w:p w:rsidR="00AB3D6E" w:rsidRPr="00D6337A" w:rsidRDefault="00AB3D6E" w:rsidP="00950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Автостоянка</w:t>
            </w:r>
          </w:p>
          <w:p w:rsidR="00AB3D6E" w:rsidRPr="00D6337A" w:rsidRDefault="00AB3D6E" w:rsidP="00950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AB3D6E" w:rsidRPr="00D6337A" w:rsidRDefault="00AB3D6E" w:rsidP="00F74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ул. Айвазовского, 13</w:t>
            </w:r>
          </w:p>
        </w:tc>
        <w:tc>
          <w:tcPr>
            <w:tcW w:w="1417" w:type="dxa"/>
          </w:tcPr>
          <w:p w:rsidR="00AB3D6E" w:rsidRPr="00D6337A" w:rsidRDefault="00AB3D6E" w:rsidP="00145531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1000,00</w:t>
            </w:r>
          </w:p>
        </w:tc>
        <w:tc>
          <w:tcPr>
            <w:tcW w:w="1845" w:type="dxa"/>
          </w:tcPr>
          <w:p w:rsidR="00AB3D6E" w:rsidRPr="00D6337A" w:rsidRDefault="00AB3D6E" w:rsidP="00E743BF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до 01.01.2021</w:t>
            </w:r>
          </w:p>
        </w:tc>
      </w:tr>
      <w:tr w:rsidR="00AB3D6E" w:rsidRPr="00D6337A" w:rsidTr="0095063A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AB3D6E" w:rsidRPr="00D6337A" w:rsidRDefault="00AB3D6E" w:rsidP="005465DC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90</w:t>
            </w:r>
          </w:p>
        </w:tc>
        <w:tc>
          <w:tcPr>
            <w:tcW w:w="2550" w:type="dxa"/>
          </w:tcPr>
          <w:p w:rsidR="00AB3D6E" w:rsidRPr="00D6337A" w:rsidRDefault="00AB3D6E" w:rsidP="00950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Киоск</w:t>
            </w:r>
          </w:p>
        </w:tc>
        <w:tc>
          <w:tcPr>
            <w:tcW w:w="2693" w:type="dxa"/>
          </w:tcPr>
          <w:p w:rsidR="00AB3D6E" w:rsidRPr="00D6337A" w:rsidRDefault="00AB3D6E" w:rsidP="00471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ул. Борисевича, 8</w:t>
            </w:r>
          </w:p>
          <w:p w:rsidR="00AB3D6E" w:rsidRPr="00D6337A" w:rsidRDefault="00AB3D6E" w:rsidP="00E7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AB3D6E" w:rsidRPr="00D6337A" w:rsidRDefault="00AB3D6E" w:rsidP="00145531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6,36</w:t>
            </w:r>
          </w:p>
        </w:tc>
        <w:tc>
          <w:tcPr>
            <w:tcW w:w="1845" w:type="dxa"/>
          </w:tcPr>
          <w:p w:rsidR="00AB3D6E" w:rsidRPr="00D6337A" w:rsidRDefault="00AB3D6E" w:rsidP="00E743BF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до 01.01.2017</w:t>
            </w:r>
          </w:p>
        </w:tc>
      </w:tr>
      <w:tr w:rsidR="00AB3D6E" w:rsidRPr="00D6337A" w:rsidTr="00C97011">
        <w:tblPrEx>
          <w:tblCellMar>
            <w:left w:w="108" w:type="dxa"/>
            <w:right w:w="108" w:type="dxa"/>
          </w:tblCellMar>
        </w:tblPrEx>
        <w:trPr>
          <w:trHeight w:val="1180"/>
        </w:trPr>
        <w:tc>
          <w:tcPr>
            <w:tcW w:w="851" w:type="dxa"/>
          </w:tcPr>
          <w:p w:rsidR="00AB3D6E" w:rsidRPr="00D6337A" w:rsidRDefault="00AB3D6E" w:rsidP="005465DC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91</w:t>
            </w:r>
          </w:p>
        </w:tc>
        <w:tc>
          <w:tcPr>
            <w:tcW w:w="2550" w:type="dxa"/>
          </w:tcPr>
          <w:p w:rsidR="00AB3D6E" w:rsidRPr="00D6337A" w:rsidRDefault="00AB3D6E" w:rsidP="00950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</w:t>
            </w: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ковка)</w:t>
            </w:r>
          </w:p>
        </w:tc>
        <w:tc>
          <w:tcPr>
            <w:tcW w:w="2693" w:type="dxa"/>
          </w:tcPr>
          <w:p w:rsidR="00AB3D6E" w:rsidRDefault="00AB3D6E" w:rsidP="00471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B3D6E" w:rsidRPr="00D6337A" w:rsidRDefault="00AB3D6E" w:rsidP="00471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ул. Глинки, 20а</w:t>
            </w:r>
          </w:p>
        </w:tc>
        <w:tc>
          <w:tcPr>
            <w:tcW w:w="1417" w:type="dxa"/>
          </w:tcPr>
          <w:p w:rsidR="00AB3D6E" w:rsidRDefault="00AB3D6E" w:rsidP="00145531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B3D6E" w:rsidRPr="00D6337A" w:rsidRDefault="00AB3D6E" w:rsidP="00145531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  <w:tc>
          <w:tcPr>
            <w:tcW w:w="1845" w:type="dxa"/>
          </w:tcPr>
          <w:p w:rsidR="00AB3D6E" w:rsidRPr="00D6337A" w:rsidRDefault="00AB3D6E" w:rsidP="00E743BF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до 01.01.2017</w:t>
            </w:r>
          </w:p>
        </w:tc>
      </w:tr>
      <w:tr w:rsidR="00AB3D6E" w:rsidRPr="00D6337A" w:rsidTr="0095063A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AB3D6E" w:rsidRPr="00D6337A" w:rsidRDefault="00AB3D6E" w:rsidP="005465DC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92</w:t>
            </w:r>
          </w:p>
        </w:tc>
        <w:tc>
          <w:tcPr>
            <w:tcW w:w="2550" w:type="dxa"/>
          </w:tcPr>
          <w:p w:rsidR="00AB3D6E" w:rsidRPr="00D6337A" w:rsidRDefault="00AB3D6E" w:rsidP="00950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Павильон</w:t>
            </w:r>
          </w:p>
        </w:tc>
        <w:tc>
          <w:tcPr>
            <w:tcW w:w="2693" w:type="dxa"/>
          </w:tcPr>
          <w:p w:rsidR="00AB3D6E" w:rsidRPr="00D6337A" w:rsidRDefault="00AB3D6E" w:rsidP="00471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ул. Львовская, 32</w:t>
            </w:r>
          </w:p>
        </w:tc>
        <w:tc>
          <w:tcPr>
            <w:tcW w:w="1417" w:type="dxa"/>
          </w:tcPr>
          <w:p w:rsidR="00AB3D6E" w:rsidRPr="00D6337A" w:rsidRDefault="00AB3D6E" w:rsidP="00145531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64,38</w:t>
            </w:r>
          </w:p>
        </w:tc>
        <w:tc>
          <w:tcPr>
            <w:tcW w:w="1845" w:type="dxa"/>
          </w:tcPr>
          <w:p w:rsidR="00AB3D6E" w:rsidRPr="00D6337A" w:rsidRDefault="00AB3D6E" w:rsidP="00E743BF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до 01.01.2017</w:t>
            </w:r>
          </w:p>
        </w:tc>
      </w:tr>
      <w:tr w:rsidR="00AB3D6E" w:rsidRPr="00D6337A" w:rsidTr="0095063A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AB3D6E" w:rsidRPr="00D6337A" w:rsidRDefault="00AB3D6E" w:rsidP="008E194D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2293</w:t>
            </w:r>
          </w:p>
        </w:tc>
        <w:tc>
          <w:tcPr>
            <w:tcW w:w="2550" w:type="dxa"/>
          </w:tcPr>
          <w:p w:rsidR="00AB3D6E" w:rsidRPr="000B3BF8" w:rsidRDefault="00AB3D6E" w:rsidP="006C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3BF8">
              <w:rPr>
                <w:rFonts w:ascii="Times New Roman" w:hAnsi="Times New Roman" w:cs="Times New Roman"/>
                <w:sz w:val="30"/>
                <w:szCs w:val="30"/>
              </w:rPr>
              <w:t>Открытый склад</w:t>
            </w:r>
          </w:p>
          <w:p w:rsidR="00AB3D6E" w:rsidRPr="00D6337A" w:rsidRDefault="00AB3D6E" w:rsidP="0095063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AB3D6E" w:rsidRPr="00D6337A" w:rsidRDefault="00AB3D6E" w:rsidP="006C4EB1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Рейдовая</w:t>
            </w: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84</w:t>
            </w:r>
          </w:p>
        </w:tc>
        <w:tc>
          <w:tcPr>
            <w:tcW w:w="1417" w:type="dxa"/>
          </w:tcPr>
          <w:p w:rsidR="00AB3D6E" w:rsidRPr="00D6337A" w:rsidRDefault="00AB3D6E" w:rsidP="00145531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5000,00</w:t>
            </w:r>
          </w:p>
        </w:tc>
        <w:tc>
          <w:tcPr>
            <w:tcW w:w="1845" w:type="dxa"/>
          </w:tcPr>
          <w:p w:rsidR="00AB3D6E" w:rsidRDefault="00AB3D6E" w:rsidP="00E743BF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</w:t>
            </w:r>
          </w:p>
          <w:p w:rsidR="00AB3D6E" w:rsidRPr="00D6337A" w:rsidRDefault="00AB3D6E" w:rsidP="00E743BF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01.01.2021</w:t>
            </w:r>
          </w:p>
        </w:tc>
      </w:tr>
      <w:tr w:rsidR="00AB3D6E" w:rsidRPr="00D6337A" w:rsidTr="0095063A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9356" w:type="dxa"/>
            <w:gridSpan w:val="5"/>
          </w:tcPr>
          <w:p w:rsidR="00AB3D6E" w:rsidRPr="00D6337A" w:rsidRDefault="00AB3D6E" w:rsidP="00E743BF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Кировский район</w:t>
            </w:r>
          </w:p>
        </w:tc>
      </w:tr>
      <w:tr w:rsidR="00AB3D6E" w:rsidRPr="00D6337A" w:rsidTr="0095063A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AB3D6E" w:rsidRPr="00D6337A" w:rsidRDefault="00AB3D6E" w:rsidP="00E50A68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2294</w:t>
            </w:r>
          </w:p>
        </w:tc>
        <w:tc>
          <w:tcPr>
            <w:tcW w:w="2550" w:type="dxa"/>
          </w:tcPr>
          <w:p w:rsidR="00AB3D6E" w:rsidRPr="00D6337A" w:rsidRDefault="00AB3D6E" w:rsidP="00950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Пункт проката спортивного и</w:t>
            </w: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вентаря</w:t>
            </w:r>
          </w:p>
        </w:tc>
        <w:tc>
          <w:tcPr>
            <w:tcW w:w="2693" w:type="dxa"/>
          </w:tcPr>
          <w:p w:rsidR="00AB3D6E" w:rsidRPr="00D6337A" w:rsidRDefault="00AB3D6E" w:rsidP="005F7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сквер «Энтузи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стов»</w:t>
            </w:r>
          </w:p>
        </w:tc>
        <w:tc>
          <w:tcPr>
            <w:tcW w:w="1417" w:type="dxa"/>
          </w:tcPr>
          <w:p w:rsidR="00AB3D6E" w:rsidRPr="00D6337A" w:rsidRDefault="00AB3D6E" w:rsidP="0095063A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40,00</w:t>
            </w:r>
          </w:p>
        </w:tc>
        <w:tc>
          <w:tcPr>
            <w:tcW w:w="1845" w:type="dxa"/>
          </w:tcPr>
          <w:p w:rsidR="00AB3D6E" w:rsidRPr="00D6337A" w:rsidRDefault="00AB3D6E" w:rsidP="0095063A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до 01.01.2017</w:t>
            </w:r>
          </w:p>
        </w:tc>
      </w:tr>
      <w:tr w:rsidR="00AB3D6E" w:rsidRPr="00D6337A" w:rsidTr="0095063A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9356" w:type="dxa"/>
            <w:gridSpan w:val="5"/>
          </w:tcPr>
          <w:p w:rsidR="00AB3D6E" w:rsidRPr="00D6337A" w:rsidRDefault="00AB3D6E" w:rsidP="00145531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Свердловский район</w:t>
            </w:r>
          </w:p>
        </w:tc>
      </w:tr>
      <w:tr w:rsidR="00AB3D6E" w:rsidRPr="00D6337A" w:rsidTr="0095063A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AB3D6E" w:rsidRPr="00D6337A" w:rsidRDefault="00AB3D6E" w:rsidP="006A578E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2295</w:t>
            </w:r>
          </w:p>
        </w:tc>
        <w:tc>
          <w:tcPr>
            <w:tcW w:w="2550" w:type="dxa"/>
          </w:tcPr>
          <w:p w:rsidR="00AB3D6E" w:rsidRPr="00D6337A" w:rsidRDefault="00AB3D6E" w:rsidP="00E13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Служебная ста</w:t>
            </w: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ция</w:t>
            </w:r>
          </w:p>
          <w:p w:rsidR="00AB3D6E" w:rsidRPr="00D6337A" w:rsidRDefault="00AB3D6E" w:rsidP="00655C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AB3D6E" w:rsidRPr="00D6337A" w:rsidRDefault="00AB3D6E" w:rsidP="00380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пр-т</w:t>
            </w:r>
            <w:proofErr w:type="spellEnd"/>
            <w:r w:rsidRPr="00D6337A">
              <w:rPr>
                <w:rFonts w:ascii="Times New Roman" w:hAnsi="Times New Roman" w:cs="Times New Roman"/>
                <w:sz w:val="30"/>
                <w:szCs w:val="30"/>
              </w:rPr>
              <w:t xml:space="preserve"> им. газеты «Красноярский р</w:t>
            </w: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бочий», 176м/2</w:t>
            </w:r>
          </w:p>
        </w:tc>
        <w:tc>
          <w:tcPr>
            <w:tcW w:w="1417" w:type="dxa"/>
          </w:tcPr>
          <w:p w:rsidR="00AB3D6E" w:rsidRDefault="00AB3D6E" w:rsidP="00145531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B3D6E" w:rsidRPr="00D6337A" w:rsidRDefault="00AB3D6E" w:rsidP="00145531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36,00</w:t>
            </w:r>
          </w:p>
        </w:tc>
        <w:tc>
          <w:tcPr>
            <w:tcW w:w="1845" w:type="dxa"/>
          </w:tcPr>
          <w:p w:rsidR="00AB3D6E" w:rsidRPr="00D6337A" w:rsidRDefault="00AB3D6E" w:rsidP="003805B9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до 01.01.2016</w:t>
            </w:r>
          </w:p>
        </w:tc>
      </w:tr>
      <w:tr w:rsidR="00AB3D6E" w:rsidRPr="00D6337A" w:rsidTr="00D66DE0">
        <w:tblPrEx>
          <w:tblCellMar>
            <w:left w:w="108" w:type="dxa"/>
            <w:right w:w="108" w:type="dxa"/>
          </w:tblCellMar>
        </w:tblPrEx>
        <w:trPr>
          <w:trHeight w:val="868"/>
        </w:trPr>
        <w:tc>
          <w:tcPr>
            <w:tcW w:w="851" w:type="dxa"/>
          </w:tcPr>
          <w:p w:rsidR="00AB3D6E" w:rsidRPr="00D6337A" w:rsidRDefault="00AB3D6E" w:rsidP="006A578E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2296</w:t>
            </w:r>
          </w:p>
        </w:tc>
        <w:tc>
          <w:tcPr>
            <w:tcW w:w="2550" w:type="dxa"/>
          </w:tcPr>
          <w:p w:rsidR="00AB3D6E" w:rsidRDefault="00AB3D6E" w:rsidP="00E13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 xml:space="preserve">Спортивный </w:t>
            </w:r>
          </w:p>
          <w:p w:rsidR="00AB3D6E" w:rsidRPr="00D6337A" w:rsidRDefault="00AB3D6E" w:rsidP="008E1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павильон</w:t>
            </w:r>
          </w:p>
        </w:tc>
        <w:tc>
          <w:tcPr>
            <w:tcW w:w="2693" w:type="dxa"/>
          </w:tcPr>
          <w:p w:rsidR="00AB3D6E" w:rsidRPr="00D6337A" w:rsidRDefault="00AB3D6E" w:rsidP="00380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ул. Ключевская, 101</w:t>
            </w:r>
          </w:p>
        </w:tc>
        <w:tc>
          <w:tcPr>
            <w:tcW w:w="1417" w:type="dxa"/>
          </w:tcPr>
          <w:p w:rsidR="00AB3D6E" w:rsidRPr="00D6337A" w:rsidRDefault="00AB3D6E" w:rsidP="00145531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80,00</w:t>
            </w:r>
          </w:p>
        </w:tc>
        <w:tc>
          <w:tcPr>
            <w:tcW w:w="1845" w:type="dxa"/>
          </w:tcPr>
          <w:p w:rsidR="00AB3D6E" w:rsidRPr="00D6337A" w:rsidRDefault="00AB3D6E" w:rsidP="003805B9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до 01.01.2017</w:t>
            </w:r>
          </w:p>
        </w:tc>
      </w:tr>
      <w:tr w:rsidR="00AB3D6E" w:rsidRPr="00D6337A" w:rsidTr="00D66DE0">
        <w:tblPrEx>
          <w:tblCellMar>
            <w:left w:w="108" w:type="dxa"/>
            <w:right w:w="108" w:type="dxa"/>
          </w:tblCellMar>
        </w:tblPrEx>
        <w:trPr>
          <w:trHeight w:val="839"/>
        </w:trPr>
        <w:tc>
          <w:tcPr>
            <w:tcW w:w="851" w:type="dxa"/>
          </w:tcPr>
          <w:p w:rsidR="00AB3D6E" w:rsidRPr="00D6337A" w:rsidRDefault="00AB3D6E" w:rsidP="006A578E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2297</w:t>
            </w:r>
          </w:p>
        </w:tc>
        <w:tc>
          <w:tcPr>
            <w:tcW w:w="2550" w:type="dxa"/>
          </w:tcPr>
          <w:p w:rsidR="00AB3D6E" w:rsidRDefault="00AB3D6E" w:rsidP="009D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 xml:space="preserve">Спортивный </w:t>
            </w:r>
          </w:p>
          <w:p w:rsidR="00AB3D6E" w:rsidRPr="00D6337A" w:rsidRDefault="00AB3D6E" w:rsidP="00E13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павильон</w:t>
            </w:r>
          </w:p>
        </w:tc>
        <w:tc>
          <w:tcPr>
            <w:tcW w:w="2693" w:type="dxa"/>
          </w:tcPr>
          <w:p w:rsidR="00AB3D6E" w:rsidRPr="00D6337A" w:rsidRDefault="00AB3D6E" w:rsidP="009D2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ул. 1-я Клинке</w:t>
            </w: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ная, 21</w:t>
            </w:r>
          </w:p>
        </w:tc>
        <w:tc>
          <w:tcPr>
            <w:tcW w:w="1417" w:type="dxa"/>
          </w:tcPr>
          <w:p w:rsidR="00AB3D6E" w:rsidRPr="00D6337A" w:rsidRDefault="00AB3D6E" w:rsidP="00145531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6600,00</w:t>
            </w:r>
          </w:p>
        </w:tc>
        <w:tc>
          <w:tcPr>
            <w:tcW w:w="1845" w:type="dxa"/>
          </w:tcPr>
          <w:p w:rsidR="00AB3D6E" w:rsidRPr="00D6337A" w:rsidRDefault="00AB3D6E" w:rsidP="003805B9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до 01.01.2017</w:t>
            </w:r>
          </w:p>
        </w:tc>
      </w:tr>
      <w:tr w:rsidR="00AB3D6E" w:rsidRPr="00D6337A" w:rsidTr="0095063A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AB3D6E" w:rsidRPr="00D6337A" w:rsidRDefault="00AB3D6E" w:rsidP="00D91947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2298</w:t>
            </w:r>
          </w:p>
        </w:tc>
        <w:tc>
          <w:tcPr>
            <w:tcW w:w="2550" w:type="dxa"/>
          </w:tcPr>
          <w:p w:rsidR="00AB3D6E" w:rsidRDefault="00AB3D6E" w:rsidP="008314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Спортивный </w:t>
            </w:r>
          </w:p>
          <w:p w:rsidR="00AB3D6E" w:rsidRPr="00D6337A" w:rsidRDefault="00AB3D6E" w:rsidP="008314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павильон</w:t>
            </w:r>
          </w:p>
          <w:p w:rsidR="00AB3D6E" w:rsidRPr="00D6337A" w:rsidRDefault="00AB3D6E" w:rsidP="00161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AB3D6E" w:rsidRPr="00D6337A" w:rsidRDefault="00AB3D6E" w:rsidP="00161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gramStart"/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Свердловская</w:t>
            </w:r>
            <w:proofErr w:type="gramEnd"/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, напротив дома 140, строение 5</w:t>
            </w:r>
          </w:p>
        </w:tc>
        <w:tc>
          <w:tcPr>
            <w:tcW w:w="1417" w:type="dxa"/>
          </w:tcPr>
          <w:p w:rsidR="00AB3D6E" w:rsidRPr="00D6337A" w:rsidRDefault="00AB3D6E" w:rsidP="00145531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99,00</w:t>
            </w:r>
          </w:p>
        </w:tc>
        <w:tc>
          <w:tcPr>
            <w:tcW w:w="1845" w:type="dxa"/>
          </w:tcPr>
          <w:p w:rsidR="00AB3D6E" w:rsidRPr="00D6337A" w:rsidRDefault="00AB3D6E" w:rsidP="003805B9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до 01.01.2017</w:t>
            </w:r>
          </w:p>
        </w:tc>
      </w:tr>
      <w:tr w:rsidR="00AB3D6E" w:rsidRPr="00D6337A" w:rsidTr="00F74A19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851" w:type="dxa"/>
          </w:tcPr>
          <w:p w:rsidR="00AB3D6E" w:rsidRPr="00D6337A" w:rsidRDefault="00AB3D6E" w:rsidP="00ED51BA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2299</w:t>
            </w:r>
          </w:p>
        </w:tc>
        <w:tc>
          <w:tcPr>
            <w:tcW w:w="2550" w:type="dxa"/>
          </w:tcPr>
          <w:p w:rsidR="00AB3D6E" w:rsidRPr="00D6337A" w:rsidRDefault="00AB3D6E" w:rsidP="00F74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Производстве</w:t>
            </w: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ная база</w:t>
            </w:r>
          </w:p>
        </w:tc>
        <w:tc>
          <w:tcPr>
            <w:tcW w:w="2693" w:type="dxa"/>
          </w:tcPr>
          <w:p w:rsidR="00AB3D6E" w:rsidRPr="00D6337A" w:rsidRDefault="00AB3D6E" w:rsidP="009D2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ул. 60 лет Октября, 169</w:t>
            </w:r>
          </w:p>
        </w:tc>
        <w:tc>
          <w:tcPr>
            <w:tcW w:w="1417" w:type="dxa"/>
          </w:tcPr>
          <w:p w:rsidR="00AB3D6E" w:rsidRPr="00D6337A" w:rsidRDefault="00AB3D6E" w:rsidP="00145531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2600,00</w:t>
            </w:r>
          </w:p>
        </w:tc>
        <w:tc>
          <w:tcPr>
            <w:tcW w:w="1845" w:type="dxa"/>
          </w:tcPr>
          <w:p w:rsidR="00AB3D6E" w:rsidRPr="00D6337A" w:rsidRDefault="00AB3D6E" w:rsidP="003805B9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до 01.01.2021</w:t>
            </w:r>
          </w:p>
        </w:tc>
      </w:tr>
      <w:tr w:rsidR="00AB3D6E" w:rsidRPr="00D6337A" w:rsidTr="0095063A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AB3D6E" w:rsidRPr="00D26E8B" w:rsidRDefault="00AB3D6E" w:rsidP="00ED51BA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2300</w:t>
            </w:r>
          </w:p>
        </w:tc>
        <w:tc>
          <w:tcPr>
            <w:tcW w:w="2550" w:type="dxa"/>
          </w:tcPr>
          <w:p w:rsidR="00AB3D6E" w:rsidRPr="00D6337A" w:rsidRDefault="00AB3D6E" w:rsidP="00161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Индивидуальный металлический гараж</w:t>
            </w:r>
          </w:p>
        </w:tc>
        <w:tc>
          <w:tcPr>
            <w:tcW w:w="2693" w:type="dxa"/>
          </w:tcPr>
          <w:p w:rsidR="00AB3D6E" w:rsidRPr="00D6337A" w:rsidRDefault="00AB3D6E" w:rsidP="00057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ул. 60 лет Октября, 141</w:t>
            </w:r>
          </w:p>
          <w:p w:rsidR="00AB3D6E" w:rsidRPr="00D6337A" w:rsidRDefault="00AB3D6E" w:rsidP="00161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AB3D6E" w:rsidRPr="00D6337A" w:rsidRDefault="00AB3D6E" w:rsidP="00145531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13,00</w:t>
            </w:r>
          </w:p>
        </w:tc>
        <w:tc>
          <w:tcPr>
            <w:tcW w:w="1845" w:type="dxa"/>
          </w:tcPr>
          <w:p w:rsidR="00AB3D6E" w:rsidRPr="00D6337A" w:rsidRDefault="00AB3D6E" w:rsidP="003805B9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до 01.01.2017</w:t>
            </w:r>
          </w:p>
        </w:tc>
      </w:tr>
      <w:tr w:rsidR="00AB3D6E" w:rsidRPr="00D6337A" w:rsidTr="0095063A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AB3D6E" w:rsidRPr="00D26E8B" w:rsidRDefault="00AB3D6E" w:rsidP="00ED51BA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2301</w:t>
            </w:r>
          </w:p>
        </w:tc>
        <w:tc>
          <w:tcPr>
            <w:tcW w:w="2550" w:type="dxa"/>
          </w:tcPr>
          <w:p w:rsidR="00AB3D6E" w:rsidRPr="00D6337A" w:rsidRDefault="00AB3D6E" w:rsidP="00A44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Автостоянка</w:t>
            </w:r>
          </w:p>
          <w:p w:rsidR="00AB3D6E" w:rsidRPr="00D6337A" w:rsidRDefault="00AB3D6E" w:rsidP="00161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AB3D6E" w:rsidRPr="00D6337A" w:rsidRDefault="00AB3D6E" w:rsidP="00057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ул. Тургенева, 1а</w:t>
            </w:r>
          </w:p>
        </w:tc>
        <w:tc>
          <w:tcPr>
            <w:tcW w:w="1417" w:type="dxa"/>
          </w:tcPr>
          <w:p w:rsidR="00AB3D6E" w:rsidRPr="00D6337A" w:rsidRDefault="00AB3D6E" w:rsidP="00145531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18874,00</w:t>
            </w:r>
          </w:p>
        </w:tc>
        <w:tc>
          <w:tcPr>
            <w:tcW w:w="1845" w:type="dxa"/>
          </w:tcPr>
          <w:p w:rsidR="00AB3D6E" w:rsidRPr="00D6337A" w:rsidRDefault="00AB3D6E" w:rsidP="003805B9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до 01.01.2021</w:t>
            </w:r>
          </w:p>
        </w:tc>
      </w:tr>
      <w:tr w:rsidR="00AB3D6E" w:rsidRPr="00D6337A" w:rsidTr="0095063A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AB3D6E" w:rsidRPr="00D26E8B" w:rsidRDefault="00AB3D6E" w:rsidP="00ED51BA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2302</w:t>
            </w:r>
          </w:p>
        </w:tc>
        <w:tc>
          <w:tcPr>
            <w:tcW w:w="2550" w:type="dxa"/>
          </w:tcPr>
          <w:p w:rsidR="00AB3D6E" w:rsidRPr="00D6337A" w:rsidRDefault="00AB3D6E" w:rsidP="00A44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Индивидуальный железобетонный гараж</w:t>
            </w:r>
          </w:p>
        </w:tc>
        <w:tc>
          <w:tcPr>
            <w:tcW w:w="2693" w:type="dxa"/>
          </w:tcPr>
          <w:p w:rsidR="00AB3D6E" w:rsidRPr="00D6337A" w:rsidRDefault="00AB3D6E" w:rsidP="00330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Базайская</w:t>
            </w:r>
            <w:proofErr w:type="spellEnd"/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, СНТ «</w:t>
            </w:r>
            <w:proofErr w:type="spellStart"/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Такмак</w:t>
            </w:r>
            <w:proofErr w:type="spellEnd"/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417" w:type="dxa"/>
          </w:tcPr>
          <w:p w:rsidR="00AB3D6E" w:rsidRPr="00D6337A" w:rsidRDefault="00AB3D6E" w:rsidP="00145531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21,00</w:t>
            </w:r>
          </w:p>
        </w:tc>
        <w:tc>
          <w:tcPr>
            <w:tcW w:w="1845" w:type="dxa"/>
          </w:tcPr>
          <w:p w:rsidR="00AB3D6E" w:rsidRPr="00D6337A" w:rsidRDefault="00AB3D6E" w:rsidP="003805B9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до 01.01.2017</w:t>
            </w:r>
          </w:p>
        </w:tc>
      </w:tr>
      <w:tr w:rsidR="00AB3D6E" w:rsidRPr="00D26E8B" w:rsidTr="0095063A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AB3D6E" w:rsidRDefault="00AB3D6E" w:rsidP="00ED51BA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2303</w:t>
            </w:r>
          </w:p>
        </w:tc>
        <w:tc>
          <w:tcPr>
            <w:tcW w:w="2550" w:type="dxa"/>
          </w:tcPr>
          <w:p w:rsidR="00AB3D6E" w:rsidRPr="00D26E8B" w:rsidRDefault="00AB3D6E" w:rsidP="00A44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D171D8">
              <w:rPr>
                <w:rFonts w:ascii="Times New Roman" w:hAnsi="Times New Roman" w:cs="Times New Roman"/>
                <w:sz w:val="30"/>
                <w:szCs w:val="30"/>
              </w:rPr>
              <w:t>ткрытый склад</w:t>
            </w:r>
          </w:p>
        </w:tc>
        <w:tc>
          <w:tcPr>
            <w:tcW w:w="2693" w:type="dxa"/>
          </w:tcPr>
          <w:p w:rsidR="00AB3D6E" w:rsidRPr="00D26E8B" w:rsidRDefault="00AB3D6E" w:rsidP="00330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ул. 60 лет Октября,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28д</w:t>
            </w:r>
          </w:p>
        </w:tc>
        <w:tc>
          <w:tcPr>
            <w:tcW w:w="1417" w:type="dxa"/>
          </w:tcPr>
          <w:p w:rsidR="00AB3D6E" w:rsidRDefault="00AB3D6E" w:rsidP="00145531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76,00</w:t>
            </w:r>
          </w:p>
        </w:tc>
        <w:tc>
          <w:tcPr>
            <w:tcW w:w="1845" w:type="dxa"/>
          </w:tcPr>
          <w:p w:rsidR="00AB3D6E" w:rsidRPr="00D26E8B" w:rsidRDefault="00AB3D6E" w:rsidP="003805B9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E40945">
              <w:rPr>
                <w:rFonts w:ascii="Times New Roman" w:hAnsi="Times New Roman" w:cs="Times New Roman"/>
                <w:sz w:val="30"/>
                <w:szCs w:val="30"/>
              </w:rPr>
              <w:t>до 01.01.2017</w:t>
            </w:r>
          </w:p>
        </w:tc>
      </w:tr>
      <w:tr w:rsidR="00AB3D6E" w:rsidRPr="00D26E8B" w:rsidTr="0095063A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AB3D6E" w:rsidRDefault="00AB3D6E" w:rsidP="00E50A68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2304</w:t>
            </w:r>
          </w:p>
        </w:tc>
        <w:tc>
          <w:tcPr>
            <w:tcW w:w="2550" w:type="dxa"/>
          </w:tcPr>
          <w:p w:rsidR="00AB3D6E" w:rsidRPr="006B52F4" w:rsidRDefault="00AB3D6E" w:rsidP="00A44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B52F4">
              <w:rPr>
                <w:rFonts w:ascii="Times New Roman" w:hAnsi="Times New Roman" w:cs="Times New Roman"/>
                <w:sz w:val="30"/>
                <w:szCs w:val="30"/>
              </w:rPr>
              <w:t>Комплекс вр</w:t>
            </w:r>
            <w:r w:rsidRPr="006B52F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B52F4">
              <w:rPr>
                <w:rFonts w:ascii="Times New Roman" w:hAnsi="Times New Roman" w:cs="Times New Roman"/>
                <w:sz w:val="30"/>
                <w:szCs w:val="30"/>
              </w:rPr>
              <w:t>менных объектов</w:t>
            </w:r>
          </w:p>
        </w:tc>
        <w:tc>
          <w:tcPr>
            <w:tcW w:w="2693" w:type="dxa"/>
          </w:tcPr>
          <w:p w:rsidR="00AB3D6E" w:rsidRDefault="00AB3D6E" w:rsidP="00330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6337A">
              <w:rPr>
                <w:rFonts w:ascii="Times New Roman" w:hAnsi="Times New Roman" w:cs="Times New Roman"/>
                <w:sz w:val="30"/>
                <w:szCs w:val="30"/>
              </w:rPr>
              <w:t>ул. Свердловская,</w:t>
            </w:r>
          </w:p>
          <w:p w:rsidR="00AB3D6E" w:rsidRPr="00D6337A" w:rsidRDefault="00AB3D6E" w:rsidP="0033086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113</w:t>
            </w:r>
          </w:p>
        </w:tc>
        <w:tc>
          <w:tcPr>
            <w:tcW w:w="1417" w:type="dxa"/>
          </w:tcPr>
          <w:p w:rsidR="00AB3D6E" w:rsidRDefault="00AB3D6E" w:rsidP="00145531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666,00</w:t>
            </w:r>
          </w:p>
        </w:tc>
        <w:tc>
          <w:tcPr>
            <w:tcW w:w="1845" w:type="dxa"/>
          </w:tcPr>
          <w:p w:rsidR="00AB3D6E" w:rsidRPr="00E40945" w:rsidRDefault="00AB3D6E" w:rsidP="003805B9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0945">
              <w:rPr>
                <w:rFonts w:ascii="Times New Roman" w:hAnsi="Times New Roman" w:cs="Times New Roman"/>
                <w:sz w:val="30"/>
                <w:szCs w:val="30"/>
              </w:rPr>
              <w:t>до 01.01.2017</w:t>
            </w:r>
          </w:p>
        </w:tc>
      </w:tr>
    </w:tbl>
    <w:p w:rsidR="00145531" w:rsidRPr="00D26E8B" w:rsidRDefault="00145531" w:rsidP="00FD0C79">
      <w:pPr>
        <w:tabs>
          <w:tab w:val="left" w:pos="7387"/>
        </w:tabs>
        <w:spacing w:line="192" w:lineRule="auto"/>
        <w:rPr>
          <w:sz w:val="30"/>
          <w:szCs w:val="30"/>
        </w:rPr>
      </w:pPr>
    </w:p>
    <w:p w:rsidR="00145531" w:rsidRDefault="00145531" w:rsidP="00FD0C79">
      <w:pPr>
        <w:tabs>
          <w:tab w:val="left" w:pos="7387"/>
        </w:tabs>
        <w:spacing w:line="192" w:lineRule="auto"/>
        <w:rPr>
          <w:sz w:val="30"/>
          <w:szCs w:val="30"/>
        </w:rPr>
      </w:pPr>
    </w:p>
    <w:p w:rsidR="00E91404" w:rsidRPr="00D6337A" w:rsidRDefault="00E91404" w:rsidP="00FD0C79">
      <w:pPr>
        <w:tabs>
          <w:tab w:val="left" w:pos="7387"/>
        </w:tabs>
        <w:spacing w:line="192" w:lineRule="auto"/>
        <w:rPr>
          <w:sz w:val="30"/>
          <w:szCs w:val="30"/>
        </w:rPr>
      </w:pPr>
    </w:p>
    <w:p w:rsidR="00145531" w:rsidRPr="00D6337A" w:rsidRDefault="00D171D8" w:rsidP="00FD0C79">
      <w:pPr>
        <w:tabs>
          <w:tab w:val="left" w:pos="7387"/>
        </w:tabs>
        <w:spacing w:line="192" w:lineRule="auto"/>
        <w:rPr>
          <w:sz w:val="30"/>
          <w:szCs w:val="30"/>
        </w:rPr>
      </w:pPr>
      <w:r>
        <w:rPr>
          <w:sz w:val="30"/>
          <w:szCs w:val="30"/>
        </w:rPr>
        <w:t xml:space="preserve">Исполняющий </w:t>
      </w:r>
      <w:proofErr w:type="spellStart"/>
      <w:r>
        <w:rPr>
          <w:sz w:val="30"/>
          <w:szCs w:val="30"/>
        </w:rPr>
        <w:t>обязавнности</w:t>
      </w:r>
      <w:proofErr w:type="spellEnd"/>
    </w:p>
    <w:p w:rsidR="00FB4C0B" w:rsidRPr="00D6337A" w:rsidRDefault="00D171D8" w:rsidP="00FB4C0B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з</w:t>
      </w:r>
      <w:r w:rsidR="00943C0E" w:rsidRPr="00D6337A">
        <w:rPr>
          <w:sz w:val="30"/>
          <w:szCs w:val="30"/>
        </w:rPr>
        <w:t>аместител</w:t>
      </w:r>
      <w:r>
        <w:rPr>
          <w:sz w:val="30"/>
          <w:szCs w:val="30"/>
        </w:rPr>
        <w:t>я</w:t>
      </w:r>
      <w:r w:rsidR="002052D8" w:rsidRPr="00D6337A">
        <w:rPr>
          <w:sz w:val="30"/>
          <w:szCs w:val="30"/>
        </w:rPr>
        <w:t xml:space="preserve"> Главы города – </w:t>
      </w:r>
    </w:p>
    <w:p w:rsidR="00FB4C0B" w:rsidRPr="00D6337A" w:rsidRDefault="00FB4C0B" w:rsidP="00FB4C0B">
      <w:pPr>
        <w:spacing w:line="192" w:lineRule="auto"/>
        <w:rPr>
          <w:sz w:val="30"/>
          <w:szCs w:val="30"/>
        </w:rPr>
      </w:pPr>
      <w:r w:rsidRPr="00D6337A">
        <w:rPr>
          <w:sz w:val="30"/>
          <w:szCs w:val="30"/>
        </w:rPr>
        <w:t>р</w:t>
      </w:r>
      <w:r w:rsidR="00943C0E" w:rsidRPr="00D6337A">
        <w:rPr>
          <w:sz w:val="30"/>
          <w:szCs w:val="30"/>
        </w:rPr>
        <w:t>уководител</w:t>
      </w:r>
      <w:r w:rsidR="00D171D8">
        <w:rPr>
          <w:sz w:val="30"/>
          <w:szCs w:val="30"/>
        </w:rPr>
        <w:t>я</w:t>
      </w:r>
      <w:r w:rsidRPr="00D6337A">
        <w:rPr>
          <w:sz w:val="30"/>
          <w:szCs w:val="30"/>
        </w:rPr>
        <w:t xml:space="preserve"> </w:t>
      </w:r>
      <w:r w:rsidR="002052D8" w:rsidRPr="00D6337A">
        <w:rPr>
          <w:sz w:val="30"/>
          <w:szCs w:val="30"/>
        </w:rPr>
        <w:t xml:space="preserve">департамента </w:t>
      </w:r>
    </w:p>
    <w:p w:rsidR="002052D8" w:rsidRPr="00197861" w:rsidRDefault="002052D8" w:rsidP="00FB4C0B">
      <w:pPr>
        <w:spacing w:line="192" w:lineRule="auto"/>
        <w:rPr>
          <w:sz w:val="30"/>
          <w:szCs w:val="30"/>
        </w:rPr>
      </w:pPr>
      <w:r w:rsidRPr="00D6337A">
        <w:rPr>
          <w:sz w:val="30"/>
          <w:szCs w:val="30"/>
        </w:rPr>
        <w:t xml:space="preserve">градостроительства                          </w:t>
      </w:r>
      <w:r w:rsidR="00FB4C0B" w:rsidRPr="00D6337A">
        <w:rPr>
          <w:sz w:val="30"/>
          <w:szCs w:val="30"/>
        </w:rPr>
        <w:t xml:space="preserve">     </w:t>
      </w:r>
      <w:r w:rsidR="00943C0E" w:rsidRPr="00D6337A">
        <w:rPr>
          <w:sz w:val="30"/>
          <w:szCs w:val="30"/>
        </w:rPr>
        <w:t xml:space="preserve">                                  </w:t>
      </w:r>
      <w:r w:rsidR="00D171D8">
        <w:rPr>
          <w:sz w:val="30"/>
          <w:szCs w:val="30"/>
        </w:rPr>
        <w:t>Р.С. Соколов</w:t>
      </w:r>
    </w:p>
    <w:sectPr w:rsidR="002052D8" w:rsidRPr="00197861" w:rsidSect="008E19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454" w:bottom="1134" w:left="1701" w:header="720" w:footer="720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2F4" w:rsidRDefault="006B52F4" w:rsidP="00CC5EE7">
      <w:r>
        <w:separator/>
      </w:r>
    </w:p>
  </w:endnote>
  <w:endnote w:type="continuationSeparator" w:id="0">
    <w:p w:rsidR="006B52F4" w:rsidRDefault="006B52F4" w:rsidP="00CC5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F4" w:rsidRDefault="006B52F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F4" w:rsidRDefault="006B52F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F4" w:rsidRDefault="006B52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2F4" w:rsidRDefault="006B52F4" w:rsidP="00CC5EE7">
      <w:r>
        <w:separator/>
      </w:r>
    </w:p>
  </w:footnote>
  <w:footnote w:type="continuationSeparator" w:id="0">
    <w:p w:rsidR="006B52F4" w:rsidRDefault="006B52F4" w:rsidP="00CC5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F4" w:rsidRDefault="006B52F4">
    <w:pPr>
      <w:pStyle w:val="a3"/>
    </w:pPr>
    <w: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F4" w:rsidRDefault="006B52F4">
    <w:pPr>
      <w:pStyle w:val="a3"/>
    </w:pPr>
  </w:p>
  <w:p w:rsidR="006B52F4" w:rsidRDefault="006B52F4"/>
  <w:p w:rsidR="006B52F4" w:rsidRDefault="006B52F4" w:rsidP="00B0755A">
    <w:pP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F4" w:rsidRDefault="006B52F4" w:rsidP="00446F30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2027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00891"/>
    <w:rsid w:val="00001C16"/>
    <w:rsid w:val="00004FBD"/>
    <w:rsid w:val="00010A10"/>
    <w:rsid w:val="000120BB"/>
    <w:rsid w:val="000143F8"/>
    <w:rsid w:val="00015224"/>
    <w:rsid w:val="000154AC"/>
    <w:rsid w:val="00016E70"/>
    <w:rsid w:val="00017B62"/>
    <w:rsid w:val="00020B15"/>
    <w:rsid w:val="00020D43"/>
    <w:rsid w:val="000211E6"/>
    <w:rsid w:val="0002329D"/>
    <w:rsid w:val="000326B9"/>
    <w:rsid w:val="00032B68"/>
    <w:rsid w:val="00037817"/>
    <w:rsid w:val="00042103"/>
    <w:rsid w:val="0004449F"/>
    <w:rsid w:val="00045B40"/>
    <w:rsid w:val="00051A71"/>
    <w:rsid w:val="00057B1B"/>
    <w:rsid w:val="00064AD4"/>
    <w:rsid w:val="000676FB"/>
    <w:rsid w:val="00072BBE"/>
    <w:rsid w:val="000768D5"/>
    <w:rsid w:val="00076AE3"/>
    <w:rsid w:val="000770CC"/>
    <w:rsid w:val="000822AF"/>
    <w:rsid w:val="00091B8C"/>
    <w:rsid w:val="00092023"/>
    <w:rsid w:val="00093DDC"/>
    <w:rsid w:val="000A091C"/>
    <w:rsid w:val="000A2792"/>
    <w:rsid w:val="000A61E3"/>
    <w:rsid w:val="000A6EEB"/>
    <w:rsid w:val="000B2A5F"/>
    <w:rsid w:val="000B3BF8"/>
    <w:rsid w:val="000B7858"/>
    <w:rsid w:val="000B7F7E"/>
    <w:rsid w:val="000E3FFA"/>
    <w:rsid w:val="000F3DC8"/>
    <w:rsid w:val="000F40D1"/>
    <w:rsid w:val="000F46B5"/>
    <w:rsid w:val="000F7EC3"/>
    <w:rsid w:val="0010036F"/>
    <w:rsid w:val="001007C7"/>
    <w:rsid w:val="00100A7E"/>
    <w:rsid w:val="00102946"/>
    <w:rsid w:val="001029D0"/>
    <w:rsid w:val="00102F25"/>
    <w:rsid w:val="00110757"/>
    <w:rsid w:val="0011095E"/>
    <w:rsid w:val="00114D22"/>
    <w:rsid w:val="001152FF"/>
    <w:rsid w:val="00126ABC"/>
    <w:rsid w:val="00126DAA"/>
    <w:rsid w:val="001272C9"/>
    <w:rsid w:val="00131636"/>
    <w:rsid w:val="001320BB"/>
    <w:rsid w:val="001408CA"/>
    <w:rsid w:val="00145531"/>
    <w:rsid w:val="00152B92"/>
    <w:rsid w:val="00154DE2"/>
    <w:rsid w:val="0015509D"/>
    <w:rsid w:val="00157AEF"/>
    <w:rsid w:val="00161724"/>
    <w:rsid w:val="00161815"/>
    <w:rsid w:val="00162EA5"/>
    <w:rsid w:val="001632CD"/>
    <w:rsid w:val="0016501D"/>
    <w:rsid w:val="001662B7"/>
    <w:rsid w:val="001679CE"/>
    <w:rsid w:val="001720B7"/>
    <w:rsid w:val="00172B03"/>
    <w:rsid w:val="00174761"/>
    <w:rsid w:val="00176274"/>
    <w:rsid w:val="00180784"/>
    <w:rsid w:val="00184FCC"/>
    <w:rsid w:val="00187B54"/>
    <w:rsid w:val="001915DD"/>
    <w:rsid w:val="00194806"/>
    <w:rsid w:val="00196C57"/>
    <w:rsid w:val="00197861"/>
    <w:rsid w:val="001979A3"/>
    <w:rsid w:val="001A5159"/>
    <w:rsid w:val="001A7111"/>
    <w:rsid w:val="001B119B"/>
    <w:rsid w:val="001B1D34"/>
    <w:rsid w:val="001B2088"/>
    <w:rsid w:val="001B3C6B"/>
    <w:rsid w:val="001C113D"/>
    <w:rsid w:val="001C55D8"/>
    <w:rsid w:val="001C65E6"/>
    <w:rsid w:val="001D3AEB"/>
    <w:rsid w:val="001E0746"/>
    <w:rsid w:val="001E41B3"/>
    <w:rsid w:val="001E4B8D"/>
    <w:rsid w:val="001E678F"/>
    <w:rsid w:val="001E7B9F"/>
    <w:rsid w:val="001F34EF"/>
    <w:rsid w:val="001F53F5"/>
    <w:rsid w:val="001F77DB"/>
    <w:rsid w:val="00200244"/>
    <w:rsid w:val="00201365"/>
    <w:rsid w:val="002052D8"/>
    <w:rsid w:val="00206357"/>
    <w:rsid w:val="00206A40"/>
    <w:rsid w:val="00207A4E"/>
    <w:rsid w:val="002143E7"/>
    <w:rsid w:val="00215F78"/>
    <w:rsid w:val="00226BD2"/>
    <w:rsid w:val="00230576"/>
    <w:rsid w:val="00231402"/>
    <w:rsid w:val="00232383"/>
    <w:rsid w:val="00233F1B"/>
    <w:rsid w:val="00235920"/>
    <w:rsid w:val="0023776E"/>
    <w:rsid w:val="00237ADA"/>
    <w:rsid w:val="00241093"/>
    <w:rsid w:val="00244265"/>
    <w:rsid w:val="002518A6"/>
    <w:rsid w:val="00253AB2"/>
    <w:rsid w:val="00255552"/>
    <w:rsid w:val="002567FC"/>
    <w:rsid w:val="00256F38"/>
    <w:rsid w:val="002603E8"/>
    <w:rsid w:val="0026144D"/>
    <w:rsid w:val="00271CA1"/>
    <w:rsid w:val="002729B4"/>
    <w:rsid w:val="00273C79"/>
    <w:rsid w:val="00280423"/>
    <w:rsid w:val="00283B3C"/>
    <w:rsid w:val="00286229"/>
    <w:rsid w:val="00287708"/>
    <w:rsid w:val="002917B5"/>
    <w:rsid w:val="00293C2C"/>
    <w:rsid w:val="00294228"/>
    <w:rsid w:val="00295A66"/>
    <w:rsid w:val="002960ED"/>
    <w:rsid w:val="00297D38"/>
    <w:rsid w:val="002A0E51"/>
    <w:rsid w:val="002A1BA6"/>
    <w:rsid w:val="002A1CD2"/>
    <w:rsid w:val="002A2090"/>
    <w:rsid w:val="002A260A"/>
    <w:rsid w:val="002A5DC9"/>
    <w:rsid w:val="002A627D"/>
    <w:rsid w:val="002B0116"/>
    <w:rsid w:val="002B034D"/>
    <w:rsid w:val="002B74FB"/>
    <w:rsid w:val="002C186C"/>
    <w:rsid w:val="002C23F9"/>
    <w:rsid w:val="002C4805"/>
    <w:rsid w:val="002C5B5B"/>
    <w:rsid w:val="002C7803"/>
    <w:rsid w:val="002D2BDE"/>
    <w:rsid w:val="002D5E61"/>
    <w:rsid w:val="002D72C4"/>
    <w:rsid w:val="002D7B99"/>
    <w:rsid w:val="002E34E7"/>
    <w:rsid w:val="002E4437"/>
    <w:rsid w:val="002E660F"/>
    <w:rsid w:val="002E763C"/>
    <w:rsid w:val="002F448F"/>
    <w:rsid w:val="002F514E"/>
    <w:rsid w:val="002F5D01"/>
    <w:rsid w:val="002F72A7"/>
    <w:rsid w:val="00303DD2"/>
    <w:rsid w:val="00306298"/>
    <w:rsid w:val="003100D5"/>
    <w:rsid w:val="0031281A"/>
    <w:rsid w:val="00312D12"/>
    <w:rsid w:val="00315540"/>
    <w:rsid w:val="00320408"/>
    <w:rsid w:val="00326186"/>
    <w:rsid w:val="0032684C"/>
    <w:rsid w:val="0033086C"/>
    <w:rsid w:val="00341AAC"/>
    <w:rsid w:val="003513E1"/>
    <w:rsid w:val="00351A2E"/>
    <w:rsid w:val="00351BBF"/>
    <w:rsid w:val="003538C5"/>
    <w:rsid w:val="0035677E"/>
    <w:rsid w:val="00357A07"/>
    <w:rsid w:val="00360518"/>
    <w:rsid w:val="003607B4"/>
    <w:rsid w:val="003616AC"/>
    <w:rsid w:val="00364356"/>
    <w:rsid w:val="003663CA"/>
    <w:rsid w:val="003670AA"/>
    <w:rsid w:val="00371868"/>
    <w:rsid w:val="00373067"/>
    <w:rsid w:val="003755DC"/>
    <w:rsid w:val="003764F4"/>
    <w:rsid w:val="003805B9"/>
    <w:rsid w:val="003849C5"/>
    <w:rsid w:val="003852C2"/>
    <w:rsid w:val="00386023"/>
    <w:rsid w:val="0039347B"/>
    <w:rsid w:val="00395722"/>
    <w:rsid w:val="003A0225"/>
    <w:rsid w:val="003A4BDC"/>
    <w:rsid w:val="003A71C0"/>
    <w:rsid w:val="003B09C4"/>
    <w:rsid w:val="003B2251"/>
    <w:rsid w:val="003B2A67"/>
    <w:rsid w:val="003B430A"/>
    <w:rsid w:val="003B678D"/>
    <w:rsid w:val="003B7D82"/>
    <w:rsid w:val="003D0F91"/>
    <w:rsid w:val="003D21AC"/>
    <w:rsid w:val="003D2CC6"/>
    <w:rsid w:val="003D432F"/>
    <w:rsid w:val="003E11E5"/>
    <w:rsid w:val="003F21D3"/>
    <w:rsid w:val="00402FE3"/>
    <w:rsid w:val="004052CF"/>
    <w:rsid w:val="00407DA0"/>
    <w:rsid w:val="004102F7"/>
    <w:rsid w:val="004105C6"/>
    <w:rsid w:val="00416AEC"/>
    <w:rsid w:val="00421878"/>
    <w:rsid w:val="004226BD"/>
    <w:rsid w:val="004230E5"/>
    <w:rsid w:val="00424F2A"/>
    <w:rsid w:val="00425F18"/>
    <w:rsid w:val="00430C94"/>
    <w:rsid w:val="00432802"/>
    <w:rsid w:val="00434518"/>
    <w:rsid w:val="004351E4"/>
    <w:rsid w:val="00443909"/>
    <w:rsid w:val="00446F30"/>
    <w:rsid w:val="004535E4"/>
    <w:rsid w:val="004557BF"/>
    <w:rsid w:val="00462CB1"/>
    <w:rsid w:val="00465E22"/>
    <w:rsid w:val="00470E1C"/>
    <w:rsid w:val="004715A5"/>
    <w:rsid w:val="00471B68"/>
    <w:rsid w:val="004724EC"/>
    <w:rsid w:val="00472AF6"/>
    <w:rsid w:val="00474AFC"/>
    <w:rsid w:val="00475577"/>
    <w:rsid w:val="004774ED"/>
    <w:rsid w:val="00480C13"/>
    <w:rsid w:val="00485C17"/>
    <w:rsid w:val="0049014A"/>
    <w:rsid w:val="00492A9E"/>
    <w:rsid w:val="0049322F"/>
    <w:rsid w:val="00496D2E"/>
    <w:rsid w:val="00497B33"/>
    <w:rsid w:val="004B1268"/>
    <w:rsid w:val="004B1955"/>
    <w:rsid w:val="004B4AC8"/>
    <w:rsid w:val="004B6420"/>
    <w:rsid w:val="004B65CD"/>
    <w:rsid w:val="004C6445"/>
    <w:rsid w:val="004C68AB"/>
    <w:rsid w:val="004D1288"/>
    <w:rsid w:val="004D62E5"/>
    <w:rsid w:val="004D6B54"/>
    <w:rsid w:val="004D783B"/>
    <w:rsid w:val="004E134B"/>
    <w:rsid w:val="004E3121"/>
    <w:rsid w:val="004E379E"/>
    <w:rsid w:val="004E4A3E"/>
    <w:rsid w:val="004E5352"/>
    <w:rsid w:val="004E6158"/>
    <w:rsid w:val="004F06F9"/>
    <w:rsid w:val="004F095A"/>
    <w:rsid w:val="004F0DAE"/>
    <w:rsid w:val="004F31A3"/>
    <w:rsid w:val="004F75D0"/>
    <w:rsid w:val="00500982"/>
    <w:rsid w:val="0050303B"/>
    <w:rsid w:val="00504D14"/>
    <w:rsid w:val="005109AE"/>
    <w:rsid w:val="00512975"/>
    <w:rsid w:val="00514666"/>
    <w:rsid w:val="005159BB"/>
    <w:rsid w:val="00515F25"/>
    <w:rsid w:val="00522BE3"/>
    <w:rsid w:val="00524269"/>
    <w:rsid w:val="00525641"/>
    <w:rsid w:val="005274B4"/>
    <w:rsid w:val="005319A7"/>
    <w:rsid w:val="00532E51"/>
    <w:rsid w:val="00535C3E"/>
    <w:rsid w:val="00536259"/>
    <w:rsid w:val="005378A2"/>
    <w:rsid w:val="0054333F"/>
    <w:rsid w:val="00543E3A"/>
    <w:rsid w:val="005474A7"/>
    <w:rsid w:val="00551214"/>
    <w:rsid w:val="00553962"/>
    <w:rsid w:val="00554CC6"/>
    <w:rsid w:val="0055657D"/>
    <w:rsid w:val="005630A7"/>
    <w:rsid w:val="005663C9"/>
    <w:rsid w:val="00572B05"/>
    <w:rsid w:val="005749ED"/>
    <w:rsid w:val="00577904"/>
    <w:rsid w:val="00585102"/>
    <w:rsid w:val="005861AA"/>
    <w:rsid w:val="005901DA"/>
    <w:rsid w:val="0059447F"/>
    <w:rsid w:val="00596A20"/>
    <w:rsid w:val="00597212"/>
    <w:rsid w:val="005A2055"/>
    <w:rsid w:val="005A29C8"/>
    <w:rsid w:val="005A4B6C"/>
    <w:rsid w:val="005B0034"/>
    <w:rsid w:val="005B012D"/>
    <w:rsid w:val="005B440F"/>
    <w:rsid w:val="005B7F20"/>
    <w:rsid w:val="005C22E5"/>
    <w:rsid w:val="005C4008"/>
    <w:rsid w:val="005C5391"/>
    <w:rsid w:val="005D1EC7"/>
    <w:rsid w:val="005D526A"/>
    <w:rsid w:val="005D7DD9"/>
    <w:rsid w:val="005E087F"/>
    <w:rsid w:val="005E315B"/>
    <w:rsid w:val="005E6D68"/>
    <w:rsid w:val="005F01D7"/>
    <w:rsid w:val="005F38E6"/>
    <w:rsid w:val="005F42B2"/>
    <w:rsid w:val="005F7FE2"/>
    <w:rsid w:val="006002F3"/>
    <w:rsid w:val="0060176E"/>
    <w:rsid w:val="00602C92"/>
    <w:rsid w:val="00610833"/>
    <w:rsid w:val="0061116E"/>
    <w:rsid w:val="006113F2"/>
    <w:rsid w:val="00611D8E"/>
    <w:rsid w:val="006128EA"/>
    <w:rsid w:val="00615066"/>
    <w:rsid w:val="00620336"/>
    <w:rsid w:val="006216B7"/>
    <w:rsid w:val="00632960"/>
    <w:rsid w:val="006338DD"/>
    <w:rsid w:val="00633A87"/>
    <w:rsid w:val="00636284"/>
    <w:rsid w:val="00637B6D"/>
    <w:rsid w:val="00643469"/>
    <w:rsid w:val="00644E8C"/>
    <w:rsid w:val="00645F75"/>
    <w:rsid w:val="00647DD7"/>
    <w:rsid w:val="00655C09"/>
    <w:rsid w:val="00660362"/>
    <w:rsid w:val="00662E94"/>
    <w:rsid w:val="00664660"/>
    <w:rsid w:val="006658DB"/>
    <w:rsid w:val="006711EB"/>
    <w:rsid w:val="006713FB"/>
    <w:rsid w:val="00672D48"/>
    <w:rsid w:val="00675DBB"/>
    <w:rsid w:val="006765B7"/>
    <w:rsid w:val="00690758"/>
    <w:rsid w:val="00692120"/>
    <w:rsid w:val="006948EC"/>
    <w:rsid w:val="006A0BE7"/>
    <w:rsid w:val="006A1DC4"/>
    <w:rsid w:val="006A6692"/>
    <w:rsid w:val="006B0AF5"/>
    <w:rsid w:val="006B254C"/>
    <w:rsid w:val="006B38B9"/>
    <w:rsid w:val="006B523E"/>
    <w:rsid w:val="006B52F4"/>
    <w:rsid w:val="006B5960"/>
    <w:rsid w:val="006C086A"/>
    <w:rsid w:val="006C3818"/>
    <w:rsid w:val="006C4EB1"/>
    <w:rsid w:val="006D05D2"/>
    <w:rsid w:val="006D339E"/>
    <w:rsid w:val="006D33EB"/>
    <w:rsid w:val="006D7086"/>
    <w:rsid w:val="006E1F29"/>
    <w:rsid w:val="006E4A2F"/>
    <w:rsid w:val="006E76B7"/>
    <w:rsid w:val="006F10AB"/>
    <w:rsid w:val="006F6EB4"/>
    <w:rsid w:val="0070033D"/>
    <w:rsid w:val="00700357"/>
    <w:rsid w:val="00701C51"/>
    <w:rsid w:val="00703CB5"/>
    <w:rsid w:val="00703EB7"/>
    <w:rsid w:val="00706724"/>
    <w:rsid w:val="00710C8F"/>
    <w:rsid w:val="007135F3"/>
    <w:rsid w:val="00714714"/>
    <w:rsid w:val="00714819"/>
    <w:rsid w:val="00714EA0"/>
    <w:rsid w:val="007259DC"/>
    <w:rsid w:val="00733671"/>
    <w:rsid w:val="0073574A"/>
    <w:rsid w:val="00742890"/>
    <w:rsid w:val="0074313A"/>
    <w:rsid w:val="00744262"/>
    <w:rsid w:val="00744651"/>
    <w:rsid w:val="00746318"/>
    <w:rsid w:val="007608FF"/>
    <w:rsid w:val="00765E2F"/>
    <w:rsid w:val="007703B4"/>
    <w:rsid w:val="00770798"/>
    <w:rsid w:val="007713A4"/>
    <w:rsid w:val="0077154E"/>
    <w:rsid w:val="0077177B"/>
    <w:rsid w:val="00780464"/>
    <w:rsid w:val="00781058"/>
    <w:rsid w:val="0078312E"/>
    <w:rsid w:val="00785070"/>
    <w:rsid w:val="00790E05"/>
    <w:rsid w:val="007A52DE"/>
    <w:rsid w:val="007A6954"/>
    <w:rsid w:val="007A773B"/>
    <w:rsid w:val="007B065C"/>
    <w:rsid w:val="007B2BBF"/>
    <w:rsid w:val="007B2EA0"/>
    <w:rsid w:val="007B7FC2"/>
    <w:rsid w:val="007C6D95"/>
    <w:rsid w:val="007C70E2"/>
    <w:rsid w:val="007D0E9D"/>
    <w:rsid w:val="007D288C"/>
    <w:rsid w:val="007D32B6"/>
    <w:rsid w:val="007E0191"/>
    <w:rsid w:val="007E1841"/>
    <w:rsid w:val="007E244A"/>
    <w:rsid w:val="007E5A20"/>
    <w:rsid w:val="007F03AE"/>
    <w:rsid w:val="007F7A32"/>
    <w:rsid w:val="008010B6"/>
    <w:rsid w:val="008066C7"/>
    <w:rsid w:val="008107B3"/>
    <w:rsid w:val="008108F8"/>
    <w:rsid w:val="00812A2C"/>
    <w:rsid w:val="00812A62"/>
    <w:rsid w:val="00813151"/>
    <w:rsid w:val="00814F8E"/>
    <w:rsid w:val="008207F8"/>
    <w:rsid w:val="00820C02"/>
    <w:rsid w:val="008218D6"/>
    <w:rsid w:val="00827BA3"/>
    <w:rsid w:val="0083144D"/>
    <w:rsid w:val="00831B6B"/>
    <w:rsid w:val="0083381C"/>
    <w:rsid w:val="00836DF6"/>
    <w:rsid w:val="00841A9C"/>
    <w:rsid w:val="00843675"/>
    <w:rsid w:val="00845814"/>
    <w:rsid w:val="00847FEC"/>
    <w:rsid w:val="008510CE"/>
    <w:rsid w:val="0085151B"/>
    <w:rsid w:val="00855300"/>
    <w:rsid w:val="008559C7"/>
    <w:rsid w:val="008612F1"/>
    <w:rsid w:val="00865D92"/>
    <w:rsid w:val="008701E5"/>
    <w:rsid w:val="0087358C"/>
    <w:rsid w:val="008835B5"/>
    <w:rsid w:val="0088560D"/>
    <w:rsid w:val="0088657C"/>
    <w:rsid w:val="00886D36"/>
    <w:rsid w:val="00890A62"/>
    <w:rsid w:val="00892A33"/>
    <w:rsid w:val="00897192"/>
    <w:rsid w:val="008975D9"/>
    <w:rsid w:val="00897C18"/>
    <w:rsid w:val="008A0C0D"/>
    <w:rsid w:val="008A15B5"/>
    <w:rsid w:val="008A18E4"/>
    <w:rsid w:val="008A20B2"/>
    <w:rsid w:val="008A4773"/>
    <w:rsid w:val="008A56B5"/>
    <w:rsid w:val="008B0E23"/>
    <w:rsid w:val="008B1A05"/>
    <w:rsid w:val="008B3B22"/>
    <w:rsid w:val="008B4814"/>
    <w:rsid w:val="008C12E5"/>
    <w:rsid w:val="008C172D"/>
    <w:rsid w:val="008D1275"/>
    <w:rsid w:val="008D1FB7"/>
    <w:rsid w:val="008D2E44"/>
    <w:rsid w:val="008D4439"/>
    <w:rsid w:val="008D4E78"/>
    <w:rsid w:val="008D5C19"/>
    <w:rsid w:val="008D6783"/>
    <w:rsid w:val="008D691C"/>
    <w:rsid w:val="008D6F0F"/>
    <w:rsid w:val="008E158F"/>
    <w:rsid w:val="008E194D"/>
    <w:rsid w:val="008E22DD"/>
    <w:rsid w:val="008E7AA8"/>
    <w:rsid w:val="008F526F"/>
    <w:rsid w:val="008F5283"/>
    <w:rsid w:val="008F5A50"/>
    <w:rsid w:val="009015DD"/>
    <w:rsid w:val="0090285C"/>
    <w:rsid w:val="00903518"/>
    <w:rsid w:val="00903835"/>
    <w:rsid w:val="00903C56"/>
    <w:rsid w:val="00903E4B"/>
    <w:rsid w:val="00905BE8"/>
    <w:rsid w:val="00906E1E"/>
    <w:rsid w:val="00913F30"/>
    <w:rsid w:val="00914E6C"/>
    <w:rsid w:val="00916ECF"/>
    <w:rsid w:val="00920762"/>
    <w:rsid w:val="00921C09"/>
    <w:rsid w:val="00924729"/>
    <w:rsid w:val="009272AB"/>
    <w:rsid w:val="00930F1F"/>
    <w:rsid w:val="009343DA"/>
    <w:rsid w:val="009344DA"/>
    <w:rsid w:val="00934676"/>
    <w:rsid w:val="00943C0E"/>
    <w:rsid w:val="00944A2D"/>
    <w:rsid w:val="00944AE6"/>
    <w:rsid w:val="0095063A"/>
    <w:rsid w:val="00953865"/>
    <w:rsid w:val="009540E0"/>
    <w:rsid w:val="0095452A"/>
    <w:rsid w:val="00954AEC"/>
    <w:rsid w:val="0095666C"/>
    <w:rsid w:val="00956A1A"/>
    <w:rsid w:val="00961F3E"/>
    <w:rsid w:val="009630D2"/>
    <w:rsid w:val="00966641"/>
    <w:rsid w:val="00970C7D"/>
    <w:rsid w:val="0097136F"/>
    <w:rsid w:val="009741F8"/>
    <w:rsid w:val="009744CC"/>
    <w:rsid w:val="0097486B"/>
    <w:rsid w:val="009753FD"/>
    <w:rsid w:val="00983054"/>
    <w:rsid w:val="00983E42"/>
    <w:rsid w:val="00983FAA"/>
    <w:rsid w:val="00987992"/>
    <w:rsid w:val="00994D9F"/>
    <w:rsid w:val="009A1C69"/>
    <w:rsid w:val="009A41FF"/>
    <w:rsid w:val="009B0388"/>
    <w:rsid w:val="009B2528"/>
    <w:rsid w:val="009B4C31"/>
    <w:rsid w:val="009C1742"/>
    <w:rsid w:val="009C214A"/>
    <w:rsid w:val="009D15A9"/>
    <w:rsid w:val="009D2870"/>
    <w:rsid w:val="009D480D"/>
    <w:rsid w:val="009D52BA"/>
    <w:rsid w:val="009D58C3"/>
    <w:rsid w:val="009D64B0"/>
    <w:rsid w:val="009E1448"/>
    <w:rsid w:val="009E42AD"/>
    <w:rsid w:val="009E5701"/>
    <w:rsid w:val="009F0A30"/>
    <w:rsid w:val="009F1A70"/>
    <w:rsid w:val="009F2495"/>
    <w:rsid w:val="009F269B"/>
    <w:rsid w:val="009F3A02"/>
    <w:rsid w:val="009F78E2"/>
    <w:rsid w:val="00A00891"/>
    <w:rsid w:val="00A0097C"/>
    <w:rsid w:val="00A04890"/>
    <w:rsid w:val="00A0553E"/>
    <w:rsid w:val="00A05A5D"/>
    <w:rsid w:val="00A1048B"/>
    <w:rsid w:val="00A10D95"/>
    <w:rsid w:val="00A13044"/>
    <w:rsid w:val="00A14403"/>
    <w:rsid w:val="00A17755"/>
    <w:rsid w:val="00A17A6A"/>
    <w:rsid w:val="00A25A4D"/>
    <w:rsid w:val="00A327BD"/>
    <w:rsid w:val="00A36C38"/>
    <w:rsid w:val="00A42A54"/>
    <w:rsid w:val="00A44B72"/>
    <w:rsid w:val="00A531C5"/>
    <w:rsid w:val="00A56364"/>
    <w:rsid w:val="00A60C03"/>
    <w:rsid w:val="00A616DB"/>
    <w:rsid w:val="00A679A4"/>
    <w:rsid w:val="00A67EB4"/>
    <w:rsid w:val="00A74437"/>
    <w:rsid w:val="00A75760"/>
    <w:rsid w:val="00A803E4"/>
    <w:rsid w:val="00A84163"/>
    <w:rsid w:val="00A90E4F"/>
    <w:rsid w:val="00A955B1"/>
    <w:rsid w:val="00A95732"/>
    <w:rsid w:val="00A957E1"/>
    <w:rsid w:val="00AB31F2"/>
    <w:rsid w:val="00AB3D6E"/>
    <w:rsid w:val="00AB50F6"/>
    <w:rsid w:val="00AB5C48"/>
    <w:rsid w:val="00AC0029"/>
    <w:rsid w:val="00AC20F5"/>
    <w:rsid w:val="00AC2200"/>
    <w:rsid w:val="00AC65E0"/>
    <w:rsid w:val="00AC76C5"/>
    <w:rsid w:val="00AD032D"/>
    <w:rsid w:val="00AD3258"/>
    <w:rsid w:val="00AD6608"/>
    <w:rsid w:val="00AE0439"/>
    <w:rsid w:val="00AE21F8"/>
    <w:rsid w:val="00AE37C4"/>
    <w:rsid w:val="00AE3FB9"/>
    <w:rsid w:val="00AE4C02"/>
    <w:rsid w:val="00AE57DE"/>
    <w:rsid w:val="00AF047C"/>
    <w:rsid w:val="00AF0670"/>
    <w:rsid w:val="00AF1C21"/>
    <w:rsid w:val="00AF4279"/>
    <w:rsid w:val="00AF5619"/>
    <w:rsid w:val="00AF63F8"/>
    <w:rsid w:val="00AF71CE"/>
    <w:rsid w:val="00B031D0"/>
    <w:rsid w:val="00B0755A"/>
    <w:rsid w:val="00B11E8E"/>
    <w:rsid w:val="00B11F55"/>
    <w:rsid w:val="00B12817"/>
    <w:rsid w:val="00B12A19"/>
    <w:rsid w:val="00B1311E"/>
    <w:rsid w:val="00B15BAD"/>
    <w:rsid w:val="00B20F04"/>
    <w:rsid w:val="00B21167"/>
    <w:rsid w:val="00B237D6"/>
    <w:rsid w:val="00B23DD3"/>
    <w:rsid w:val="00B26500"/>
    <w:rsid w:val="00B26B8C"/>
    <w:rsid w:val="00B26FA9"/>
    <w:rsid w:val="00B30545"/>
    <w:rsid w:val="00B36255"/>
    <w:rsid w:val="00B37319"/>
    <w:rsid w:val="00B37C68"/>
    <w:rsid w:val="00B44650"/>
    <w:rsid w:val="00B472B8"/>
    <w:rsid w:val="00B51492"/>
    <w:rsid w:val="00B53FAF"/>
    <w:rsid w:val="00B57BA5"/>
    <w:rsid w:val="00B62180"/>
    <w:rsid w:val="00B67B53"/>
    <w:rsid w:val="00B70299"/>
    <w:rsid w:val="00B70FD4"/>
    <w:rsid w:val="00B7225A"/>
    <w:rsid w:val="00B7276E"/>
    <w:rsid w:val="00B80567"/>
    <w:rsid w:val="00B81FF2"/>
    <w:rsid w:val="00B82AC1"/>
    <w:rsid w:val="00B84EB0"/>
    <w:rsid w:val="00B85254"/>
    <w:rsid w:val="00B85370"/>
    <w:rsid w:val="00B86189"/>
    <w:rsid w:val="00B86B78"/>
    <w:rsid w:val="00B8705E"/>
    <w:rsid w:val="00B87482"/>
    <w:rsid w:val="00B91807"/>
    <w:rsid w:val="00BA0AB1"/>
    <w:rsid w:val="00BA3F8A"/>
    <w:rsid w:val="00BA4400"/>
    <w:rsid w:val="00BA6FC6"/>
    <w:rsid w:val="00BB030D"/>
    <w:rsid w:val="00BB10A6"/>
    <w:rsid w:val="00BB24AF"/>
    <w:rsid w:val="00BB3987"/>
    <w:rsid w:val="00BB76AA"/>
    <w:rsid w:val="00BC1AAC"/>
    <w:rsid w:val="00BC20AE"/>
    <w:rsid w:val="00BC43BC"/>
    <w:rsid w:val="00BC6998"/>
    <w:rsid w:val="00BC6B39"/>
    <w:rsid w:val="00BC6C01"/>
    <w:rsid w:val="00BD14BE"/>
    <w:rsid w:val="00BD25B6"/>
    <w:rsid w:val="00BD5FC6"/>
    <w:rsid w:val="00BD6174"/>
    <w:rsid w:val="00BD6AD0"/>
    <w:rsid w:val="00BD75C8"/>
    <w:rsid w:val="00BE1099"/>
    <w:rsid w:val="00BE575A"/>
    <w:rsid w:val="00BE7AA0"/>
    <w:rsid w:val="00C02A88"/>
    <w:rsid w:val="00C03FFE"/>
    <w:rsid w:val="00C0474D"/>
    <w:rsid w:val="00C05DAF"/>
    <w:rsid w:val="00C068BB"/>
    <w:rsid w:val="00C075D1"/>
    <w:rsid w:val="00C11174"/>
    <w:rsid w:val="00C23A04"/>
    <w:rsid w:val="00C24235"/>
    <w:rsid w:val="00C257E8"/>
    <w:rsid w:val="00C26CCE"/>
    <w:rsid w:val="00C2718F"/>
    <w:rsid w:val="00C27578"/>
    <w:rsid w:val="00C308A6"/>
    <w:rsid w:val="00C31B63"/>
    <w:rsid w:val="00C33676"/>
    <w:rsid w:val="00C34790"/>
    <w:rsid w:val="00C375B5"/>
    <w:rsid w:val="00C412F9"/>
    <w:rsid w:val="00C44C94"/>
    <w:rsid w:val="00C50A86"/>
    <w:rsid w:val="00C534E7"/>
    <w:rsid w:val="00C60C46"/>
    <w:rsid w:val="00C63E0B"/>
    <w:rsid w:val="00C647A0"/>
    <w:rsid w:val="00C667E9"/>
    <w:rsid w:val="00C70B38"/>
    <w:rsid w:val="00C73710"/>
    <w:rsid w:val="00C739D6"/>
    <w:rsid w:val="00C745D2"/>
    <w:rsid w:val="00C854C3"/>
    <w:rsid w:val="00C869B8"/>
    <w:rsid w:val="00C918C2"/>
    <w:rsid w:val="00C927EE"/>
    <w:rsid w:val="00C94F2E"/>
    <w:rsid w:val="00C97011"/>
    <w:rsid w:val="00CA24B8"/>
    <w:rsid w:val="00CA34F2"/>
    <w:rsid w:val="00CA5D44"/>
    <w:rsid w:val="00CB1214"/>
    <w:rsid w:val="00CB3E87"/>
    <w:rsid w:val="00CB434B"/>
    <w:rsid w:val="00CB4C60"/>
    <w:rsid w:val="00CB4DFC"/>
    <w:rsid w:val="00CB7A65"/>
    <w:rsid w:val="00CB7D6D"/>
    <w:rsid w:val="00CC094D"/>
    <w:rsid w:val="00CC2183"/>
    <w:rsid w:val="00CC336E"/>
    <w:rsid w:val="00CC5EE7"/>
    <w:rsid w:val="00CC7472"/>
    <w:rsid w:val="00CD2539"/>
    <w:rsid w:val="00CD60BE"/>
    <w:rsid w:val="00CE3629"/>
    <w:rsid w:val="00CE53E1"/>
    <w:rsid w:val="00CF278F"/>
    <w:rsid w:val="00CF4594"/>
    <w:rsid w:val="00CF6011"/>
    <w:rsid w:val="00CF71C7"/>
    <w:rsid w:val="00D016F3"/>
    <w:rsid w:val="00D04C76"/>
    <w:rsid w:val="00D0574C"/>
    <w:rsid w:val="00D118C7"/>
    <w:rsid w:val="00D13B06"/>
    <w:rsid w:val="00D171D8"/>
    <w:rsid w:val="00D20A94"/>
    <w:rsid w:val="00D2280A"/>
    <w:rsid w:val="00D22BC8"/>
    <w:rsid w:val="00D22FE3"/>
    <w:rsid w:val="00D23EA9"/>
    <w:rsid w:val="00D24FFD"/>
    <w:rsid w:val="00D25041"/>
    <w:rsid w:val="00D25392"/>
    <w:rsid w:val="00D26E8B"/>
    <w:rsid w:val="00D27F91"/>
    <w:rsid w:val="00D30922"/>
    <w:rsid w:val="00D3446C"/>
    <w:rsid w:val="00D36BDC"/>
    <w:rsid w:val="00D37951"/>
    <w:rsid w:val="00D40292"/>
    <w:rsid w:val="00D405B1"/>
    <w:rsid w:val="00D409AA"/>
    <w:rsid w:val="00D463BA"/>
    <w:rsid w:val="00D5306A"/>
    <w:rsid w:val="00D54302"/>
    <w:rsid w:val="00D551B8"/>
    <w:rsid w:val="00D607AB"/>
    <w:rsid w:val="00D61BDF"/>
    <w:rsid w:val="00D6337A"/>
    <w:rsid w:val="00D641C1"/>
    <w:rsid w:val="00D6455F"/>
    <w:rsid w:val="00D66897"/>
    <w:rsid w:val="00D66DE0"/>
    <w:rsid w:val="00D671CB"/>
    <w:rsid w:val="00D76D1C"/>
    <w:rsid w:val="00D8079D"/>
    <w:rsid w:val="00D82CEE"/>
    <w:rsid w:val="00D83527"/>
    <w:rsid w:val="00D83651"/>
    <w:rsid w:val="00D91659"/>
    <w:rsid w:val="00D93540"/>
    <w:rsid w:val="00D9421E"/>
    <w:rsid w:val="00DA17B9"/>
    <w:rsid w:val="00DA3D12"/>
    <w:rsid w:val="00DA55DD"/>
    <w:rsid w:val="00DA591D"/>
    <w:rsid w:val="00DB0DD8"/>
    <w:rsid w:val="00DB2248"/>
    <w:rsid w:val="00DB2CE8"/>
    <w:rsid w:val="00DB3F09"/>
    <w:rsid w:val="00DB6179"/>
    <w:rsid w:val="00DB7A9C"/>
    <w:rsid w:val="00DC34C2"/>
    <w:rsid w:val="00DD3D65"/>
    <w:rsid w:val="00DD6B23"/>
    <w:rsid w:val="00DE7770"/>
    <w:rsid w:val="00DF774B"/>
    <w:rsid w:val="00E0133D"/>
    <w:rsid w:val="00E01B7F"/>
    <w:rsid w:val="00E01CEF"/>
    <w:rsid w:val="00E05C7C"/>
    <w:rsid w:val="00E108D0"/>
    <w:rsid w:val="00E116E3"/>
    <w:rsid w:val="00E1303C"/>
    <w:rsid w:val="00E133BE"/>
    <w:rsid w:val="00E14D86"/>
    <w:rsid w:val="00E20552"/>
    <w:rsid w:val="00E20978"/>
    <w:rsid w:val="00E22076"/>
    <w:rsid w:val="00E24A05"/>
    <w:rsid w:val="00E24FB9"/>
    <w:rsid w:val="00E27519"/>
    <w:rsid w:val="00E31220"/>
    <w:rsid w:val="00E34697"/>
    <w:rsid w:val="00E3504C"/>
    <w:rsid w:val="00E40945"/>
    <w:rsid w:val="00E42646"/>
    <w:rsid w:val="00E4726C"/>
    <w:rsid w:val="00E50A68"/>
    <w:rsid w:val="00E51A0B"/>
    <w:rsid w:val="00E54B35"/>
    <w:rsid w:val="00E6051B"/>
    <w:rsid w:val="00E63F21"/>
    <w:rsid w:val="00E645ED"/>
    <w:rsid w:val="00E649B7"/>
    <w:rsid w:val="00E6732D"/>
    <w:rsid w:val="00E708E6"/>
    <w:rsid w:val="00E721E7"/>
    <w:rsid w:val="00E72698"/>
    <w:rsid w:val="00E7310A"/>
    <w:rsid w:val="00E743BF"/>
    <w:rsid w:val="00E74AD8"/>
    <w:rsid w:val="00E772B2"/>
    <w:rsid w:val="00E852B1"/>
    <w:rsid w:val="00E87CD3"/>
    <w:rsid w:val="00E91404"/>
    <w:rsid w:val="00E9439A"/>
    <w:rsid w:val="00E94413"/>
    <w:rsid w:val="00E94807"/>
    <w:rsid w:val="00EA1B7B"/>
    <w:rsid w:val="00EA1DFD"/>
    <w:rsid w:val="00EA45DF"/>
    <w:rsid w:val="00EA545E"/>
    <w:rsid w:val="00EA684C"/>
    <w:rsid w:val="00EB1619"/>
    <w:rsid w:val="00EB3397"/>
    <w:rsid w:val="00EB6909"/>
    <w:rsid w:val="00EC05B2"/>
    <w:rsid w:val="00EC0950"/>
    <w:rsid w:val="00EC0A77"/>
    <w:rsid w:val="00EC0C5D"/>
    <w:rsid w:val="00EC2563"/>
    <w:rsid w:val="00EC2E71"/>
    <w:rsid w:val="00EC5557"/>
    <w:rsid w:val="00EC7E04"/>
    <w:rsid w:val="00ED378B"/>
    <w:rsid w:val="00EE1367"/>
    <w:rsid w:val="00EE24CC"/>
    <w:rsid w:val="00EE7834"/>
    <w:rsid w:val="00EF0F8E"/>
    <w:rsid w:val="00EF1C41"/>
    <w:rsid w:val="00EF24D1"/>
    <w:rsid w:val="00EF4114"/>
    <w:rsid w:val="00EF7BBA"/>
    <w:rsid w:val="00F0149F"/>
    <w:rsid w:val="00F01A4F"/>
    <w:rsid w:val="00F032DE"/>
    <w:rsid w:val="00F10B60"/>
    <w:rsid w:val="00F17B96"/>
    <w:rsid w:val="00F21E2D"/>
    <w:rsid w:val="00F25B25"/>
    <w:rsid w:val="00F25EE1"/>
    <w:rsid w:val="00F311CD"/>
    <w:rsid w:val="00F34D81"/>
    <w:rsid w:val="00F35A0F"/>
    <w:rsid w:val="00F36719"/>
    <w:rsid w:val="00F36A29"/>
    <w:rsid w:val="00F46F1D"/>
    <w:rsid w:val="00F568C2"/>
    <w:rsid w:val="00F570FB"/>
    <w:rsid w:val="00F5752D"/>
    <w:rsid w:val="00F6037E"/>
    <w:rsid w:val="00F603C3"/>
    <w:rsid w:val="00F63695"/>
    <w:rsid w:val="00F646FE"/>
    <w:rsid w:val="00F657C5"/>
    <w:rsid w:val="00F67812"/>
    <w:rsid w:val="00F7072E"/>
    <w:rsid w:val="00F72F09"/>
    <w:rsid w:val="00F74A00"/>
    <w:rsid w:val="00F74A19"/>
    <w:rsid w:val="00F74BC3"/>
    <w:rsid w:val="00F75A3A"/>
    <w:rsid w:val="00F76FEE"/>
    <w:rsid w:val="00F776B3"/>
    <w:rsid w:val="00F80ED8"/>
    <w:rsid w:val="00F815D5"/>
    <w:rsid w:val="00F83E4F"/>
    <w:rsid w:val="00F84718"/>
    <w:rsid w:val="00F84B37"/>
    <w:rsid w:val="00F84E68"/>
    <w:rsid w:val="00F8574E"/>
    <w:rsid w:val="00F9040F"/>
    <w:rsid w:val="00F926C4"/>
    <w:rsid w:val="00F937BF"/>
    <w:rsid w:val="00F951A0"/>
    <w:rsid w:val="00F96B56"/>
    <w:rsid w:val="00F97172"/>
    <w:rsid w:val="00FA2A57"/>
    <w:rsid w:val="00FA5AAA"/>
    <w:rsid w:val="00FA5F77"/>
    <w:rsid w:val="00FB1266"/>
    <w:rsid w:val="00FB3BA4"/>
    <w:rsid w:val="00FB3FBB"/>
    <w:rsid w:val="00FB4C0B"/>
    <w:rsid w:val="00FB6BED"/>
    <w:rsid w:val="00FC087C"/>
    <w:rsid w:val="00FC1469"/>
    <w:rsid w:val="00FC2535"/>
    <w:rsid w:val="00FD0C79"/>
    <w:rsid w:val="00FD0FE9"/>
    <w:rsid w:val="00FD1759"/>
    <w:rsid w:val="00FD1BC0"/>
    <w:rsid w:val="00FD535B"/>
    <w:rsid w:val="00FD727E"/>
    <w:rsid w:val="00FE25D7"/>
    <w:rsid w:val="00FE52E2"/>
    <w:rsid w:val="00FF0264"/>
    <w:rsid w:val="00FF1189"/>
    <w:rsid w:val="00FF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B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5E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5EE7"/>
    <w:rPr>
      <w:sz w:val="24"/>
      <w:szCs w:val="24"/>
    </w:rPr>
  </w:style>
  <w:style w:type="paragraph" w:styleId="a5">
    <w:name w:val="footer"/>
    <w:basedOn w:val="a"/>
    <w:link w:val="a6"/>
    <w:rsid w:val="00CC5E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C5EE7"/>
    <w:rPr>
      <w:sz w:val="24"/>
      <w:szCs w:val="24"/>
    </w:rPr>
  </w:style>
  <w:style w:type="paragraph" w:customStyle="1" w:styleId="ConsPlusCell">
    <w:name w:val="ConsPlusCell"/>
    <w:uiPriority w:val="99"/>
    <w:rsid w:val="00DB7A9C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7">
    <w:name w:val="Balloon Text"/>
    <w:basedOn w:val="a"/>
    <w:link w:val="a8"/>
    <w:rsid w:val="00CC21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C218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05B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083561-185C-4B26-8F13-8F8D30009EA8}"/>
</file>

<file path=customXml/itemProps2.xml><?xml version="1.0" encoding="utf-8"?>
<ds:datastoreItem xmlns:ds="http://schemas.openxmlformats.org/officeDocument/2006/customXml" ds:itemID="{72C793F8-70F8-4A3C-AFEE-49A531779E23}"/>
</file>

<file path=customXml/itemProps3.xml><?xml version="1.0" encoding="utf-8"?>
<ds:datastoreItem xmlns:ds="http://schemas.openxmlformats.org/officeDocument/2006/customXml" ds:itemID="{95DAF9D5-8EB7-4E36-8F04-A9C9C21D9284}"/>
</file>

<file path=customXml/itemProps4.xml><?xml version="1.0" encoding="utf-8"?>
<ds:datastoreItem xmlns:ds="http://schemas.openxmlformats.org/officeDocument/2006/customXml" ds:itemID="{67E9CCD0-E3D7-425C-BDA9-733CDB04BE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4</Pages>
  <Words>483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volobueva</cp:lastModifiedBy>
  <cp:revision>74</cp:revision>
  <cp:lastPrinted>2015-04-27T03:32:00Z</cp:lastPrinted>
  <dcterms:created xsi:type="dcterms:W3CDTF">2015-03-31T07:04:00Z</dcterms:created>
  <dcterms:modified xsi:type="dcterms:W3CDTF">2015-04-28T07:56:00Z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