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6" w:rsidRDefault="00D17906" w:rsidP="00D17906">
      <w:pPr>
        <w:tabs>
          <w:tab w:val="left" w:pos="5245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proofErr w:type="spellStart"/>
      <w:r w:rsidR="00AE3888">
        <w:rPr>
          <w:sz w:val="30"/>
          <w:szCs w:val="30"/>
        </w:rPr>
        <w:t>И.о</w:t>
      </w:r>
      <w:proofErr w:type="spellEnd"/>
      <w:r w:rsidR="00AE3888">
        <w:rPr>
          <w:sz w:val="30"/>
          <w:szCs w:val="30"/>
        </w:rPr>
        <w:t xml:space="preserve">. директора дирекции </w:t>
      </w:r>
      <w:proofErr w:type="gramStart"/>
      <w:r w:rsidR="00AE3888">
        <w:rPr>
          <w:sz w:val="30"/>
          <w:szCs w:val="30"/>
        </w:rPr>
        <w:t>по</w:t>
      </w:r>
      <w:proofErr w:type="gramEnd"/>
      <w:r w:rsidR="00AE38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</w:t>
      </w:r>
    </w:p>
    <w:p w:rsidR="00AE3888" w:rsidRDefault="00D17906" w:rsidP="00D17906">
      <w:pPr>
        <w:tabs>
          <w:tab w:val="left" w:pos="5245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  <w:r w:rsidR="00AE3888">
        <w:rPr>
          <w:sz w:val="30"/>
          <w:szCs w:val="30"/>
        </w:rPr>
        <w:t>Свердловскому район</w:t>
      </w:r>
      <w:proofErr w:type="gramStart"/>
      <w:r w:rsidR="00AE3888">
        <w:rPr>
          <w:sz w:val="30"/>
          <w:szCs w:val="30"/>
        </w:rPr>
        <w:t>у</w:t>
      </w:r>
      <w:r w:rsidR="00AE3888">
        <w:rPr>
          <w:sz w:val="30"/>
          <w:szCs w:val="30"/>
        </w:rPr>
        <w:br/>
      </w:r>
      <w:r>
        <w:rPr>
          <w:sz w:val="30"/>
          <w:szCs w:val="30"/>
        </w:rPr>
        <w:t xml:space="preserve">                                                         </w:t>
      </w:r>
      <w:r w:rsidR="00AE3888">
        <w:rPr>
          <w:sz w:val="30"/>
          <w:szCs w:val="30"/>
        </w:rPr>
        <w:t>ООО</w:t>
      </w:r>
      <w:proofErr w:type="gramEnd"/>
      <w:r w:rsidR="00AE3888">
        <w:rPr>
          <w:sz w:val="30"/>
          <w:szCs w:val="30"/>
        </w:rPr>
        <w:t xml:space="preserve"> ГУК «Жилфонд»</w:t>
      </w:r>
    </w:p>
    <w:p w:rsidR="00AE3888" w:rsidRDefault="00D17906" w:rsidP="00D1790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</w:t>
      </w:r>
      <w:r w:rsidR="00AE3888">
        <w:rPr>
          <w:sz w:val="30"/>
          <w:szCs w:val="30"/>
        </w:rPr>
        <w:t xml:space="preserve">Ю.В. Касименко </w:t>
      </w:r>
    </w:p>
    <w:p w:rsidR="00AE3888" w:rsidRDefault="00AE3888" w:rsidP="00AE3888">
      <w:pPr>
        <w:jc w:val="right"/>
        <w:rPr>
          <w:sz w:val="30"/>
          <w:szCs w:val="30"/>
        </w:rPr>
      </w:pPr>
      <w:r>
        <w:rPr>
          <w:sz w:val="30"/>
          <w:szCs w:val="30"/>
        </w:rPr>
        <w:t>_</w:t>
      </w:r>
      <w:r w:rsidR="00D17906">
        <w:rPr>
          <w:sz w:val="30"/>
          <w:szCs w:val="30"/>
        </w:rPr>
        <w:t>___</w:t>
      </w:r>
      <w:r>
        <w:rPr>
          <w:sz w:val="30"/>
          <w:szCs w:val="30"/>
        </w:rPr>
        <w:t>_______________________</w:t>
      </w:r>
    </w:p>
    <w:p w:rsidR="00AE3888" w:rsidRDefault="00AE3888" w:rsidP="00AE3888">
      <w:pPr>
        <w:jc w:val="right"/>
        <w:rPr>
          <w:sz w:val="30"/>
          <w:szCs w:val="30"/>
        </w:rPr>
      </w:pPr>
      <w:r>
        <w:rPr>
          <w:sz w:val="30"/>
          <w:szCs w:val="30"/>
        </w:rPr>
        <w:t>________</w:t>
      </w:r>
      <w:r w:rsidR="00D17906">
        <w:rPr>
          <w:sz w:val="30"/>
          <w:szCs w:val="30"/>
        </w:rPr>
        <w:t>___</w:t>
      </w:r>
      <w:r>
        <w:rPr>
          <w:sz w:val="30"/>
          <w:szCs w:val="30"/>
        </w:rPr>
        <w:t>________________</w:t>
      </w:r>
    </w:p>
    <w:p w:rsidR="00AE3888" w:rsidRDefault="00AE3888" w:rsidP="00AE3888">
      <w:pPr>
        <w:jc w:val="right"/>
        <w:rPr>
          <w:sz w:val="30"/>
          <w:szCs w:val="30"/>
        </w:rPr>
      </w:pPr>
      <w:r>
        <w:rPr>
          <w:sz w:val="30"/>
          <w:szCs w:val="30"/>
        </w:rPr>
        <w:t>________</w:t>
      </w:r>
      <w:r w:rsidR="00D17906">
        <w:rPr>
          <w:sz w:val="30"/>
          <w:szCs w:val="30"/>
        </w:rPr>
        <w:t>___</w:t>
      </w:r>
      <w:r>
        <w:rPr>
          <w:sz w:val="30"/>
          <w:szCs w:val="30"/>
        </w:rPr>
        <w:t>________________</w:t>
      </w:r>
    </w:p>
    <w:p w:rsidR="00AE3888" w:rsidRDefault="00AE3888" w:rsidP="00AE3888">
      <w:pPr>
        <w:jc w:val="right"/>
        <w:rPr>
          <w:sz w:val="30"/>
          <w:szCs w:val="30"/>
        </w:rPr>
      </w:pPr>
      <w:r>
        <w:rPr>
          <w:sz w:val="30"/>
          <w:szCs w:val="30"/>
        </w:rPr>
        <w:t>________</w:t>
      </w:r>
      <w:r w:rsidR="00D17906">
        <w:rPr>
          <w:sz w:val="30"/>
          <w:szCs w:val="30"/>
        </w:rPr>
        <w:t>___</w:t>
      </w:r>
      <w:r>
        <w:rPr>
          <w:sz w:val="30"/>
          <w:szCs w:val="30"/>
        </w:rPr>
        <w:t>________________</w:t>
      </w:r>
    </w:p>
    <w:p w:rsidR="00AE3888" w:rsidRDefault="00AE3888" w:rsidP="00AE3888">
      <w:pPr>
        <w:jc w:val="center"/>
        <w:rPr>
          <w:sz w:val="30"/>
          <w:szCs w:val="30"/>
        </w:rPr>
      </w:pPr>
    </w:p>
    <w:p w:rsidR="00D17906" w:rsidRDefault="00D17906" w:rsidP="00AE3888">
      <w:pPr>
        <w:jc w:val="center"/>
        <w:rPr>
          <w:sz w:val="30"/>
          <w:szCs w:val="30"/>
        </w:rPr>
      </w:pPr>
    </w:p>
    <w:p w:rsidR="00AE3888" w:rsidRDefault="00AE3888" w:rsidP="00AE3888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AE3888" w:rsidRDefault="00AE3888" w:rsidP="00D17906">
      <w:pPr>
        <w:spacing w:line="276" w:lineRule="auto"/>
        <w:jc w:val="center"/>
        <w:rPr>
          <w:sz w:val="30"/>
          <w:szCs w:val="30"/>
        </w:rPr>
      </w:pPr>
    </w:p>
    <w:p w:rsidR="00AE3888" w:rsidRDefault="00AE3888" w:rsidP="00D17906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направить представителя ООО ГУК «Жилфонд» для составления акта осмотра жилого помещения, расположенного по адресу: г. Красноярск, ул._____________________________ д.____ кв. _______ с целью определения размера причиненного вреда в результате затопления квартиры. </w:t>
      </w: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jc w:val="both"/>
        <w:rPr>
          <w:sz w:val="30"/>
          <w:szCs w:val="30"/>
        </w:rPr>
      </w:pPr>
      <w:r>
        <w:rPr>
          <w:sz w:val="30"/>
          <w:szCs w:val="30"/>
        </w:rPr>
        <w:t>«___» _____________ 2017 г.           _____________/__________________</w:t>
      </w:r>
    </w:p>
    <w:p w:rsidR="00AE3888" w:rsidRDefault="00AE3888" w:rsidP="00AE3888">
      <w:pPr>
        <w:ind w:firstLine="709"/>
        <w:jc w:val="both"/>
        <w:rPr>
          <w:sz w:val="30"/>
          <w:szCs w:val="30"/>
        </w:rPr>
      </w:pPr>
    </w:p>
    <w:p w:rsidR="00AE3888" w:rsidRDefault="00AE3888" w:rsidP="00AE3888">
      <w:pPr>
        <w:ind w:firstLine="709"/>
        <w:jc w:val="both"/>
      </w:pPr>
    </w:p>
    <w:p w:rsidR="00D17906" w:rsidRDefault="00D17906"/>
    <w:p w:rsidR="00D17906" w:rsidRPr="00D17906" w:rsidRDefault="00D17906" w:rsidP="00D17906"/>
    <w:p w:rsidR="00D17906" w:rsidRPr="00D17906" w:rsidRDefault="00D17906" w:rsidP="00D17906"/>
    <w:p w:rsidR="00D17906" w:rsidRPr="00D17906" w:rsidRDefault="00D17906" w:rsidP="00D17906"/>
    <w:p w:rsidR="00D17906" w:rsidRPr="00D17906" w:rsidRDefault="00D17906" w:rsidP="00D17906">
      <w:bookmarkStart w:id="0" w:name="_GoBack"/>
      <w:bookmarkEnd w:id="0"/>
    </w:p>
    <w:sectPr w:rsidR="00D17906" w:rsidRPr="00D1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28"/>
    <w:rsid w:val="00000D5C"/>
    <w:rsid w:val="00001149"/>
    <w:rsid w:val="00007558"/>
    <w:rsid w:val="00086DD3"/>
    <w:rsid w:val="000E70FC"/>
    <w:rsid w:val="001746BB"/>
    <w:rsid w:val="00180AD1"/>
    <w:rsid w:val="001924E7"/>
    <w:rsid w:val="001C3AA5"/>
    <w:rsid w:val="001E11FF"/>
    <w:rsid w:val="00220BC9"/>
    <w:rsid w:val="00226E27"/>
    <w:rsid w:val="002858CE"/>
    <w:rsid w:val="00290BAB"/>
    <w:rsid w:val="002C760C"/>
    <w:rsid w:val="00304AF3"/>
    <w:rsid w:val="00353C87"/>
    <w:rsid w:val="003658E7"/>
    <w:rsid w:val="00371895"/>
    <w:rsid w:val="003975D2"/>
    <w:rsid w:val="0042465D"/>
    <w:rsid w:val="00477CF3"/>
    <w:rsid w:val="0048453F"/>
    <w:rsid w:val="004C1375"/>
    <w:rsid w:val="00515A17"/>
    <w:rsid w:val="00531F21"/>
    <w:rsid w:val="00572E44"/>
    <w:rsid w:val="005F750D"/>
    <w:rsid w:val="00625AA1"/>
    <w:rsid w:val="00630485"/>
    <w:rsid w:val="0064016C"/>
    <w:rsid w:val="00660AA2"/>
    <w:rsid w:val="00684A46"/>
    <w:rsid w:val="006E0083"/>
    <w:rsid w:val="00756269"/>
    <w:rsid w:val="00760686"/>
    <w:rsid w:val="00772052"/>
    <w:rsid w:val="00774F44"/>
    <w:rsid w:val="007B547C"/>
    <w:rsid w:val="00816079"/>
    <w:rsid w:val="00844820"/>
    <w:rsid w:val="0086280C"/>
    <w:rsid w:val="00892DC8"/>
    <w:rsid w:val="008C1198"/>
    <w:rsid w:val="008D445A"/>
    <w:rsid w:val="00993956"/>
    <w:rsid w:val="009B04F8"/>
    <w:rsid w:val="009C3F7B"/>
    <w:rsid w:val="009D0540"/>
    <w:rsid w:val="009F75AF"/>
    <w:rsid w:val="00A05543"/>
    <w:rsid w:val="00A17328"/>
    <w:rsid w:val="00A2328D"/>
    <w:rsid w:val="00A261D0"/>
    <w:rsid w:val="00A349D5"/>
    <w:rsid w:val="00A610A2"/>
    <w:rsid w:val="00AE3888"/>
    <w:rsid w:val="00B82242"/>
    <w:rsid w:val="00BA2C9C"/>
    <w:rsid w:val="00C04B1A"/>
    <w:rsid w:val="00C2580E"/>
    <w:rsid w:val="00C34391"/>
    <w:rsid w:val="00C53CF0"/>
    <w:rsid w:val="00C55C45"/>
    <w:rsid w:val="00CC183F"/>
    <w:rsid w:val="00CE3DD9"/>
    <w:rsid w:val="00D075A4"/>
    <w:rsid w:val="00D17906"/>
    <w:rsid w:val="00DC31D7"/>
    <w:rsid w:val="00E11E50"/>
    <w:rsid w:val="00E744BA"/>
    <w:rsid w:val="00E83370"/>
    <w:rsid w:val="00E97502"/>
    <w:rsid w:val="00FC6DCD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AFFEF-E526-4A16-8E8C-4140ECED6A5B}"/>
</file>

<file path=customXml/itemProps2.xml><?xml version="1.0" encoding="utf-8"?>
<ds:datastoreItem xmlns:ds="http://schemas.openxmlformats.org/officeDocument/2006/customXml" ds:itemID="{36756858-75B8-4969-8AA9-5BE7BA5F951A}"/>
</file>

<file path=customXml/itemProps3.xml><?xml version="1.0" encoding="utf-8"?>
<ds:datastoreItem xmlns:ds="http://schemas.openxmlformats.org/officeDocument/2006/customXml" ds:itemID="{E5F36450-6E9C-4081-A817-E64C2299E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Живаева Татьяна Геннадьевна</dc:creator>
  <cp:lastModifiedBy>Мещерякова Елена Михайловна</cp:lastModifiedBy>
  <cp:revision>2</cp:revision>
  <dcterms:created xsi:type="dcterms:W3CDTF">2017-08-23T03:59:00Z</dcterms:created>
  <dcterms:modified xsi:type="dcterms:W3CDTF">2017-08-23T03:59:00Z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