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E213" w14:textId="77777777" w:rsidR="00E11A53" w:rsidRPr="0084243B" w:rsidRDefault="00E11A53" w:rsidP="00E11A53">
      <w:pPr>
        <w:spacing w:after="80"/>
        <w:ind w:left="6379"/>
        <w:jc w:val="center"/>
      </w:pPr>
      <w:r>
        <w:t>Утверждена</w:t>
      </w:r>
      <w:r>
        <w:br/>
        <w:t xml:space="preserve">приказом Министерства труда </w:t>
      </w:r>
      <w:r>
        <w:br/>
        <w:t xml:space="preserve">и социальной защиты </w:t>
      </w:r>
      <w:r>
        <w:br/>
        <w:t>Российской Федерации</w:t>
      </w:r>
      <w:r>
        <w:br/>
        <w:t xml:space="preserve">от 28 марта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>. № 159н</w:t>
      </w:r>
    </w:p>
    <w:p w14:paraId="2C30E432" w14:textId="24A5B8BA" w:rsidR="00E11A53" w:rsidRDefault="00E11A53" w:rsidP="00E11A53">
      <w:pPr>
        <w:spacing w:after="180"/>
        <w:ind w:left="6379"/>
        <w:jc w:val="center"/>
        <w:rPr>
          <w:sz w:val="18"/>
          <w:szCs w:val="18"/>
        </w:rPr>
      </w:pPr>
      <w:r w:rsidRPr="0044089A">
        <w:rPr>
          <w:sz w:val="18"/>
          <w:szCs w:val="18"/>
        </w:rPr>
        <w:t>(в ред. Приказов Минтруда России</w:t>
      </w:r>
      <w:r w:rsidRPr="0044089A">
        <w:rPr>
          <w:sz w:val="18"/>
          <w:szCs w:val="18"/>
        </w:rPr>
        <w:br/>
        <w:t>от 28.11.2016 № 682н, от 30.03.2018 № 202н</w:t>
      </w:r>
      <w:r w:rsidRPr="0044089A">
        <w:rPr>
          <w:sz w:val="18"/>
          <w:szCs w:val="18"/>
        </w:rPr>
        <w:br/>
      </w:r>
      <w:r w:rsidR="00FA6F8B" w:rsidRPr="00585091">
        <w:rPr>
          <w:sz w:val="18"/>
          <w:szCs w:val="18"/>
        </w:rPr>
        <w:t>от 29.11.2022 № 758н</w:t>
      </w:r>
      <w:r w:rsidRPr="00585091">
        <w:rPr>
          <w:sz w:val="18"/>
          <w:szCs w:val="18"/>
        </w:rPr>
        <w:t>)</w:t>
      </w:r>
    </w:p>
    <w:p w14:paraId="6AAF1E37" w14:textId="77777777" w:rsidR="00E11A53" w:rsidRDefault="00E11A53" w:rsidP="00E11A53">
      <w:pPr>
        <w:spacing w:after="240"/>
        <w:jc w:val="right"/>
      </w:pPr>
      <w:r>
        <w:t>форма</w:t>
      </w:r>
    </w:p>
    <w:p w14:paraId="5B270BD4" w14:textId="77777777" w:rsidR="00E11A53" w:rsidRDefault="00E11A53" w:rsidP="00E11A53">
      <w:pPr>
        <w:ind w:left="5387"/>
      </w:pPr>
    </w:p>
    <w:p w14:paraId="03FDBAC8" w14:textId="27634508" w:rsidR="00E11A53" w:rsidRPr="0044089A" w:rsidRDefault="00E11A53" w:rsidP="00E11A53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84243B">
        <w:rPr>
          <w:sz w:val="16"/>
          <w:szCs w:val="16"/>
        </w:rPr>
        <w:t>(</w:t>
      </w:r>
      <w:r>
        <w:rPr>
          <w:sz w:val="16"/>
          <w:szCs w:val="16"/>
        </w:rPr>
        <w:t>наименова</w:t>
      </w:r>
      <w:r w:rsidRPr="0044089A">
        <w:rPr>
          <w:sz w:val="16"/>
          <w:szCs w:val="16"/>
        </w:rPr>
        <w:t>ние органа (уполномоченной организации, поставщика социальных услуг),</w:t>
      </w:r>
    </w:p>
    <w:p w14:paraId="37F33A50" w14:textId="77777777" w:rsidR="00E11A53" w:rsidRPr="0044089A" w:rsidRDefault="00E11A53" w:rsidP="00E11A53">
      <w:pPr>
        <w:ind w:left="5387"/>
      </w:pPr>
    </w:p>
    <w:p w14:paraId="0910D69F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в который предоставляется заявление)</w:t>
      </w:r>
    </w:p>
    <w:p w14:paraId="66065725" w14:textId="77777777" w:rsidR="00E11A53" w:rsidRPr="0044089A" w:rsidRDefault="00E11A53" w:rsidP="00E66F0A">
      <w:pPr>
        <w:tabs>
          <w:tab w:val="right" w:pos="9921"/>
        </w:tabs>
        <w:ind w:left="5387"/>
      </w:pPr>
      <w:proofErr w:type="gramStart"/>
      <w:r w:rsidRPr="0044089A">
        <w:t xml:space="preserve">от  </w:t>
      </w:r>
      <w:r w:rsidRPr="0044089A">
        <w:tab/>
      </w:r>
      <w:proofErr w:type="gramEnd"/>
      <w:r w:rsidRPr="0044089A">
        <w:t>,</w:t>
      </w:r>
    </w:p>
    <w:p w14:paraId="1C4A07ED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72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гражданина)</w:t>
      </w:r>
    </w:p>
    <w:tbl>
      <w:tblPr>
        <w:tblW w:w="4639" w:type="dxa"/>
        <w:tblInd w:w="53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198"/>
        <w:gridCol w:w="2126"/>
        <w:gridCol w:w="189"/>
      </w:tblGrid>
      <w:tr w:rsidR="00E11A53" w:rsidRPr="0044089A" w14:paraId="37C1C01E" w14:textId="77777777" w:rsidTr="008B712E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ECEA3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A1E41" w14:textId="77777777" w:rsidR="00E11A53" w:rsidRPr="0044089A" w:rsidRDefault="00E11A53" w:rsidP="009A0C12">
            <w:r w:rsidRPr="0044089A">
              <w:t>,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9771B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F1511F" w14:textId="77777777" w:rsidR="00E11A53" w:rsidRPr="0044089A" w:rsidRDefault="00E11A53" w:rsidP="009A0C12">
            <w:r w:rsidRPr="0044089A">
              <w:t>,</w:t>
            </w:r>
          </w:p>
        </w:tc>
      </w:tr>
      <w:tr w:rsidR="00E11A53" w:rsidRPr="0044089A" w14:paraId="767736FE" w14:textId="77777777" w:rsidTr="008B712E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F41F09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рождения гражданина)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6575179" w14:textId="77777777" w:rsidR="00E11A53" w:rsidRPr="00E66F0A" w:rsidRDefault="00E11A53" w:rsidP="009A0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DD4116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(СНИЛС гражданина)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</w:tcPr>
          <w:p w14:paraId="7916B052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6859C31" w14:textId="77777777" w:rsidR="00E11A53" w:rsidRPr="0044089A" w:rsidRDefault="00E11A53" w:rsidP="00E11A53">
      <w:pPr>
        <w:tabs>
          <w:tab w:val="right" w:pos="9923"/>
        </w:tabs>
        <w:spacing w:before="120"/>
        <w:ind w:left="5387"/>
      </w:pPr>
      <w:r w:rsidRPr="0044089A">
        <w:tab/>
        <w:t>,</w:t>
      </w:r>
    </w:p>
    <w:p w14:paraId="5EC5EF9F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(реквизиты документа, удостоверяющего личность)</w:t>
      </w:r>
    </w:p>
    <w:p w14:paraId="6A868F36" w14:textId="77777777" w:rsidR="00E11A53" w:rsidRPr="0044089A" w:rsidRDefault="00E11A53" w:rsidP="00E11A53">
      <w:pPr>
        <w:tabs>
          <w:tab w:val="right" w:pos="9923"/>
        </w:tabs>
        <w:ind w:left="5387"/>
      </w:pPr>
    </w:p>
    <w:p w14:paraId="4730EC6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(гражданство, сведения о месте проживания (пребывания)</w:t>
      </w:r>
    </w:p>
    <w:p w14:paraId="3AE9E078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39552626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на территории Российской Федерации)</w:t>
      </w:r>
    </w:p>
    <w:p w14:paraId="12A54F62" w14:textId="77777777" w:rsidR="00E11A53" w:rsidRPr="0044089A" w:rsidRDefault="00E11A53" w:rsidP="00E11A53">
      <w:pPr>
        <w:tabs>
          <w:tab w:val="right" w:pos="9923"/>
        </w:tabs>
        <w:ind w:left="5387"/>
      </w:pPr>
      <w:r w:rsidRPr="0044089A">
        <w:tab/>
        <w:t>,</w:t>
      </w:r>
    </w:p>
    <w:p w14:paraId="6AE31254" w14:textId="77777777" w:rsidR="00E11A53" w:rsidRPr="0044089A" w:rsidRDefault="00E11A53" w:rsidP="00E11A53">
      <w:pPr>
        <w:pBdr>
          <w:top w:val="single" w:sz="4" w:space="1" w:color="auto"/>
        </w:pBdr>
        <w:spacing w:after="180"/>
        <w:ind w:left="5387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 xml:space="preserve">(контактный телефон, </w:t>
      </w:r>
      <w:r w:rsidRPr="0044089A">
        <w:rPr>
          <w:sz w:val="16"/>
          <w:szCs w:val="16"/>
          <w:lang w:val="en-US"/>
        </w:rPr>
        <w:t>e</w:t>
      </w:r>
      <w:r w:rsidRPr="0044089A">
        <w:rPr>
          <w:sz w:val="16"/>
          <w:szCs w:val="16"/>
        </w:rPr>
        <w:t>-</w:t>
      </w:r>
      <w:r w:rsidRPr="0044089A">
        <w:rPr>
          <w:sz w:val="16"/>
          <w:szCs w:val="16"/>
          <w:lang w:val="en-US"/>
        </w:rPr>
        <w:t>mail</w:t>
      </w:r>
      <w:r w:rsidRPr="0044089A">
        <w:rPr>
          <w:sz w:val="16"/>
          <w:szCs w:val="16"/>
        </w:rPr>
        <w:t xml:space="preserve"> (при наличии))</w:t>
      </w:r>
    </w:p>
    <w:p w14:paraId="24431568" w14:textId="77777777" w:rsidR="00E11A53" w:rsidRPr="0044089A" w:rsidRDefault="00E11A53" w:rsidP="00E11A53">
      <w:pPr>
        <w:ind w:left="5387"/>
      </w:pPr>
      <w:r w:rsidRPr="0044089A">
        <w:t>от </w:t>
      </w:r>
      <w:r w:rsidR="006429C1" w:rsidRPr="0044089A">
        <w:rPr>
          <w:rStyle w:val="ae"/>
        </w:rPr>
        <w:endnoteReference w:customMarkFollows="1" w:id="1"/>
        <w:t>1</w:t>
      </w:r>
      <w:r w:rsidR="006429C1" w:rsidRPr="0044089A">
        <w:t xml:space="preserve"> </w:t>
      </w:r>
      <w:r w:rsidRPr="0044089A">
        <w:t xml:space="preserve"> </w:t>
      </w:r>
    </w:p>
    <w:p w14:paraId="3C98F80B" w14:textId="7C1C0D2F" w:rsidR="00E11A53" w:rsidRPr="0044089A" w:rsidRDefault="00E11A53" w:rsidP="00B409BC">
      <w:pPr>
        <w:pBdr>
          <w:top w:val="single" w:sz="4" w:space="1" w:color="auto"/>
        </w:pBdr>
        <w:spacing w:after="120"/>
        <w:ind w:left="586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(фамилия, имя, отчество (при наличии) представителя, наименование государственного органа, органа местного самоуправления, общественного объединения, представляющих интересы гражданина</w:t>
      </w:r>
    </w:p>
    <w:p w14:paraId="53709FDA" w14:textId="77777777" w:rsidR="00E11A53" w:rsidRPr="0044089A" w:rsidRDefault="00E11A53" w:rsidP="00E11A53">
      <w:pPr>
        <w:ind w:left="5387"/>
      </w:pPr>
    </w:p>
    <w:p w14:paraId="22B15094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реквизиты документа, подтверждающего полномочия</w:t>
      </w:r>
    </w:p>
    <w:p w14:paraId="076D0434" w14:textId="77777777" w:rsidR="00E11A53" w:rsidRPr="0044089A" w:rsidRDefault="00E11A53" w:rsidP="00E11A53">
      <w:pPr>
        <w:ind w:left="5387"/>
      </w:pPr>
    </w:p>
    <w:p w14:paraId="7C46E879" w14:textId="77777777" w:rsidR="00E11A53" w:rsidRPr="0044089A" w:rsidRDefault="00E11A53" w:rsidP="00E11A53">
      <w:pPr>
        <w:pBdr>
          <w:top w:val="single" w:sz="4" w:space="1" w:color="auto"/>
        </w:pBdr>
        <w:spacing w:after="12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представителя, реквизиты документа, подтверждающего</w:t>
      </w:r>
    </w:p>
    <w:p w14:paraId="475162E4" w14:textId="77777777" w:rsidR="00E11A53" w:rsidRPr="0044089A" w:rsidRDefault="00E11A53" w:rsidP="00E11A53">
      <w:pPr>
        <w:ind w:left="5387"/>
      </w:pPr>
    </w:p>
    <w:p w14:paraId="184BA543" w14:textId="77777777" w:rsidR="00E11A53" w:rsidRPr="0044089A" w:rsidRDefault="00E11A53" w:rsidP="00EF5BFA">
      <w:pPr>
        <w:pBdr>
          <w:top w:val="single" w:sz="4" w:space="1" w:color="auto"/>
        </w:pBdr>
        <w:spacing w:after="360"/>
        <w:ind w:left="5387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личность представителя, адрес места жительства, адрес нахождения государственного органа, органа местного самоуправления, общественного объединения)</w:t>
      </w:r>
    </w:p>
    <w:p w14:paraId="290FCC6A" w14:textId="75B62EF1" w:rsidR="00E11A53" w:rsidRPr="0044089A" w:rsidRDefault="00E11A53" w:rsidP="00EF5BFA">
      <w:pPr>
        <w:spacing w:after="180"/>
        <w:jc w:val="center"/>
        <w:rPr>
          <w:b/>
          <w:bCs/>
          <w:sz w:val="26"/>
          <w:szCs w:val="26"/>
        </w:rPr>
      </w:pPr>
      <w:r w:rsidRPr="0044089A">
        <w:rPr>
          <w:b/>
          <w:bCs/>
          <w:sz w:val="26"/>
          <w:szCs w:val="26"/>
        </w:rPr>
        <w:t>Заявление</w:t>
      </w:r>
      <w:r w:rsidRPr="0044089A">
        <w:rPr>
          <w:b/>
          <w:bCs/>
          <w:sz w:val="26"/>
          <w:szCs w:val="26"/>
        </w:rPr>
        <w:br/>
        <w:t>о предоставлении социальных услуг</w:t>
      </w:r>
    </w:p>
    <w:p w14:paraId="5E21C683" w14:textId="77777777" w:rsidR="00E11A53" w:rsidRPr="00585091" w:rsidRDefault="00E11A53" w:rsidP="00FA6F8B">
      <w:pPr>
        <w:ind w:firstLine="567"/>
        <w:jc w:val="both"/>
        <w:rPr>
          <w:spacing w:val="-1"/>
        </w:rPr>
      </w:pPr>
      <w:r w:rsidRPr="00585091">
        <w:rPr>
          <w:spacing w:val="-1"/>
        </w:rPr>
        <w:t xml:space="preserve">Прошу </w:t>
      </w:r>
      <w:r w:rsidR="00FA6F8B" w:rsidRPr="00585091">
        <w:rPr>
          <w:spacing w:val="-1"/>
        </w:rPr>
        <w:t xml:space="preserve">признать  </w:t>
      </w:r>
    </w:p>
    <w:p w14:paraId="50C97EC8" w14:textId="77777777" w:rsidR="00E11A53" w:rsidRPr="00585091" w:rsidRDefault="00E11A53" w:rsidP="00E66F0A">
      <w:pPr>
        <w:pBdr>
          <w:top w:val="single" w:sz="4" w:space="1" w:color="auto"/>
        </w:pBdr>
        <w:ind w:left="2364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 xml:space="preserve">(указывается </w:t>
      </w:r>
      <w:r w:rsidR="00FA6F8B" w:rsidRPr="00585091">
        <w:rPr>
          <w:sz w:val="16"/>
          <w:szCs w:val="16"/>
        </w:rPr>
        <w:t>заявитель либо гражданин, в отношении которого подается заявление</w:t>
      </w:r>
      <w:r w:rsidRPr="00585091">
        <w:rPr>
          <w:sz w:val="16"/>
          <w:szCs w:val="16"/>
        </w:rPr>
        <w:t>)</w:t>
      </w:r>
    </w:p>
    <w:p w14:paraId="7E198489" w14:textId="77777777" w:rsidR="00FA6F8B" w:rsidRPr="00585091" w:rsidRDefault="00FA6F8B" w:rsidP="00FA6F8B">
      <w:pPr>
        <w:tabs>
          <w:tab w:val="right" w:pos="9923"/>
        </w:tabs>
        <w:jc w:val="both"/>
      </w:pPr>
      <w:r w:rsidRPr="00585091">
        <w:t>нуждающимся в социальном обслуживании. Желаемый поставщик социальных услуг:</w:t>
      </w:r>
      <w:r w:rsidRPr="00585091">
        <w:br/>
      </w:r>
      <w:r w:rsidRPr="00585091">
        <w:tab/>
        <w:t>.</w:t>
      </w:r>
    </w:p>
    <w:p w14:paraId="33FE67AB" w14:textId="41C5388E" w:rsidR="00FA6F8B" w:rsidRPr="00FA6F8B" w:rsidRDefault="00FA6F8B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(указывается желаемый (желаемые) поставщик (поставщики) социальных услуг</w:t>
      </w:r>
      <w:r w:rsidR="006077D8">
        <w:rPr>
          <w:sz w:val="16"/>
          <w:szCs w:val="16"/>
        </w:rPr>
        <w:t>)</w:t>
      </w:r>
    </w:p>
    <w:p w14:paraId="41DBD42D" w14:textId="52293542" w:rsidR="00E11A53" w:rsidRPr="00563A08" w:rsidRDefault="00E11A53" w:rsidP="00563A08">
      <w:pPr>
        <w:tabs>
          <w:tab w:val="right" w:pos="9923"/>
        </w:tabs>
        <w:ind w:firstLine="567"/>
      </w:pPr>
      <w:r w:rsidRPr="0044089A">
        <w:t>Нуждаюсь в социальных</w:t>
      </w:r>
      <w:r w:rsidR="00563A08">
        <w:t xml:space="preserve"> услугах:  </w:t>
      </w:r>
    </w:p>
    <w:p w14:paraId="2967A002" w14:textId="477E8641" w:rsidR="00E11A53" w:rsidRPr="0044089A" w:rsidRDefault="00E11A53" w:rsidP="00563A08">
      <w:pPr>
        <w:pBdr>
          <w:top w:val="single" w:sz="4" w:space="1" w:color="auto"/>
        </w:pBdr>
        <w:spacing w:after="120"/>
        <w:ind w:left="4145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желаемые социальные услуги</w:t>
      </w:r>
    </w:p>
    <w:p w14:paraId="07724884" w14:textId="77777777" w:rsidR="00E11A53" w:rsidRPr="0044089A" w:rsidRDefault="00E11A53" w:rsidP="0025241C">
      <w:pPr>
        <w:keepNext/>
        <w:tabs>
          <w:tab w:val="right" w:pos="9923"/>
        </w:tabs>
      </w:pPr>
      <w:r w:rsidRPr="0044089A">
        <w:tab/>
        <w:t>.</w:t>
      </w:r>
    </w:p>
    <w:p w14:paraId="4654B6FC" w14:textId="77777777" w:rsidR="00E11A53" w:rsidRPr="0044089A" w:rsidRDefault="00E11A53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и периодичность их представления)</w:t>
      </w:r>
    </w:p>
    <w:p w14:paraId="3AFCC2E1" w14:textId="370F6744" w:rsidR="006429C1" w:rsidRPr="0025241C" w:rsidRDefault="00E11A53" w:rsidP="00E11A53">
      <w:pPr>
        <w:ind w:firstLine="567"/>
        <w:jc w:val="both"/>
      </w:pPr>
      <w:r w:rsidRPr="0044089A">
        <w:lastRenderedPageBreak/>
        <w:t xml:space="preserve">В предоставлении социальных услуг нуждаюсь по следующим </w:t>
      </w:r>
      <w:r w:rsidR="0025241C">
        <w:br/>
      </w:r>
      <w:r w:rsidRPr="0025241C">
        <w:t>обстоятельствам</w:t>
      </w:r>
      <w:r w:rsidR="006429C1" w:rsidRPr="0025241C">
        <w:t>:</w:t>
      </w:r>
      <w:r w:rsidR="00E66F0A" w:rsidRPr="0025241C">
        <w:rPr>
          <w:rStyle w:val="ae"/>
        </w:rPr>
        <w:endnoteReference w:customMarkFollows="1" w:id="2"/>
        <w:t>2</w:t>
      </w:r>
      <w:r w:rsidR="0025241C" w:rsidRPr="0025241C">
        <w:t xml:space="preserve">  </w:t>
      </w:r>
    </w:p>
    <w:p w14:paraId="0DFA21AD" w14:textId="52550742" w:rsidR="006429C1" w:rsidRPr="0044089A" w:rsidRDefault="006429C1" w:rsidP="00E66F0A">
      <w:pPr>
        <w:pBdr>
          <w:top w:val="single" w:sz="4" w:space="1" w:color="auto"/>
        </w:pBdr>
        <w:spacing w:after="120"/>
        <w:ind w:left="1988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обстоятельства, которые ухудшают или могут ухудшить</w:t>
      </w:r>
      <w:r w:rsidR="0025241C">
        <w:rPr>
          <w:sz w:val="16"/>
          <w:szCs w:val="16"/>
        </w:rPr>
        <w:t xml:space="preserve"> </w:t>
      </w:r>
      <w:r w:rsidR="0025241C" w:rsidRPr="0044089A">
        <w:rPr>
          <w:sz w:val="16"/>
          <w:szCs w:val="16"/>
        </w:rPr>
        <w:t>условия</w:t>
      </w:r>
    </w:p>
    <w:p w14:paraId="4FEA90CF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74C2406B" w14:textId="6270D436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жизнедеятельности гражданина)</w:t>
      </w:r>
    </w:p>
    <w:p w14:paraId="5B2E464D" w14:textId="77777777" w:rsidR="006429C1" w:rsidRPr="0044089A" w:rsidRDefault="006429C1" w:rsidP="00E11A53">
      <w:pPr>
        <w:tabs>
          <w:tab w:val="right" w:pos="9923"/>
        </w:tabs>
        <w:ind w:left="567"/>
      </w:pPr>
      <w:r w:rsidRPr="0044089A">
        <w:t xml:space="preserve">Условия проживания и состав семьи:  </w:t>
      </w:r>
      <w:r w:rsidRPr="0044089A">
        <w:tab/>
        <w:t>.</w:t>
      </w:r>
    </w:p>
    <w:p w14:paraId="194BD483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left="4479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(указываются условия проживания и состав семьи)</w:t>
      </w:r>
    </w:p>
    <w:p w14:paraId="0D246595" w14:textId="6C2B0E12" w:rsidR="006429C1" w:rsidRPr="0044089A" w:rsidRDefault="006429C1" w:rsidP="002C7E09">
      <w:pPr>
        <w:ind w:firstLine="567"/>
        <w:jc w:val="both"/>
      </w:pPr>
      <w:r w:rsidRPr="0044089A">
        <w:t xml:space="preserve">Сведения о доходе, учитываемые для расчета величины среднедушевого дохода </w:t>
      </w:r>
      <w:r w:rsidR="00885C3D" w:rsidRPr="0044089A">
        <w:t>получателя(ей) социальных услуг</w:t>
      </w:r>
      <w:r w:rsidR="002C7E09">
        <w:t> </w:t>
      </w:r>
      <w:r w:rsidR="00885C3D" w:rsidRPr="0044089A">
        <w:rPr>
          <w:rStyle w:val="ae"/>
        </w:rPr>
        <w:endnoteReference w:customMarkFollows="1" w:id="3"/>
        <w:t>3</w:t>
      </w:r>
      <w:r w:rsidRPr="0044089A">
        <w:t>:</w:t>
      </w:r>
      <w:r w:rsidR="002C7E09">
        <w:t xml:space="preserve">  </w:t>
      </w:r>
    </w:p>
    <w:p w14:paraId="4859BD40" w14:textId="77777777" w:rsidR="006429C1" w:rsidRPr="0044089A" w:rsidRDefault="006429C1" w:rsidP="002C7E09">
      <w:pPr>
        <w:pBdr>
          <w:top w:val="single" w:sz="4" w:space="1" w:color="auto"/>
        </w:pBdr>
        <w:ind w:left="3794"/>
        <w:rPr>
          <w:sz w:val="2"/>
          <w:szCs w:val="2"/>
        </w:rPr>
      </w:pPr>
    </w:p>
    <w:p w14:paraId="35BE1BF7" w14:textId="77777777" w:rsidR="006429C1" w:rsidRPr="0044089A" w:rsidRDefault="006429C1" w:rsidP="00E11A53">
      <w:pPr>
        <w:tabs>
          <w:tab w:val="right" w:pos="9923"/>
        </w:tabs>
      </w:pPr>
      <w:r w:rsidRPr="0044089A">
        <w:tab/>
        <w:t>.</w:t>
      </w:r>
    </w:p>
    <w:p w14:paraId="594392CB" w14:textId="77777777" w:rsidR="006429C1" w:rsidRPr="0044089A" w:rsidRDefault="006429C1" w:rsidP="00E11A53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0635B34" w14:textId="77777777" w:rsidR="00D04965" w:rsidRPr="00585091" w:rsidRDefault="00FA6F8B" w:rsidP="00D04965">
      <w:pPr>
        <w:tabs>
          <w:tab w:val="right" w:pos="9923"/>
        </w:tabs>
        <w:ind w:firstLine="567"/>
        <w:jc w:val="both"/>
      </w:pPr>
      <w:r w:rsidRPr="00585091">
        <w:t>Сведения о доходах прошу с моего согласия запросить</w:t>
      </w:r>
      <w:r w:rsidRPr="00585091">
        <w:br/>
      </w:r>
      <w:r w:rsidR="00D04965" w:rsidRPr="00585091">
        <w:tab/>
        <w:t>.</w:t>
      </w:r>
    </w:p>
    <w:p w14:paraId="4EAE8B1E" w14:textId="77777777" w:rsidR="00D04965" w:rsidRPr="00FA6F8B" w:rsidRDefault="00D04965" w:rsidP="00D04965">
      <w:pPr>
        <w:pBdr>
          <w:top w:val="single" w:sz="4" w:space="1" w:color="auto"/>
        </w:pBdr>
        <w:spacing w:after="240"/>
        <w:ind w:right="113"/>
        <w:jc w:val="center"/>
        <w:rPr>
          <w:sz w:val="16"/>
          <w:szCs w:val="16"/>
        </w:rPr>
      </w:pPr>
      <w:r w:rsidRPr="00585091">
        <w:rPr>
          <w:sz w:val="16"/>
          <w:szCs w:val="16"/>
        </w:rPr>
        <w:t>(указываются органы (организации), владеющие сведениями о доходах гражданина)</w:t>
      </w:r>
    </w:p>
    <w:p w14:paraId="191BE4B4" w14:textId="77777777" w:rsidR="006429C1" w:rsidRPr="0044089A" w:rsidRDefault="006429C1" w:rsidP="00D04965">
      <w:pPr>
        <w:ind w:firstLine="567"/>
        <w:jc w:val="both"/>
      </w:pPr>
      <w:r w:rsidRPr="0044089A">
        <w:t>Достоверность и полноту настоящих сведений подтверждаю.</w:t>
      </w:r>
    </w:p>
    <w:p w14:paraId="5E2188F5" w14:textId="7692AE63" w:rsidR="00E11A53" w:rsidRPr="0044089A" w:rsidRDefault="006429C1" w:rsidP="00BC39E6">
      <w:pPr>
        <w:tabs>
          <w:tab w:val="right" w:pos="9921"/>
        </w:tabs>
        <w:ind w:firstLine="567"/>
        <w:jc w:val="both"/>
      </w:pPr>
      <w:r w:rsidRPr="0044089A">
        <w:t xml:space="preserve">На обработку персональных данных о себе в соответствии со статьей 9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4089A">
          <w:t>2006 г</w:t>
        </w:r>
      </w:smartTag>
      <w:r w:rsidRPr="0044089A">
        <w:t>. № 152-ФЗ «О персональных данных» </w:t>
      </w:r>
      <w:r w:rsidRPr="0044089A">
        <w:rPr>
          <w:rStyle w:val="ae"/>
        </w:rPr>
        <w:endnoteReference w:customMarkFollows="1" w:id="4"/>
        <w:t>4</w:t>
      </w:r>
      <w:r w:rsidRPr="0044089A">
        <w:t xml:space="preserve"> </w:t>
      </w:r>
      <w:r w:rsidR="00E11A53" w:rsidRPr="0044089A">
        <w:t xml:space="preserve">для включения в </w:t>
      </w:r>
      <w:r w:rsidR="00F219C3" w:rsidRPr="0044089A">
        <w:t xml:space="preserve">реестр </w:t>
      </w:r>
      <w:r w:rsidR="003A710C" w:rsidRPr="0044089A">
        <w:t>получателей социальных услуг</w:t>
      </w:r>
      <w:r w:rsidR="00E11A53" w:rsidRPr="0044089A">
        <w:t xml:space="preserve">:  </w:t>
      </w:r>
      <w:r w:rsidR="00E11A53" w:rsidRPr="0044089A">
        <w:tab/>
        <w:t>.</w:t>
      </w:r>
    </w:p>
    <w:p w14:paraId="4790085A" w14:textId="77777777" w:rsidR="00E11A53" w:rsidRPr="0044089A" w:rsidRDefault="00E11A53" w:rsidP="00F92B0F">
      <w:pPr>
        <w:pBdr>
          <w:top w:val="single" w:sz="4" w:space="1" w:color="auto"/>
        </w:pBdr>
        <w:spacing w:after="720"/>
        <w:ind w:left="3374" w:right="113"/>
        <w:jc w:val="center"/>
        <w:rPr>
          <w:sz w:val="16"/>
          <w:szCs w:val="16"/>
        </w:rPr>
      </w:pPr>
      <w:r w:rsidRPr="0044089A">
        <w:rPr>
          <w:sz w:val="16"/>
          <w:szCs w:val="16"/>
        </w:rPr>
        <w:t>(согласен/не согласен)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041"/>
        <w:gridCol w:w="238"/>
        <w:gridCol w:w="397"/>
        <w:gridCol w:w="255"/>
        <w:gridCol w:w="1985"/>
        <w:gridCol w:w="328"/>
      </w:tblGrid>
      <w:tr w:rsidR="00E11A53" w:rsidRPr="0044089A" w14:paraId="3AAA5BB4" w14:textId="77777777" w:rsidTr="004659A1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D4D5E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E05D5" w14:textId="77777777" w:rsidR="00E11A53" w:rsidRPr="0044089A" w:rsidRDefault="00E11A53" w:rsidP="009A0C12">
            <w:pPr>
              <w:jc w:val="right"/>
            </w:pPr>
            <w:r w:rsidRPr="0044089A"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B1C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B846D" w14:textId="77777777" w:rsidR="00E11A53" w:rsidRPr="0044089A" w:rsidRDefault="00E11A53" w:rsidP="009A0C12">
            <w:r w:rsidRPr="0044089A">
              <w:t>)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40E9B" w14:textId="77777777" w:rsidR="00E11A53" w:rsidRPr="0044089A" w:rsidRDefault="00137895" w:rsidP="009A0C12">
            <w:pPr>
              <w:jc w:val="right"/>
            </w:pPr>
            <w:r w:rsidRPr="0044089A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13551" w14:textId="77777777" w:rsidR="00E11A53" w:rsidRPr="0044089A" w:rsidRDefault="00E11A53" w:rsidP="009A0C12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71235" w14:textId="77777777" w:rsidR="00E11A53" w:rsidRPr="0044089A" w:rsidRDefault="00137895" w:rsidP="009A0C12">
            <w:r w:rsidRPr="0044089A"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C2546B" w14:textId="77777777" w:rsidR="00E11A53" w:rsidRPr="0044089A" w:rsidRDefault="00E11A53" w:rsidP="009A0C1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D6C8F" w14:textId="77777777" w:rsidR="00E11A53" w:rsidRPr="0044089A" w:rsidRDefault="00E11A53" w:rsidP="009A0C12">
            <w:pPr>
              <w:ind w:left="57"/>
            </w:pPr>
            <w:r w:rsidRPr="0044089A">
              <w:t>г.</w:t>
            </w:r>
          </w:p>
        </w:tc>
      </w:tr>
      <w:tr w:rsidR="00E11A53" w14:paraId="29227457" w14:textId="77777777" w:rsidTr="004659A1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8CD33F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990DCF9" w14:textId="77777777" w:rsidR="00E11A53" w:rsidRPr="00E66F0A" w:rsidRDefault="00E11A53" w:rsidP="009A0C12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57A0210" w14:textId="77777777" w:rsidR="00E11A53" w:rsidRPr="0044089A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(Ф.И.О.)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14AE1634" w14:textId="77777777" w:rsidR="00E11A53" w:rsidRPr="0044089A" w:rsidRDefault="00E11A53" w:rsidP="009A0C12">
            <w:pPr>
              <w:rPr>
                <w:sz w:val="16"/>
                <w:szCs w:val="16"/>
              </w:rPr>
            </w:pPr>
          </w:p>
        </w:tc>
        <w:tc>
          <w:tcPr>
            <w:tcW w:w="3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67C10" w14:textId="77777777" w:rsidR="00E11A53" w:rsidRDefault="00E11A53" w:rsidP="009A0C12">
            <w:pPr>
              <w:jc w:val="center"/>
              <w:rPr>
                <w:sz w:val="16"/>
                <w:szCs w:val="16"/>
              </w:rPr>
            </w:pPr>
            <w:r w:rsidRPr="0044089A">
              <w:rPr>
                <w:sz w:val="16"/>
                <w:szCs w:val="16"/>
              </w:rPr>
              <w:t>(дата заполнения заявления)</w:t>
            </w:r>
          </w:p>
        </w:tc>
      </w:tr>
    </w:tbl>
    <w:p w14:paraId="29D5F144" w14:textId="77777777" w:rsidR="00E11A53" w:rsidRDefault="00E11A53" w:rsidP="00E11A53"/>
    <w:p w14:paraId="0F95985F" w14:textId="5B4A30F7" w:rsidR="00406411" w:rsidRDefault="00406411" w:rsidP="00E11A53"/>
    <w:sectPr w:rsidR="00406411" w:rsidSect="007F19E6">
      <w:headerReference w:type="default" r:id="rId6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5ABB" w14:textId="77777777" w:rsidR="005E5743" w:rsidRDefault="005E5743">
      <w:r>
        <w:separator/>
      </w:r>
    </w:p>
  </w:endnote>
  <w:endnote w:type="continuationSeparator" w:id="0">
    <w:p w14:paraId="0AC9DAA8" w14:textId="77777777" w:rsidR="005E5743" w:rsidRDefault="005E5743">
      <w:r>
        <w:continuationSeparator/>
      </w:r>
    </w:p>
  </w:endnote>
  <w:endnote w:id="1">
    <w:p w14:paraId="3E8F9951" w14:textId="77777777" w:rsidR="004A13D9" w:rsidRDefault="006429C1" w:rsidP="00E11A53">
      <w:pPr>
        <w:pStyle w:val="ac"/>
        <w:ind w:firstLine="567"/>
        <w:jc w:val="both"/>
      </w:pPr>
      <w:r>
        <w:rPr>
          <w:rStyle w:val="ae"/>
        </w:rPr>
        <w:t>1</w:t>
      </w:r>
      <w:r>
        <w:t> Заполняется в случае, если заявление подается лицом или государственным органом, органом местного самоуправления, общественным объединением, представляющим интересы гражданина.</w:t>
      </w:r>
    </w:p>
  </w:endnote>
  <w:endnote w:id="2">
    <w:p w14:paraId="5B106299" w14:textId="77777777" w:rsidR="00E66F0A" w:rsidRDefault="00E66F0A" w:rsidP="00E66F0A">
      <w:pPr>
        <w:pStyle w:val="ac"/>
        <w:ind w:firstLine="567"/>
        <w:jc w:val="both"/>
      </w:pPr>
      <w:r>
        <w:rPr>
          <w:rStyle w:val="ae"/>
        </w:rPr>
        <w:t>2</w:t>
      </w:r>
      <w:r>
        <w:t xml:space="preserve"> В соответствии со статьей 15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3">
    <w:p w14:paraId="6FA70C51" w14:textId="77777777" w:rsidR="004A13D9" w:rsidRDefault="00885C3D" w:rsidP="00885C3D">
      <w:pPr>
        <w:pStyle w:val="ac"/>
        <w:ind w:firstLine="567"/>
        <w:jc w:val="both"/>
      </w:pPr>
      <w:r>
        <w:rPr>
          <w:rStyle w:val="ae"/>
        </w:rPr>
        <w:t>3</w:t>
      </w:r>
      <w:r>
        <w:t xml:space="preserve"> Статьи 31 и 32 Федерального закона от 28 декабря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442-ФЗ «Об основах социального обслуживания граждан в Российской Федерации».</w:t>
      </w:r>
    </w:p>
  </w:endnote>
  <w:endnote w:id="4">
    <w:p w14:paraId="1DBCD4FF" w14:textId="074ABCF8" w:rsidR="004A13D9" w:rsidRDefault="006429C1" w:rsidP="00135ED2">
      <w:pPr>
        <w:pStyle w:val="ac"/>
        <w:ind w:firstLine="567"/>
        <w:jc w:val="both"/>
      </w:pPr>
      <w:r>
        <w:rPr>
          <w:rStyle w:val="ae"/>
        </w:rPr>
        <w:t>4</w:t>
      </w:r>
      <w:r>
        <w:t xml:space="preserve"> Собрание законодательства Российской Федерации, 2006, № 31, ст. 3451; 2010, № 31, ст. 4196; 2011, № 31, ст. </w:t>
      </w:r>
      <w:r w:rsidRPr="0044089A">
        <w:t>4701; 2013, № 30, ст. 4038.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23D6" w14:textId="77777777" w:rsidR="005E5743" w:rsidRDefault="005E5743">
      <w:r>
        <w:separator/>
      </w:r>
    </w:p>
  </w:footnote>
  <w:footnote w:type="continuationSeparator" w:id="0">
    <w:p w14:paraId="427ECA35" w14:textId="77777777" w:rsidR="005E5743" w:rsidRDefault="005E5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A4C7" w14:textId="77777777" w:rsidR="007E7CC7" w:rsidRPr="006B7805" w:rsidRDefault="007E7CC7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D3179A">
      <w:rPr>
        <w:sz w:val="14"/>
        <w:szCs w:val="14"/>
      </w:rPr>
      <w:t>Подготовлено</w:t>
    </w:r>
    <w:r>
      <w:rPr>
        <w:sz w:val="14"/>
        <w:szCs w:val="14"/>
        <w:lang w:val="en-US"/>
      </w:rPr>
      <w:t xml:space="preserve"> с </w:t>
    </w:r>
    <w:r w:rsidRPr="00D3179A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D3179A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D3179A">
      <w:rPr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57AB"/>
    <w:rsid w:val="000866CB"/>
    <w:rsid w:val="00094AC2"/>
    <w:rsid w:val="000A201B"/>
    <w:rsid w:val="000A5A91"/>
    <w:rsid w:val="000B5E16"/>
    <w:rsid w:val="000F2AB6"/>
    <w:rsid w:val="00100FD8"/>
    <w:rsid w:val="001051B8"/>
    <w:rsid w:val="0012062E"/>
    <w:rsid w:val="00135ED2"/>
    <w:rsid w:val="00137895"/>
    <w:rsid w:val="00140227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217CF4"/>
    <w:rsid w:val="0023520E"/>
    <w:rsid w:val="00237E3E"/>
    <w:rsid w:val="0025241C"/>
    <w:rsid w:val="002547F4"/>
    <w:rsid w:val="00267BB6"/>
    <w:rsid w:val="00273D0B"/>
    <w:rsid w:val="00275D07"/>
    <w:rsid w:val="002841B0"/>
    <w:rsid w:val="00291641"/>
    <w:rsid w:val="002A4583"/>
    <w:rsid w:val="002B6481"/>
    <w:rsid w:val="002C351F"/>
    <w:rsid w:val="002C7E09"/>
    <w:rsid w:val="002E698B"/>
    <w:rsid w:val="002F4BEA"/>
    <w:rsid w:val="00302D84"/>
    <w:rsid w:val="00315D4E"/>
    <w:rsid w:val="003170C9"/>
    <w:rsid w:val="0035168F"/>
    <w:rsid w:val="003531CC"/>
    <w:rsid w:val="003620C3"/>
    <w:rsid w:val="0037750D"/>
    <w:rsid w:val="003919E2"/>
    <w:rsid w:val="003A4239"/>
    <w:rsid w:val="003A710C"/>
    <w:rsid w:val="003B681F"/>
    <w:rsid w:val="003C31CE"/>
    <w:rsid w:val="003E7EDA"/>
    <w:rsid w:val="00406411"/>
    <w:rsid w:val="0041006A"/>
    <w:rsid w:val="0044089A"/>
    <w:rsid w:val="00460C5C"/>
    <w:rsid w:val="004659A1"/>
    <w:rsid w:val="00484DF1"/>
    <w:rsid w:val="00492978"/>
    <w:rsid w:val="004A13D9"/>
    <w:rsid w:val="004B4AD6"/>
    <w:rsid w:val="004B54A4"/>
    <w:rsid w:val="004B601C"/>
    <w:rsid w:val="004D5DBC"/>
    <w:rsid w:val="00504FF6"/>
    <w:rsid w:val="0051145B"/>
    <w:rsid w:val="00544794"/>
    <w:rsid w:val="00563223"/>
    <w:rsid w:val="00563A08"/>
    <w:rsid w:val="00571342"/>
    <w:rsid w:val="00571AF3"/>
    <w:rsid w:val="005835C0"/>
    <w:rsid w:val="00585091"/>
    <w:rsid w:val="005909B4"/>
    <w:rsid w:val="00594147"/>
    <w:rsid w:val="005B688B"/>
    <w:rsid w:val="005D2494"/>
    <w:rsid w:val="005E2289"/>
    <w:rsid w:val="005E5743"/>
    <w:rsid w:val="005E624A"/>
    <w:rsid w:val="006077D8"/>
    <w:rsid w:val="0063486E"/>
    <w:rsid w:val="006376C4"/>
    <w:rsid w:val="00641894"/>
    <w:rsid w:val="006429C1"/>
    <w:rsid w:val="006536D5"/>
    <w:rsid w:val="0067103A"/>
    <w:rsid w:val="00671DC4"/>
    <w:rsid w:val="006B7805"/>
    <w:rsid w:val="006D129E"/>
    <w:rsid w:val="006E6F4F"/>
    <w:rsid w:val="00733E54"/>
    <w:rsid w:val="007367D9"/>
    <w:rsid w:val="0075250F"/>
    <w:rsid w:val="00773DD3"/>
    <w:rsid w:val="00787893"/>
    <w:rsid w:val="00791747"/>
    <w:rsid w:val="007A433F"/>
    <w:rsid w:val="007E7CC7"/>
    <w:rsid w:val="007F19E6"/>
    <w:rsid w:val="007F4FC0"/>
    <w:rsid w:val="0081687F"/>
    <w:rsid w:val="00820B6C"/>
    <w:rsid w:val="00823F9D"/>
    <w:rsid w:val="0084243B"/>
    <w:rsid w:val="0084264B"/>
    <w:rsid w:val="00866716"/>
    <w:rsid w:val="00876726"/>
    <w:rsid w:val="00885C3D"/>
    <w:rsid w:val="008B712E"/>
    <w:rsid w:val="008D6B5A"/>
    <w:rsid w:val="008F3FAA"/>
    <w:rsid w:val="00923E4D"/>
    <w:rsid w:val="009760E0"/>
    <w:rsid w:val="009A0C12"/>
    <w:rsid w:val="009A58B6"/>
    <w:rsid w:val="00A22885"/>
    <w:rsid w:val="00A600B7"/>
    <w:rsid w:val="00A767AC"/>
    <w:rsid w:val="00AC7AD6"/>
    <w:rsid w:val="00AD12E3"/>
    <w:rsid w:val="00AD40E8"/>
    <w:rsid w:val="00AD4E35"/>
    <w:rsid w:val="00AD7E78"/>
    <w:rsid w:val="00AE49FF"/>
    <w:rsid w:val="00AE69BF"/>
    <w:rsid w:val="00B33E35"/>
    <w:rsid w:val="00B409BC"/>
    <w:rsid w:val="00B854AA"/>
    <w:rsid w:val="00B941F0"/>
    <w:rsid w:val="00BA5899"/>
    <w:rsid w:val="00BC39E6"/>
    <w:rsid w:val="00C156D5"/>
    <w:rsid w:val="00C17018"/>
    <w:rsid w:val="00C2388F"/>
    <w:rsid w:val="00C2460B"/>
    <w:rsid w:val="00C35D3F"/>
    <w:rsid w:val="00C5566D"/>
    <w:rsid w:val="00C67698"/>
    <w:rsid w:val="00C86920"/>
    <w:rsid w:val="00C879F5"/>
    <w:rsid w:val="00CA4764"/>
    <w:rsid w:val="00CA6042"/>
    <w:rsid w:val="00CB202B"/>
    <w:rsid w:val="00CB3462"/>
    <w:rsid w:val="00CD0C64"/>
    <w:rsid w:val="00CF1BCA"/>
    <w:rsid w:val="00CF77E0"/>
    <w:rsid w:val="00D04965"/>
    <w:rsid w:val="00D2421A"/>
    <w:rsid w:val="00D3179A"/>
    <w:rsid w:val="00D65E30"/>
    <w:rsid w:val="00D87EA1"/>
    <w:rsid w:val="00DB08CC"/>
    <w:rsid w:val="00DD5A64"/>
    <w:rsid w:val="00DF1821"/>
    <w:rsid w:val="00E02692"/>
    <w:rsid w:val="00E045F3"/>
    <w:rsid w:val="00E10DEE"/>
    <w:rsid w:val="00E11A53"/>
    <w:rsid w:val="00E3065E"/>
    <w:rsid w:val="00E62914"/>
    <w:rsid w:val="00E66F0A"/>
    <w:rsid w:val="00E91850"/>
    <w:rsid w:val="00EA2BE9"/>
    <w:rsid w:val="00EA5E30"/>
    <w:rsid w:val="00EB7A8A"/>
    <w:rsid w:val="00EC64DE"/>
    <w:rsid w:val="00ED2567"/>
    <w:rsid w:val="00ED3E54"/>
    <w:rsid w:val="00EF5BFA"/>
    <w:rsid w:val="00F219C3"/>
    <w:rsid w:val="00F5199B"/>
    <w:rsid w:val="00F53327"/>
    <w:rsid w:val="00F6128A"/>
    <w:rsid w:val="00F67DA9"/>
    <w:rsid w:val="00F9145F"/>
    <w:rsid w:val="00F91D70"/>
    <w:rsid w:val="00F92B0F"/>
    <w:rsid w:val="00FA5843"/>
    <w:rsid w:val="00FA6F8B"/>
    <w:rsid w:val="00FB12B4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37352F"/>
  <w14:defaultImageDpi w14:val="0"/>
  <w15:docId w15:val="{5CAE1C19-9A34-4D3D-A1DD-4672A58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80933B-FBB6-4525-B0CA-439E9815AB33}"/>
</file>

<file path=customXml/itemProps2.xml><?xml version="1.0" encoding="utf-8"?>
<ds:datastoreItem xmlns:ds="http://schemas.openxmlformats.org/officeDocument/2006/customXml" ds:itemID="{CE54F89D-C578-4FB8-BF67-CB83BEACE8DB}"/>
</file>

<file path=customXml/itemProps3.xml><?xml version="1.0" encoding="utf-8"?>
<ds:datastoreItem xmlns:ds="http://schemas.openxmlformats.org/officeDocument/2006/customXml" ds:itemID="{84A459BC-FBF2-4058-8564-EE54A61C2F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24</cp:revision>
  <cp:lastPrinted>2025-02-13T12:22:00Z</cp:lastPrinted>
  <dcterms:created xsi:type="dcterms:W3CDTF">2025-02-13T10:08:00Z</dcterms:created>
  <dcterms:modified xsi:type="dcterms:W3CDTF">2025-02-13T13:28:00Z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