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6F" w:rsidRPr="002134E7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134E7" w:rsidRPr="002134E7" w:rsidRDefault="002134E7" w:rsidP="002134E7">
      <w:pPr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Руководителю администрации Октябрьского района </w:t>
      </w:r>
      <w:proofErr w:type="gramStart"/>
      <w:r w:rsidRPr="002134E7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2134E7">
        <w:rPr>
          <w:rFonts w:ascii="Times New Roman" w:eastAsia="Calibri" w:hAnsi="Times New Roman" w:cs="Times New Roman"/>
          <w:sz w:val="28"/>
          <w:szCs w:val="28"/>
        </w:rPr>
        <w:t>. Красноярска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>Гартману Г.П.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660062,  г. Красноярск,  ул. </w:t>
      </w:r>
      <w:proofErr w:type="gramStart"/>
      <w:r w:rsidRPr="002134E7">
        <w:rPr>
          <w:rFonts w:ascii="Times New Roman" w:eastAsia="Calibri" w:hAnsi="Times New Roman" w:cs="Times New Roman"/>
          <w:sz w:val="28"/>
          <w:szCs w:val="28"/>
        </w:rPr>
        <w:t>Высотная</w:t>
      </w:r>
      <w:proofErr w:type="gramEnd"/>
      <w:r w:rsidRPr="002134E7">
        <w:rPr>
          <w:rFonts w:ascii="Times New Roman" w:eastAsia="Calibri" w:hAnsi="Times New Roman" w:cs="Times New Roman"/>
          <w:sz w:val="28"/>
          <w:szCs w:val="28"/>
        </w:rPr>
        <w:t>, 15</w:t>
      </w:r>
    </w:p>
    <w:p w:rsidR="002134E7" w:rsidRPr="002134E7" w:rsidRDefault="002134E7" w:rsidP="002134E7">
      <w:pPr>
        <w:spacing w:line="24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2134E7" w:rsidRDefault="002134E7" w:rsidP="002134E7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2134E7" w:rsidRPr="004C68E2" w:rsidRDefault="002134E7" w:rsidP="00213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E7">
        <w:rPr>
          <w:rFonts w:ascii="Times New Roman" w:eastAsia="Calibri" w:hAnsi="Times New Roman" w:cs="Times New Roman"/>
          <w:sz w:val="28"/>
          <w:szCs w:val="28"/>
        </w:rPr>
        <w:t xml:space="preserve">       Направляется для размещения на сайте в разделе «Прокурор разъясняет»</w:t>
      </w:r>
      <w:r w:rsidRPr="00213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по рассмотренному судом уголовному делу</w:t>
      </w:r>
      <w:r w:rsidR="004C68E2" w:rsidRPr="004C6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134E7" w:rsidRPr="002134E7" w:rsidRDefault="002134E7" w:rsidP="00213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E7" w:rsidRPr="009B2A06" w:rsidRDefault="004C68E2" w:rsidP="00F7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Приговором Октябрьского районного суда от 21</w:t>
      </w:r>
      <w:r w:rsidRPr="004C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.11.2019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осуждена жительница республики Тува М</w:t>
      </w:r>
      <w:r w:rsidRPr="004C6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Последняя приехала в Красноярск и жила здесь</w:t>
      </w:r>
      <w:r w:rsidR="00AC5868" w:rsidRPr="00AC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промышляя случайными заработками</w:t>
      </w:r>
      <w:r w:rsidR="009B2A06"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A06" w:rsidRPr="009B2A06" w:rsidRDefault="009B2A06" w:rsidP="00F7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на улице 12-летнюю девочку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подошла к ней и стала просить деньги на дорогу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ердобольная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 пожалела ее и повела к себе домой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надеясь что дома бабушка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же они зашли в квартиру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увидела,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дома никого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 стала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 иначе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По-свойски ходила по квартире и искала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стала требовать от девочки золото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намотав на руки шнур от зарядного устройства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 ребенка «Сейчас будем тебя душить»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A06" w:rsidRDefault="009B2A06" w:rsidP="00F7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Воспринимая угро</w:t>
      </w:r>
      <w:r w:rsidR="00B568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реально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6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выбежала на балкон и стала звать на помощь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это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остановило М</w:t>
      </w:r>
      <w:r w:rsidRPr="009B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схватила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девочку за волосы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пытаясь затащить внутрь комнаты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B2A06" w:rsidRPr="00F77A96" w:rsidRDefault="009B2A06" w:rsidP="00F7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</w:t>
      </w:r>
      <w:proofErr w:type="gramEnd"/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все происходящее на балконе увидели соседки</w:t>
      </w:r>
      <w:r w:rsidR="00F77A96"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 вызвали полицию</w:t>
      </w:r>
      <w:r w:rsidR="00F77A96"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4E7" w:rsidRPr="00F77A96" w:rsidRDefault="00F77A96" w:rsidP="00F7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успела убежать</w:t>
      </w:r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последующем была задержана</w:t>
      </w:r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A96" w:rsidRPr="00F77A96" w:rsidRDefault="00F77A96" w:rsidP="00F7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Приговором суда ей назначено справедливое наказание в виде 4-х лет лишения свободы</w:t>
      </w:r>
      <w:r w:rsidRPr="00F77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8E2" w:rsidRPr="004C68E2" w:rsidRDefault="004C68E2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</w:t>
      </w: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3E0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А.В. Крафт</w:t>
      </w: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6F" w:rsidRPr="003E026F" w:rsidRDefault="003E026F" w:rsidP="003E0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E14" w:rsidRDefault="00293E14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026F" w:rsidRDefault="003E026F" w:rsidP="00293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E026F" w:rsidSect="0081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25D08"/>
    <w:rsid w:val="00065F03"/>
    <w:rsid w:val="002134E7"/>
    <w:rsid w:val="00282EEB"/>
    <w:rsid w:val="00293E14"/>
    <w:rsid w:val="003E026F"/>
    <w:rsid w:val="004C68E2"/>
    <w:rsid w:val="005304FB"/>
    <w:rsid w:val="00692D28"/>
    <w:rsid w:val="00812934"/>
    <w:rsid w:val="009B2A06"/>
    <w:rsid w:val="00AC5868"/>
    <w:rsid w:val="00B568B8"/>
    <w:rsid w:val="00C25D08"/>
    <w:rsid w:val="00CA7FFD"/>
    <w:rsid w:val="00D02944"/>
    <w:rsid w:val="00DD51C9"/>
    <w:rsid w:val="00EC0B73"/>
    <w:rsid w:val="00F7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o2">
    <w:name w:val="fio2"/>
    <w:basedOn w:val="a0"/>
    <w:rsid w:val="00293E14"/>
  </w:style>
  <w:style w:type="paragraph" w:styleId="a3">
    <w:name w:val="Balloon Text"/>
    <w:basedOn w:val="a"/>
    <w:link w:val="a4"/>
    <w:uiPriority w:val="99"/>
    <w:semiHidden/>
    <w:unhideWhenUsed/>
    <w:rsid w:val="0006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F0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2134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79AD6F-AE7B-4750-BDDA-4A21E3BD29E7}"/>
</file>

<file path=customXml/itemProps2.xml><?xml version="1.0" encoding="utf-8"?>
<ds:datastoreItem xmlns:ds="http://schemas.openxmlformats.org/officeDocument/2006/customXml" ds:itemID="{C5D6691C-7DCF-4F75-B081-8B5DE6E314EB}"/>
</file>

<file path=customXml/itemProps3.xml><?xml version="1.0" encoding="utf-8"?>
<ds:datastoreItem xmlns:ds="http://schemas.openxmlformats.org/officeDocument/2006/customXml" ds:itemID="{7EBA6031-CB0E-422C-8223-EAD68783C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Administrator</cp:lastModifiedBy>
  <cp:revision>4</cp:revision>
  <cp:lastPrinted>2019-10-29T08:01:00Z</cp:lastPrinted>
  <dcterms:created xsi:type="dcterms:W3CDTF">2019-11-28T02:46:00Z</dcterms:created>
  <dcterms:modified xsi:type="dcterms:W3CDTF">2019-11-28T03:04:00Z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