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3" type="#_x0000_t202" style="position:absolute;left:0;text-align:left;margin-left:192.75pt;margin-top:9.8pt;width:286.2pt;height:2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jh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nBSNAeevTI9gbdyT1KbHnGQWfg9TCAn9nDMbTZpaqHe1l900jIZUvFht0qJceW0Rrohfamf3F1&#10;wtEWZD1+lDWEoVsjHdC+Ub2tHVQDATq06enUGkulgsPr+JrMCZgqsEVxPA9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" filled="f" stroked="f">
            <v:textbox style="mso-fit-shape-to-text:t"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В администрацию Октябрьского района в городе Красноярске</w:t>
      </w:r>
    </w:p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 </w:t>
      </w:r>
    </w:p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pict>
          <v:shape id="Text Box 10" o:spid="_x0000_s1044" type="#_x0000_t202" style="position:absolute;left:0;text-align:left;margin-left:170pt;margin-top:6.7pt;width:308.95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6S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D6746" w:rsidRDefault="005D6746" w:rsidP="005D6746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6746" w:rsidRDefault="005D6746" w:rsidP="005D6746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6746" w:rsidRDefault="005D6746" w:rsidP="005D674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pict>
          <v:shape id="Text Box 14" o:spid="_x0000_s1047" type="#_x0000_t202" style="position:absolute;left:0;text-align:left;margin-left:348.5pt;margin-top:13.65pt;width:130.4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A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Text Box 12" o:spid="_x0000_s1046" type="#_x0000_t202" style="position:absolute;left:0;text-align:left;margin-left:244.25pt;margin-top:13.65pt;width:65.9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ltuQ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6746" w:rsidRDefault="005D6746" w:rsidP="005D6746">
      <w:pPr>
        <w:spacing w:line="276" w:lineRule="auto"/>
        <w:ind w:left="3402"/>
        <w:rPr>
          <w:sz w:val="24"/>
          <w:szCs w:val="24"/>
        </w:rPr>
      </w:pPr>
      <w:r>
        <w:pict>
          <v:shape id="Text Box 17" o:spid="_x0000_s1050" type="#_x0000_t202" style="position:absolute;left:0;text-align:left;margin-left:415.25pt;margin-top:70.95pt;width:52.4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Text Box 16" o:spid="_x0000_s1049" type="#_x0000_t202" style="position:absolute;left:0;text-align:left;margin-left:317pt;margin-top:70.95pt;width:92.95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O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Text Box 15" o:spid="_x0000_s1048" type="#_x0000_t202" style="position:absolute;left:0;text-align:left;margin-left:270.5pt;margin-top:70.95pt;width:39.7pt;height:2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8b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Text Box 11" o:spid="_x0000_s1045" type="#_x0000_t202" style="position:absolute;left:0;text-align:left;margin-left:170pt;margin-top:18.45pt;width:308.95pt;height:5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9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" filled="f" stroked="f">
            <v:textbox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>паспорт серия  ___________ номер _____________________, выданный__________________________________________ _________________________________________________________________________________________________________________________________________________________</w:t>
      </w:r>
    </w:p>
    <w:p w:rsidR="005D6746" w:rsidRDefault="005D6746" w:rsidP="005D674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________________«______» ________________ 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pict>
          <v:shape id="Text Box 18" o:spid="_x0000_s1051" type="#_x0000_t202" style="position:absolute;left:0;text-align:left;margin-left:181.5pt;margin-top:6.2pt;width:286.2pt;height:2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u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c2/wMvU5B7aEHRbOHd6izi1X397L8rpGQy4aKDbtVSg4NoxX4F9qf/sXX&#10;EUdbkPXwSVZgh26NdED7WnU2eZAOBOhQp6dTbawvJTxO4gmZERCVIIvieBa4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" filled="f" stroked="f">
            <v:textbox style="mso-fit-shape-to-text:t"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D6746" w:rsidRDefault="005D6746" w:rsidP="005D674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pict>
          <v:shape id="Text Box 19" o:spid="_x0000_s1052" type="#_x0000_t202" style="position:absolute;left:0;text-align:left;margin-left:217.5pt;margin-top:13.4pt;width:256.95pt;height:2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" filled="f" stroked="f">
            <v:textbox style="mso-fit-shape-to-text:t"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D6746" w:rsidRDefault="005D6746" w:rsidP="005D6746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</w:t>
      </w:r>
    </w:p>
    <w:p w:rsidR="005D6746" w:rsidRDefault="005D6746" w:rsidP="005D6746">
      <w:pPr>
        <w:pStyle w:val="ConsPlusNonformat"/>
        <w:tabs>
          <w:tab w:val="left" w:pos="68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746" w:rsidRDefault="005D6746" w:rsidP="005D67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1"/>
      <w:bookmarkEnd w:id="1"/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pict>
          <v:shape id="_x0000_s1040" type="#_x0000_t202" style="position:absolute;margin-left:13.55pt;margin-top:7.55pt;width:465.4pt;height:21.45pt;z-index:251658240;mso-height-percent:200;mso-height-percent:200;mso-width-relative:margin;mso-height-relative:margin" filled="f" stroked="f">
            <v:textbox style="mso-next-textbox:#_x0000_s1040;mso-fit-shape-to-text:t"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5D6746" w:rsidRDefault="005D6746" w:rsidP="005D674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pict>
          <v:shape id="_x0000_s1041" type="#_x0000_t202" style="position:absolute;left:0;text-align:left;margin-left:225.95pt;margin-top:5.65pt;width:281.7pt;height:32.7pt;z-index:251658240;mso-height-percent:200;mso-height-percent:200;mso-width-relative:margin;mso-height-relative:margin" filled="f" stroked="f">
            <v:textbox style="mso-next-textbox:#_x0000_s1041;mso-fit-shape-to-text:t">
              <w:txbxContent>
                <w:p w:rsidR="005D6746" w:rsidRDefault="005D6746" w:rsidP="005D67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администрацией Октябрьского района в </w:t>
                  </w:r>
                  <w:proofErr w:type="gramStart"/>
                  <w:r>
                    <w:rPr>
                      <w:b/>
                    </w:rPr>
                    <w:t>г</w:t>
                  </w:r>
                  <w:proofErr w:type="gramEnd"/>
                  <w:r>
                    <w:rPr>
                      <w:b/>
                    </w:rPr>
                    <w:t>. Красноярске</w:t>
                  </w:r>
                </w:p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Cs w:val="24"/>
        </w:rPr>
        <w:t>(ФИО заявителя)</w: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_______________________________________________,</w: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Cs w:val="24"/>
        </w:rPr>
      </w:pPr>
      <w:r>
        <w:pict>
          <v:shape id="_x0000_s1042" type="#_x0000_t202" style="position:absolute;margin-left:140.25pt;margin-top:5.65pt;width:338.7pt;height:21.45pt;z-index:251658240;mso-height-percent:200;mso-height-percent:200;mso-width-relative:margin;mso-height-relative:margin" filled="f" stroked="f">
            <v:textbox style="mso-next-textbox:#_x0000_s1042;mso-fit-shape-to-text:t">
              <w:txbxContent>
                <w:p w:rsidR="005D6746" w:rsidRDefault="005D6746" w:rsidP="005D674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660015, г. Красноярск, ул. </w:t>
                  </w:r>
                  <w:proofErr w:type="gramStart"/>
                  <w:r>
                    <w:rPr>
                      <w:b/>
                      <w:sz w:val="24"/>
                    </w:rPr>
                    <w:t>Высотная</w:t>
                  </w:r>
                  <w:proofErr w:type="gramEnd"/>
                  <w:r>
                    <w:rPr>
                      <w:b/>
                      <w:sz w:val="24"/>
                    </w:rPr>
                    <w:t>, д. 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(наименование органа местного самоуправления)</w: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________________________________________________________,</w: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(юридический адрес)</w:t>
      </w:r>
    </w:p>
    <w:p w:rsidR="005D6746" w:rsidRDefault="005D6746" w:rsidP="005D67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Красноярским  краевым  фондом  жилищного  строительства,  расположенным  по адресу:  660095,  г.  Красноярск, пр. им. газеты «Красноярский рабочий», д. 126,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640,  открытым  акционерным  обществом  «Агентство по ипотечному жилищному  кредитованию»,  расположенным  по адресу: 117418,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д.  69,  далее именуемым «Операторы», любых действий с моими  персональными  данными  (в  том числе биометрическими), указанными в моем  заявлении о включении в список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 право на приобретение жилья  экономического  класса  в  целях  реализации  программы  «Жилье  для российской  семьи»  в рамках государственной программы Российской Федерации «Обеспечение доступным и комфортным жильем и коммунальными услугами граждан Российской  Федерации»,  и  документах,  приложенных к заявлению, а именно: сбор,  запись, систематизацию, накопление, хранение, уточнение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моих персональных данных.</w:t>
      </w:r>
      <w:proofErr w:type="gramEnd"/>
    </w:p>
    <w:p w:rsidR="005D6746" w:rsidRDefault="005D6746" w:rsidP="005D6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D6746" w:rsidRDefault="005D6746" w:rsidP="005D67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в простой письменной форме.</w:t>
      </w:r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746" w:rsidRDefault="005D6746" w:rsidP="005D67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г.     __________________________________________________</w:t>
      </w:r>
    </w:p>
    <w:p w:rsidR="00BB4E8A" w:rsidRPr="005D6746" w:rsidRDefault="005D6746" w:rsidP="005D6746">
      <w:pPr>
        <w:pStyle w:val="ConsPlusNonformat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(ФИО, подпись)</w:t>
      </w:r>
      <w:bookmarkStart w:id="2" w:name="Par215"/>
      <w:bookmarkEnd w:id="2"/>
    </w:p>
    <w:sectPr w:rsidR="00BB4E8A" w:rsidRPr="005D6746" w:rsidSect="008E4A3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A37"/>
    <w:rsid w:val="003B774A"/>
    <w:rsid w:val="00512944"/>
    <w:rsid w:val="00533C8A"/>
    <w:rsid w:val="005D6746"/>
    <w:rsid w:val="00604A72"/>
    <w:rsid w:val="008E4A37"/>
    <w:rsid w:val="00A47E33"/>
    <w:rsid w:val="00BB4E8A"/>
    <w:rsid w:val="00CB59A0"/>
    <w:rsid w:val="00FA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65CEA-655C-4CBF-9514-4AF40E805C30}"/>
</file>

<file path=customXml/itemProps2.xml><?xml version="1.0" encoding="utf-8"?>
<ds:datastoreItem xmlns:ds="http://schemas.openxmlformats.org/officeDocument/2006/customXml" ds:itemID="{823BF54F-FCFC-45B9-A1BE-33E75680863D}"/>
</file>

<file path=customXml/itemProps3.xml><?xml version="1.0" encoding="utf-8"?>
<ds:datastoreItem xmlns:ds="http://schemas.openxmlformats.org/officeDocument/2006/customXml" ds:itemID="{B2947770-A3B6-404C-8E44-1ACE85D67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molga</cp:lastModifiedBy>
  <cp:revision>4</cp:revision>
  <cp:lastPrinted>2015-04-21T03:37:00Z</cp:lastPrinted>
  <dcterms:created xsi:type="dcterms:W3CDTF">2015-03-26T02:22:00Z</dcterms:created>
  <dcterms:modified xsi:type="dcterms:W3CDTF">2015-04-21T03:43:00Z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