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D9" w:rsidRPr="00E02626" w:rsidRDefault="00CB7CD9" w:rsidP="00CB7CD9">
      <w:pPr>
        <w:jc w:val="center"/>
        <w:rPr>
          <w:b w:val="0"/>
        </w:rPr>
      </w:pPr>
      <w:bookmarkStart w:id="0" w:name="_GoBack"/>
      <w:bookmarkEnd w:id="0"/>
      <w:r w:rsidRPr="00E02626">
        <w:rPr>
          <w:b w:val="0"/>
        </w:rPr>
        <w:t>Администрация Ленинского района</w:t>
      </w:r>
    </w:p>
    <w:p w:rsidR="00CB7CD9" w:rsidRDefault="00CB7CD9" w:rsidP="00CB7CD9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CB7CD9" w:rsidRDefault="00CB7CD9" w:rsidP="00CB7CD9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CB7CD9" w:rsidRDefault="00CB7CD9" w:rsidP="00CB7CD9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CB7CD9" w:rsidRPr="00F52C43" w:rsidTr="00D302B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CB7CD9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282960" w:rsidP="00D302B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2960">
              <w:rPr>
                <w:b w:val="0"/>
                <w:sz w:val="24"/>
                <w:szCs w:val="24"/>
                <w:lang w:eastAsia="en-US"/>
              </w:rPr>
              <w:t>ул. Измайлова</w:t>
            </w:r>
            <w:r w:rsidR="00CB7CD9"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50" w:rsidRDefault="00282960" w:rsidP="00CB7CD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9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82960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Default="00282960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003BDA" w:rsidRDefault="00282960" w:rsidP="00D302B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2960">
              <w:rPr>
                <w:b w:val="0"/>
                <w:sz w:val="24"/>
                <w:szCs w:val="24"/>
                <w:lang w:eastAsia="en-US"/>
              </w:rPr>
              <w:t>ул. Львовская, 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0" w:rsidRPr="00744A50" w:rsidRDefault="00282960" w:rsidP="00CB7CD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зелено-коричневого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82960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Default="00282960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003BDA" w:rsidRDefault="00282960" w:rsidP="00D302B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2960">
              <w:rPr>
                <w:b w:val="0"/>
                <w:sz w:val="24"/>
                <w:szCs w:val="24"/>
                <w:lang w:eastAsia="en-US"/>
              </w:rPr>
              <w:t>ул. Львовская, 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0" w:rsidRPr="00744A50" w:rsidRDefault="00282960" w:rsidP="00CB7CD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 w:rsidRPr="00282960">
              <w:rPr>
                <w:b w:val="0"/>
                <w:sz w:val="24"/>
                <w:szCs w:val="24"/>
                <w:lang w:eastAsia="en-US"/>
              </w:rPr>
              <w:t>, серо-голубого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35C7"/>
    <w:rsid w:val="00051F5E"/>
    <w:rsid w:val="00052B11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4C8D"/>
    <w:rsid w:val="00155270"/>
    <w:rsid w:val="00155D92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2411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F0659"/>
    <w:rsid w:val="001F3547"/>
    <w:rsid w:val="001F4FD7"/>
    <w:rsid w:val="001F7378"/>
    <w:rsid w:val="002035B7"/>
    <w:rsid w:val="00207DDC"/>
    <w:rsid w:val="0021224C"/>
    <w:rsid w:val="00221E50"/>
    <w:rsid w:val="00223C51"/>
    <w:rsid w:val="00227394"/>
    <w:rsid w:val="0022793B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609"/>
    <w:rsid w:val="002D6F30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F0B40"/>
    <w:rsid w:val="004F0EA1"/>
    <w:rsid w:val="004F1543"/>
    <w:rsid w:val="004F1EC5"/>
    <w:rsid w:val="004F2DEF"/>
    <w:rsid w:val="005045B6"/>
    <w:rsid w:val="005075B1"/>
    <w:rsid w:val="00511763"/>
    <w:rsid w:val="00511FD9"/>
    <w:rsid w:val="00512005"/>
    <w:rsid w:val="00516CD5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6576"/>
    <w:rsid w:val="00566FB9"/>
    <w:rsid w:val="00570BA3"/>
    <w:rsid w:val="00587E0E"/>
    <w:rsid w:val="00590178"/>
    <w:rsid w:val="00590231"/>
    <w:rsid w:val="005971CB"/>
    <w:rsid w:val="005A3C31"/>
    <w:rsid w:val="005A5270"/>
    <w:rsid w:val="005A6051"/>
    <w:rsid w:val="005B13B1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55C7"/>
    <w:rsid w:val="005C756D"/>
    <w:rsid w:val="005C7DF6"/>
    <w:rsid w:val="005D7CE8"/>
    <w:rsid w:val="005E6CF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6774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D59BA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30B3F"/>
    <w:rsid w:val="00733F7C"/>
    <w:rsid w:val="007344A7"/>
    <w:rsid w:val="00741B52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55AA"/>
    <w:rsid w:val="00805BE8"/>
    <w:rsid w:val="00811640"/>
    <w:rsid w:val="008122D4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11C7F"/>
    <w:rsid w:val="00915D36"/>
    <w:rsid w:val="00916F6B"/>
    <w:rsid w:val="009205FF"/>
    <w:rsid w:val="00920BF2"/>
    <w:rsid w:val="009212C9"/>
    <w:rsid w:val="00922D2D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81C49"/>
    <w:rsid w:val="00982D93"/>
    <w:rsid w:val="00982D9B"/>
    <w:rsid w:val="0098561D"/>
    <w:rsid w:val="009907B3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6A83"/>
    <w:rsid w:val="00A026E1"/>
    <w:rsid w:val="00A04D4D"/>
    <w:rsid w:val="00A1307C"/>
    <w:rsid w:val="00A169CB"/>
    <w:rsid w:val="00A210EE"/>
    <w:rsid w:val="00A212D7"/>
    <w:rsid w:val="00A2414E"/>
    <w:rsid w:val="00A31005"/>
    <w:rsid w:val="00A344E0"/>
    <w:rsid w:val="00A35571"/>
    <w:rsid w:val="00A37C14"/>
    <w:rsid w:val="00A4196F"/>
    <w:rsid w:val="00A42900"/>
    <w:rsid w:val="00A45299"/>
    <w:rsid w:val="00A5031E"/>
    <w:rsid w:val="00A5129F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54199"/>
    <w:rsid w:val="00B555B4"/>
    <w:rsid w:val="00B6134A"/>
    <w:rsid w:val="00B6201F"/>
    <w:rsid w:val="00B620E9"/>
    <w:rsid w:val="00B625EB"/>
    <w:rsid w:val="00B76A36"/>
    <w:rsid w:val="00B770F9"/>
    <w:rsid w:val="00B83191"/>
    <w:rsid w:val="00B84A90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C06AD8"/>
    <w:rsid w:val="00C06B44"/>
    <w:rsid w:val="00C10264"/>
    <w:rsid w:val="00C1070C"/>
    <w:rsid w:val="00C10744"/>
    <w:rsid w:val="00C1095D"/>
    <w:rsid w:val="00C10EF3"/>
    <w:rsid w:val="00C127C8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52CF"/>
    <w:rsid w:val="00C36ADC"/>
    <w:rsid w:val="00C36B95"/>
    <w:rsid w:val="00C42D31"/>
    <w:rsid w:val="00C43D6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31C1"/>
    <w:rsid w:val="00D06898"/>
    <w:rsid w:val="00D117DA"/>
    <w:rsid w:val="00D12054"/>
    <w:rsid w:val="00D14319"/>
    <w:rsid w:val="00D15397"/>
    <w:rsid w:val="00D15F21"/>
    <w:rsid w:val="00D209DB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5357"/>
    <w:rsid w:val="00DB0A41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47D"/>
    <w:rsid w:val="00E0650F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13C5"/>
    <w:rsid w:val="00E320EF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0555"/>
    <w:rsid w:val="00F23089"/>
    <w:rsid w:val="00F3211D"/>
    <w:rsid w:val="00F32FE0"/>
    <w:rsid w:val="00F3519F"/>
    <w:rsid w:val="00F37003"/>
    <w:rsid w:val="00F3709E"/>
    <w:rsid w:val="00F4073A"/>
    <w:rsid w:val="00F42463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79AC"/>
    <w:rsid w:val="00FA60B6"/>
    <w:rsid w:val="00FA7C07"/>
    <w:rsid w:val="00FB0635"/>
    <w:rsid w:val="00FB6C38"/>
    <w:rsid w:val="00FC37BE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916</cp:revision>
  <cp:lastPrinted>2022-04-11T02:37:00Z</cp:lastPrinted>
  <dcterms:created xsi:type="dcterms:W3CDTF">2020-04-02T07:27:00Z</dcterms:created>
  <dcterms:modified xsi:type="dcterms:W3CDTF">2022-06-02T08:29:00Z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