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2" w:rsidRDefault="00AC4712" w:rsidP="00AC4712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3634740" cy="272415"/>
                <wp:effectExtent l="0" t="635" r="3810" b="31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92.75pt;margin-top:9.8pt;width:286.2pt;height:2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aWwAIAALs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" filled="f" stroked="f">
                <v:textbox style="mso-fit-shape-to-text:t"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администрацию Кировского района в городе Красноярске</w:t>
      </w:r>
    </w:p>
    <w:p w:rsidR="00AC4712" w:rsidRDefault="00AC4712" w:rsidP="00AC4712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AC4712" w:rsidRDefault="00AC4712" w:rsidP="00AC4712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 </w:t>
      </w:r>
    </w:p>
    <w:p w:rsidR="00AC4712" w:rsidRDefault="00AC4712" w:rsidP="00AC4712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85090</wp:posOffset>
                </wp:positionV>
                <wp:extent cx="3923665" cy="666750"/>
                <wp:effectExtent l="0" t="0" r="3810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70pt;margin-top:6.7pt;width:308.9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CHyAIAAMI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" filled="f" stroked="f">
                <v:textbox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C4712" w:rsidRDefault="00AC4712" w:rsidP="00AC4712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C4712" w:rsidRDefault="00AC4712" w:rsidP="00AC4712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C4712" w:rsidRDefault="00AC4712" w:rsidP="00AC4712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173355</wp:posOffset>
                </wp:positionV>
                <wp:extent cx="1656715" cy="257175"/>
                <wp:effectExtent l="0" t="1905" r="381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48.5pt;margin-top:13.65pt;width:130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" filled="f" stroked="f">
                <v:textbox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173355</wp:posOffset>
                </wp:positionV>
                <wp:extent cx="837565" cy="257175"/>
                <wp:effectExtent l="0" t="1905" r="381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44.25pt;margin-top:13.65pt;width:65.9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FJxQIAAME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" filled="f" stroked="f">
                <v:textbox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C4712" w:rsidRDefault="00AC4712" w:rsidP="00AC4712">
      <w:pPr>
        <w:spacing w:line="276" w:lineRule="auto"/>
        <w:ind w:left="340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901065</wp:posOffset>
                </wp:positionV>
                <wp:extent cx="666115" cy="257175"/>
                <wp:effectExtent l="0" t="0" r="381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415.25pt;margin-top:70.95pt;width:52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ZXxAIAAL8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" filled="f" stroked="f">
                <v:textbox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901065</wp:posOffset>
                </wp:positionV>
                <wp:extent cx="1180465" cy="257175"/>
                <wp:effectExtent l="0" t="0" r="381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17pt;margin-top:70.95pt;width:92.9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MOww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" filled="f" stroked="f">
                <v:textbox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901065</wp:posOffset>
                </wp:positionV>
                <wp:extent cx="504190" cy="257175"/>
                <wp:effectExtent l="0" t="0" r="381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270.5pt;margin-top:70.95pt;width:39.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UbwwIAAL8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" filled="f" stroked="f">
                <v:textbox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234315</wp:posOffset>
                </wp:positionV>
                <wp:extent cx="3923665" cy="742950"/>
                <wp:effectExtent l="0" t="0" r="381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170pt;margin-top:18.45pt;width:308.9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NzyA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" filled="f" stroked="f">
                <v:textbox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паспорт серия  ___________ номер _____________________, выданный__________________________________________ _________________________________________________________________________________________________________________________________________________________</w:t>
      </w:r>
    </w:p>
    <w:p w:rsidR="00AC4712" w:rsidRDefault="00AC4712" w:rsidP="00AC4712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________________«______» ________________ 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AC4712" w:rsidRDefault="00AC4712" w:rsidP="00AC4712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3634740" cy="272415"/>
                <wp:effectExtent l="0" t="2540" r="381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181.5pt;margin-top:6.2pt;width:286.2pt;height:2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7axQ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" filled="f" stroked="f">
                <v:textbox style="mso-fit-shape-to-text:t"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AC4712" w:rsidRDefault="00AC4712" w:rsidP="00AC4712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3263265" cy="272415"/>
                <wp:effectExtent l="0" t="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217.5pt;margin-top:13.4pt;width:256.95pt;height:2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" filled="f" stroked="f">
                <v:textbox style="mso-fit-shape-to-text:t"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C4712" w:rsidRDefault="00AC4712" w:rsidP="00AC4712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</w:t>
      </w:r>
    </w:p>
    <w:p w:rsidR="00AC4712" w:rsidRDefault="00AC4712" w:rsidP="00AC47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712" w:rsidRDefault="00AC4712" w:rsidP="00AC47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1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Согласие гражданина на обработку и предоставление персональных данных при формировании списков граждан, имеющих право на приобретение жилья экономического класса, использовании и предоставлении сведений, указанных в таких списках,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AC4712" w:rsidRDefault="00AC4712" w:rsidP="00A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95885</wp:posOffset>
                </wp:positionV>
                <wp:extent cx="5910580" cy="272415"/>
                <wp:effectExtent l="635" t="635" r="381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36" type="#_x0000_t202" style="position:absolute;margin-left:13.55pt;margin-top:7.55pt;width:465.4pt;height:2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M0xAIAAME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" filled="f" stroked="f">
                <v:textbox style="mso-fit-shape-to-text:t"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712" w:rsidRDefault="00AC4712" w:rsidP="00A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AC4712" w:rsidRDefault="00AC4712" w:rsidP="00AC471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72390</wp:posOffset>
                </wp:positionV>
                <wp:extent cx="4105275" cy="2724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Pr="00C8467E" w:rsidRDefault="00C8467E" w:rsidP="00AC471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467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="00AC4712" w:rsidRPr="00C8467E">
                              <w:rPr>
                                <w:b/>
                                <w:sz w:val="22"/>
                                <w:szCs w:val="22"/>
                              </w:rPr>
                              <w:t>дминистрацией</w:t>
                            </w:r>
                            <w:r w:rsidR="00AC4712" w:rsidRPr="00C846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Кировского района в городе</w:t>
                            </w:r>
                            <w:r w:rsidR="00AC4712" w:rsidRPr="00C846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67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="00AC4712" w:rsidRPr="00C8467E">
                              <w:rPr>
                                <w:b/>
                                <w:sz w:val="22"/>
                                <w:szCs w:val="22"/>
                              </w:rPr>
                              <w:t>расноярск</w:t>
                            </w:r>
                            <w:r w:rsidRPr="00C8467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193.05pt;margin-top:5.7pt;width:323.25pt;height:2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hBxAIAAME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" filled="f" stroked="f">
                <v:textbox style="mso-fit-shape-to-text:t">
                  <w:txbxContent>
                    <w:p w:rsidR="00AC4712" w:rsidRPr="00C8467E" w:rsidRDefault="00C8467E" w:rsidP="00AC471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8467E"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 w:rsidR="00AC4712" w:rsidRPr="00C8467E">
                        <w:rPr>
                          <w:b/>
                          <w:sz w:val="22"/>
                          <w:szCs w:val="22"/>
                        </w:rPr>
                        <w:t>дминистрацией</w:t>
                      </w:r>
                      <w:r w:rsidR="00AC4712" w:rsidRPr="00C8467E">
                        <w:rPr>
                          <w:b/>
                          <w:sz w:val="22"/>
                          <w:szCs w:val="22"/>
                        </w:rPr>
                        <w:t xml:space="preserve"> Кировского района в городе</w:t>
                      </w:r>
                      <w:r w:rsidR="00AC4712" w:rsidRPr="00C846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8467E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="00AC4712" w:rsidRPr="00C8467E">
                        <w:rPr>
                          <w:b/>
                          <w:sz w:val="22"/>
                          <w:szCs w:val="22"/>
                        </w:rPr>
                        <w:t>расноярск</w:t>
                      </w:r>
                      <w:r w:rsidRPr="00C8467E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>(ФИО заявителя)</w:t>
      </w:r>
    </w:p>
    <w:p w:rsidR="00AC4712" w:rsidRDefault="00AC4712" w:rsidP="00A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осуществление _______________________________________________,</w:t>
      </w:r>
    </w:p>
    <w:p w:rsidR="00AC4712" w:rsidRDefault="00AC4712" w:rsidP="00AC471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4301490" cy="272415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12" w:rsidRDefault="00AC4712" w:rsidP="00AC47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6600</w:t>
                            </w:r>
                            <w:r w:rsidR="0020335F">
                              <w:rPr>
                                <w:b/>
                                <w:sz w:val="24"/>
                              </w:rPr>
                              <w:t>25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 xml:space="preserve">, г. Красноярск, ул. </w:t>
                            </w:r>
                            <w:r w:rsidR="0020335F">
                              <w:rPr>
                                <w:b/>
                                <w:sz w:val="24"/>
                              </w:rPr>
                              <w:t>Академика Вавилова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д. </w:t>
                            </w:r>
                            <w:r w:rsidR="0020335F">
                              <w:rPr>
                                <w:b/>
                                <w:sz w:val="24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8" type="#_x0000_t202" style="position:absolute;margin-left:140.25pt;margin-top:5.65pt;width:338.7pt;height:2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Ufwg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" filled="f" stroked="f">
                <v:textbox style="mso-fit-shape-to-text:t">
                  <w:txbxContent>
                    <w:p w:rsidR="00AC4712" w:rsidRDefault="00AC4712" w:rsidP="00AC47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6600</w:t>
                      </w:r>
                      <w:r w:rsidR="0020335F">
                        <w:rPr>
                          <w:b/>
                          <w:sz w:val="24"/>
                        </w:rPr>
                        <w:t>25</w:t>
                      </w:r>
                      <w:bookmarkStart w:id="2" w:name="_GoBack"/>
                      <w:bookmarkEnd w:id="2"/>
                      <w:r>
                        <w:rPr>
                          <w:b/>
                          <w:sz w:val="24"/>
                        </w:rPr>
                        <w:t xml:space="preserve">, г. Красноярск, ул. </w:t>
                      </w:r>
                      <w:r w:rsidR="0020335F">
                        <w:rPr>
                          <w:b/>
                          <w:sz w:val="24"/>
                        </w:rPr>
                        <w:t>Академика Вавилова</w:t>
                      </w:r>
                      <w:r>
                        <w:rPr>
                          <w:b/>
                          <w:sz w:val="24"/>
                        </w:rPr>
                        <w:t xml:space="preserve">, д. </w:t>
                      </w:r>
                      <w:r w:rsidR="0020335F">
                        <w:rPr>
                          <w:b/>
                          <w:sz w:val="24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(наименование органа местного самоуправления)</w:t>
      </w:r>
    </w:p>
    <w:p w:rsidR="00AC4712" w:rsidRDefault="00AC4712" w:rsidP="00A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________________________________________________________,</w:t>
      </w:r>
    </w:p>
    <w:p w:rsidR="00AC4712" w:rsidRDefault="00AC4712" w:rsidP="00AC471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(юридический адрес)</w:t>
      </w:r>
    </w:p>
    <w:p w:rsidR="00AC4712" w:rsidRDefault="00AC4712" w:rsidP="00AC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Красноярским  краевым  фондом  жилищного  строительства,  расположенным  по адресу:  660095,  г.  Красноярск, пр. им. газеты «Красноярский рабочий», д. 126,  оф.  640,  открытым  акционерным  обществом  «Агентство по ипотечному жилищному  кредитованию»,  расположенным  по адресу: 117418,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 д.  69,  далее именуемым «Операторы», любых действий с моими  персональными  данными  (в  том числе биометрическими), указанными в моем  заявлении о включении в список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 право на приобретение жилья  экономического  класса  в  целях  реализации  программы  «Жилье  для российской  семьи»  в рамках государственной программы Российской Федерации «Обеспечение доступным и комфортным жильем и коммунальными услугами граждан Российской  Федерации»,  и  документах,  приложенных к заявлению, а именно: сбор,  запись, систематизацию, накопление, хранение, уточнение (обновление, изменение),    извлечение,    использование,   передачу   (распространение, предоставление, доступ), обезличивание, блокирование, удаление, уничтожение моих персональных данных.</w:t>
      </w:r>
      <w:proofErr w:type="gramEnd"/>
    </w:p>
    <w:p w:rsidR="00AC4712" w:rsidRDefault="00AC4712" w:rsidP="00AC47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C4712" w:rsidRDefault="00AC4712" w:rsidP="00AC47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могу отозвать настоящее согласие, предоставив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в простой письменной форме.</w:t>
      </w:r>
    </w:p>
    <w:p w:rsidR="00AC4712" w:rsidRDefault="00AC4712" w:rsidP="00AC47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712" w:rsidRDefault="00AC4712" w:rsidP="00A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г.     __________________________________________________</w:t>
      </w:r>
    </w:p>
    <w:p w:rsidR="00AC4712" w:rsidRDefault="00AC4712" w:rsidP="00AC471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(ФИО, подпись)</w:t>
      </w:r>
    </w:p>
    <w:p w:rsidR="0058409A" w:rsidRDefault="0058409A"/>
    <w:sectPr w:rsidR="0058409A" w:rsidSect="00C8467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EF"/>
    <w:rsid w:val="0020335F"/>
    <w:rsid w:val="002076EF"/>
    <w:rsid w:val="0058409A"/>
    <w:rsid w:val="00AC4712"/>
    <w:rsid w:val="00C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4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4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C42460-A3F8-4A89-829E-1DB1A88CA455}"/>
</file>

<file path=customXml/itemProps2.xml><?xml version="1.0" encoding="utf-8"?>
<ds:datastoreItem xmlns:ds="http://schemas.openxmlformats.org/officeDocument/2006/customXml" ds:itemID="{E792EEAB-BB5A-4421-8F86-9C4B49283C2C}"/>
</file>

<file path=customXml/itemProps3.xml><?xml version="1.0" encoding="utf-8"?>
<ds:datastoreItem xmlns:ds="http://schemas.openxmlformats.org/officeDocument/2006/customXml" ds:itemID="{5174692F-8DF0-4BC8-818C-37D488ED7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Диана Николаевна</dc:creator>
  <cp:keywords/>
  <dc:description/>
  <cp:lastModifiedBy>Рогожникова Диана Николаевна</cp:lastModifiedBy>
  <cp:revision>2</cp:revision>
  <dcterms:created xsi:type="dcterms:W3CDTF">2015-04-27T08:44:00Z</dcterms:created>
  <dcterms:modified xsi:type="dcterms:W3CDTF">2015-04-27T08:47:00Z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