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A" w:rsidRDefault="007521FA" w:rsidP="00752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B2B88" w:rsidRPr="00EB2B88" w:rsidRDefault="007521FA" w:rsidP="00EB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BD3AC4">
        <w:rPr>
          <w:rFonts w:ascii="Times New Roman" w:hAnsi="Times New Roman" w:cs="Times New Roman"/>
          <w:b/>
          <w:sz w:val="28"/>
          <w:szCs w:val="28"/>
        </w:rPr>
        <w:t>жюри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B88" w:rsidRPr="00EB2B88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EB2B88">
        <w:rPr>
          <w:rFonts w:ascii="Times New Roman" w:hAnsi="Times New Roman" w:cs="Times New Roman"/>
          <w:b/>
          <w:sz w:val="28"/>
          <w:szCs w:val="28"/>
        </w:rPr>
        <w:t>я</w:t>
      </w:r>
      <w:r w:rsidR="00EB2B88" w:rsidRPr="00EB2B88">
        <w:rPr>
          <w:rFonts w:ascii="Times New Roman" w:hAnsi="Times New Roman" w:cs="Times New Roman"/>
          <w:b/>
          <w:sz w:val="28"/>
          <w:szCs w:val="28"/>
        </w:rPr>
        <w:t xml:space="preserve"> – конкурс</w:t>
      </w:r>
      <w:r w:rsidR="00EB2B88">
        <w:rPr>
          <w:rFonts w:ascii="Times New Roman" w:hAnsi="Times New Roman" w:cs="Times New Roman"/>
          <w:b/>
          <w:sz w:val="28"/>
          <w:szCs w:val="28"/>
        </w:rPr>
        <w:t>а</w:t>
      </w:r>
    </w:p>
    <w:p w:rsidR="00EB2B88" w:rsidRPr="00EB2B88" w:rsidRDefault="00EB2B88" w:rsidP="00EB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88">
        <w:rPr>
          <w:rFonts w:ascii="Times New Roman" w:hAnsi="Times New Roman" w:cs="Times New Roman"/>
          <w:b/>
          <w:sz w:val="28"/>
          <w:szCs w:val="28"/>
        </w:rPr>
        <w:t xml:space="preserve"> песен военных лет, </w:t>
      </w:r>
      <w:proofErr w:type="gramStart"/>
      <w:r w:rsidRPr="00EB2B88">
        <w:rPr>
          <w:rFonts w:ascii="Times New Roman" w:hAnsi="Times New Roman" w:cs="Times New Roman"/>
          <w:b/>
          <w:sz w:val="28"/>
          <w:szCs w:val="28"/>
        </w:rPr>
        <w:t>посвящённо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Pr="00EB2B88">
        <w:rPr>
          <w:rFonts w:ascii="Times New Roman" w:hAnsi="Times New Roman" w:cs="Times New Roman"/>
          <w:b/>
          <w:sz w:val="28"/>
          <w:szCs w:val="28"/>
        </w:rPr>
        <w:t xml:space="preserve"> Победе </w:t>
      </w:r>
    </w:p>
    <w:p w:rsidR="009B03EF" w:rsidRDefault="00EB2B88" w:rsidP="00EB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88">
        <w:rPr>
          <w:rFonts w:ascii="Times New Roman" w:hAnsi="Times New Roman" w:cs="Times New Roman"/>
          <w:b/>
          <w:sz w:val="28"/>
          <w:szCs w:val="28"/>
        </w:rPr>
        <w:t>в  Великой Отечественной войне 1941 - 1945 годов.</w:t>
      </w:r>
    </w:p>
    <w:p w:rsidR="00EB2B88" w:rsidRDefault="00EB2B88" w:rsidP="00EB2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1FA" w:rsidRDefault="007521FA" w:rsidP="00752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B2B88">
        <w:rPr>
          <w:rFonts w:ascii="Times New Roman" w:hAnsi="Times New Roman" w:cs="Times New Roman"/>
          <w:sz w:val="28"/>
          <w:szCs w:val="28"/>
        </w:rPr>
        <w:t>МАУ детский специализированный кинотеатр «Мечта»</w:t>
      </w:r>
      <w:r w:rsidR="007749B2">
        <w:rPr>
          <w:rFonts w:ascii="Times New Roman" w:hAnsi="Times New Roman" w:cs="Times New Roman"/>
          <w:sz w:val="28"/>
          <w:szCs w:val="28"/>
        </w:rPr>
        <w:t xml:space="preserve"> (ул. </w:t>
      </w:r>
      <w:r w:rsidR="00EB2B88">
        <w:rPr>
          <w:rFonts w:ascii="Times New Roman" w:hAnsi="Times New Roman" w:cs="Times New Roman"/>
          <w:sz w:val="28"/>
          <w:szCs w:val="28"/>
        </w:rPr>
        <w:t>Мичурина</w:t>
      </w:r>
      <w:r w:rsidR="007749B2">
        <w:rPr>
          <w:rFonts w:ascii="Times New Roman" w:hAnsi="Times New Roman" w:cs="Times New Roman"/>
          <w:sz w:val="28"/>
          <w:szCs w:val="28"/>
        </w:rPr>
        <w:t xml:space="preserve">, </w:t>
      </w:r>
      <w:r w:rsidR="00EB2B88">
        <w:rPr>
          <w:rFonts w:ascii="Times New Roman" w:hAnsi="Times New Roman" w:cs="Times New Roman"/>
          <w:sz w:val="28"/>
          <w:szCs w:val="28"/>
        </w:rPr>
        <w:t>30</w:t>
      </w:r>
      <w:r w:rsidR="007749B2">
        <w:rPr>
          <w:rFonts w:ascii="Times New Roman" w:hAnsi="Times New Roman" w:cs="Times New Roman"/>
          <w:sz w:val="28"/>
          <w:szCs w:val="28"/>
        </w:rPr>
        <w:t>).</w:t>
      </w:r>
    </w:p>
    <w:p w:rsidR="007521FA" w:rsidRDefault="007521FA" w:rsidP="00752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D3AC4">
        <w:rPr>
          <w:rFonts w:ascii="Times New Roman" w:hAnsi="Times New Roman" w:cs="Times New Roman"/>
          <w:sz w:val="28"/>
          <w:szCs w:val="28"/>
        </w:rPr>
        <w:t>2</w:t>
      </w:r>
      <w:r w:rsidR="00EB2B88">
        <w:rPr>
          <w:rFonts w:ascii="Times New Roman" w:hAnsi="Times New Roman" w:cs="Times New Roman"/>
          <w:sz w:val="28"/>
          <w:szCs w:val="28"/>
        </w:rPr>
        <w:t>8</w:t>
      </w:r>
      <w:r w:rsidRPr="00186F3E">
        <w:rPr>
          <w:rFonts w:ascii="Times New Roman" w:hAnsi="Times New Roman" w:cs="Times New Roman"/>
          <w:sz w:val="28"/>
          <w:szCs w:val="28"/>
        </w:rPr>
        <w:t xml:space="preserve"> </w:t>
      </w:r>
      <w:r w:rsidR="00EB2B88">
        <w:rPr>
          <w:rFonts w:ascii="Times New Roman" w:hAnsi="Times New Roman" w:cs="Times New Roman"/>
          <w:sz w:val="28"/>
          <w:szCs w:val="28"/>
        </w:rPr>
        <w:t>апреля</w:t>
      </w:r>
      <w:r w:rsidRPr="00186F3E">
        <w:rPr>
          <w:rFonts w:ascii="Times New Roman" w:hAnsi="Times New Roman" w:cs="Times New Roman"/>
          <w:sz w:val="28"/>
          <w:szCs w:val="28"/>
        </w:rPr>
        <w:t xml:space="preserve"> 201</w:t>
      </w:r>
      <w:r w:rsidR="00BD3AC4">
        <w:rPr>
          <w:rFonts w:ascii="Times New Roman" w:hAnsi="Times New Roman" w:cs="Times New Roman"/>
          <w:sz w:val="28"/>
          <w:szCs w:val="28"/>
        </w:rPr>
        <w:t>7</w:t>
      </w:r>
      <w:r w:rsidRPr="00186F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521FA" w:rsidRDefault="007521FA" w:rsidP="007521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1FA" w:rsidRDefault="00BD3AC4" w:rsidP="007521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7521FA" w:rsidRPr="00186F3E">
        <w:rPr>
          <w:rFonts w:ascii="Times New Roman" w:hAnsi="Times New Roman" w:cs="Times New Roman"/>
          <w:sz w:val="28"/>
          <w:szCs w:val="28"/>
        </w:rPr>
        <w:t xml:space="preserve"> в составе: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7749B2" w:rsidTr="00EB2B88">
        <w:tc>
          <w:tcPr>
            <w:tcW w:w="9127" w:type="dxa"/>
          </w:tcPr>
          <w:tbl>
            <w:tblPr>
              <w:tblStyle w:val="a4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678"/>
              <w:gridCol w:w="6126"/>
            </w:tblGrid>
            <w:tr w:rsidR="00EB2B88" w:rsidTr="00EB2B88">
              <w:tc>
                <w:tcPr>
                  <w:tcW w:w="2268" w:type="dxa"/>
                  <w:hideMark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Ерохина Ольга Станиславовна</w:t>
                  </w:r>
                </w:p>
              </w:tc>
              <w:tc>
                <w:tcPr>
                  <w:tcW w:w="678" w:type="dxa"/>
                  <w:hideMark/>
                </w:tcPr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26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культуры и спорта администрации района, председатель жюри;</w:t>
                  </w:r>
                </w:p>
              </w:tc>
            </w:tr>
            <w:tr w:rsidR="00EB2B88" w:rsidTr="00EB2B88">
              <w:tc>
                <w:tcPr>
                  <w:tcW w:w="2268" w:type="dxa"/>
                  <w:hideMark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Мелехова Софья Сергеевна</w:t>
                  </w:r>
                </w:p>
              </w:tc>
              <w:tc>
                <w:tcPr>
                  <w:tcW w:w="678" w:type="dxa"/>
                  <w:hideMark/>
                </w:tcPr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26" w:type="dxa"/>
                  <w:hideMark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первой категории отдела культуры и спорта администрации района, секретарь жюри.</w:t>
                  </w:r>
                </w:p>
              </w:tc>
            </w:tr>
            <w:tr w:rsidR="00EB2B88" w:rsidTr="00EB2B88">
              <w:tc>
                <w:tcPr>
                  <w:tcW w:w="9072" w:type="dxa"/>
                  <w:gridSpan w:val="3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конкурсной комиссии:</w:t>
                  </w: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2B88" w:rsidTr="00EB2B88">
              <w:tc>
                <w:tcPr>
                  <w:tcW w:w="2268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Кравченко Евгений Викторович</w:t>
                  </w:r>
                </w:p>
              </w:tc>
              <w:tc>
                <w:tcPr>
                  <w:tcW w:w="678" w:type="dxa"/>
                </w:tcPr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26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КГБОУ СПО «Красноярский колледж искусств им. П.И. Иванова-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Радкевича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»; </w:t>
                  </w:r>
                </w:p>
              </w:tc>
            </w:tr>
            <w:tr w:rsidR="00EB2B88" w:rsidTr="00EB2B88">
              <w:trPr>
                <w:trHeight w:val="774"/>
              </w:trPr>
              <w:tc>
                <w:tcPr>
                  <w:tcW w:w="2268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4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Никишина Антонина Владимировна</w:t>
                  </w:r>
                </w:p>
              </w:tc>
              <w:tc>
                <w:tcPr>
                  <w:tcW w:w="678" w:type="dxa"/>
                </w:tcPr>
                <w:p w:rsidR="00EB2B88" w:rsidRDefault="00EB2B88" w:rsidP="00EB2B8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-</w:t>
                  </w:r>
                </w:p>
              </w:tc>
              <w:tc>
                <w:tcPr>
                  <w:tcW w:w="6126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4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методист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E34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режиссер, педагог-организатор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МАУ «Детский специализированный кинотеатр </w:t>
                  </w:r>
                  <w:r w:rsidRPr="00E349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"Мечта"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EB2B88" w:rsidTr="00EB2B88">
              <w:tc>
                <w:tcPr>
                  <w:tcW w:w="2268" w:type="dxa"/>
                  <w:hideMark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Русина Ольга Сергеевна</w:t>
                  </w:r>
                </w:p>
              </w:tc>
              <w:tc>
                <w:tcPr>
                  <w:tcW w:w="678" w:type="dxa"/>
                  <w:hideMark/>
                </w:tcPr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</w:t>
                  </w:r>
                </w:p>
              </w:tc>
              <w:tc>
                <w:tcPr>
                  <w:tcW w:w="6126" w:type="dxa"/>
                  <w:hideMark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хормейстер детской образцовой студии «Соловушки» </w:t>
                  </w:r>
                  <w:r w:rsidRPr="003E43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ЦТ № 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523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B2B88" w:rsidTr="00EB2B88">
              <w:tc>
                <w:tcPr>
                  <w:tcW w:w="2268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Островень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Наталья Леонидовна</w:t>
                  </w:r>
                </w:p>
              </w:tc>
              <w:tc>
                <w:tcPr>
                  <w:tcW w:w="678" w:type="dxa"/>
                </w:tcPr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126" w:type="dxa"/>
                </w:tcPr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2B88" w:rsidRDefault="00EB2B88" w:rsidP="00EB2B8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1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 КГБОУ СПО «Красноярский колледж искусств им. П.И. Иванова-</w:t>
                  </w:r>
                  <w:proofErr w:type="spellStart"/>
                  <w:r w:rsidRPr="00061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Радкевича</w:t>
                  </w:r>
                  <w:proofErr w:type="spellEnd"/>
                  <w:r w:rsidRPr="00061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руководитель детской театральной студии «Золотой ключик» МАУ ДК «Свердловский».</w:t>
                  </w:r>
                </w:p>
              </w:tc>
            </w:tr>
          </w:tbl>
          <w:p w:rsidR="007749B2" w:rsidRDefault="007749B2" w:rsidP="00774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749B2" w:rsidRDefault="007749B2" w:rsidP="00774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749B2" w:rsidRDefault="007749B2" w:rsidP="00774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9B2" w:rsidTr="00EB2B88">
        <w:tc>
          <w:tcPr>
            <w:tcW w:w="9127" w:type="dxa"/>
          </w:tcPr>
          <w:p w:rsidR="007749B2" w:rsidRDefault="007749B2" w:rsidP="00774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749B2" w:rsidRDefault="007749B2" w:rsidP="00774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749B2" w:rsidRDefault="007749B2" w:rsidP="007749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9B2" w:rsidRDefault="007521FA" w:rsidP="00EB2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</w:t>
      </w:r>
      <w:r w:rsidR="00EB2B88">
        <w:rPr>
          <w:rFonts w:ascii="Times New Roman" w:hAnsi="Times New Roman" w:cs="Times New Roman"/>
          <w:sz w:val="28"/>
          <w:szCs w:val="28"/>
        </w:rPr>
        <w:t>лушало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B88">
        <w:rPr>
          <w:rFonts w:ascii="Times New Roman" w:hAnsi="Times New Roman" w:cs="Times New Roman"/>
          <w:sz w:val="28"/>
          <w:szCs w:val="28"/>
        </w:rPr>
        <w:t>на отборочном туре участников конкурса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2B88">
        <w:rPr>
          <w:rFonts w:ascii="Times New Roman" w:hAnsi="Times New Roman" w:cs="Times New Roman"/>
          <w:sz w:val="28"/>
          <w:szCs w:val="28"/>
        </w:rPr>
        <w:t xml:space="preserve">согласно заявкам, </w:t>
      </w:r>
      <w:r>
        <w:rPr>
          <w:rFonts w:ascii="Times New Roman" w:hAnsi="Times New Roman" w:cs="Times New Roman"/>
          <w:sz w:val="28"/>
          <w:szCs w:val="28"/>
        </w:rPr>
        <w:t>поданны</w:t>
      </w:r>
      <w:r w:rsidR="00EB2B8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23287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23287">
        <w:rPr>
          <w:rFonts w:ascii="Times New Roman" w:hAnsi="Times New Roman" w:cs="Times New Roman"/>
          <w:sz w:val="28"/>
          <w:szCs w:val="28"/>
        </w:rPr>
        <w:t xml:space="preserve"> </w:t>
      </w:r>
      <w:r w:rsidR="00EB2B88">
        <w:rPr>
          <w:rFonts w:ascii="Times New Roman" w:hAnsi="Times New Roman" w:cs="Times New Roman"/>
          <w:sz w:val="28"/>
          <w:szCs w:val="28"/>
        </w:rPr>
        <w:t>фестиваль-</w:t>
      </w:r>
      <w:r w:rsidR="006201E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2B88" w:rsidRPr="00EB2B88">
        <w:rPr>
          <w:rFonts w:ascii="Times New Roman" w:hAnsi="Times New Roman" w:cs="Times New Roman"/>
          <w:sz w:val="28"/>
          <w:szCs w:val="28"/>
        </w:rPr>
        <w:t>песен во</w:t>
      </w:r>
      <w:r w:rsidR="00EB2B88">
        <w:rPr>
          <w:rFonts w:ascii="Times New Roman" w:hAnsi="Times New Roman" w:cs="Times New Roman"/>
          <w:sz w:val="28"/>
          <w:szCs w:val="28"/>
        </w:rPr>
        <w:t xml:space="preserve">енных лет, посвящённого Победе </w:t>
      </w:r>
      <w:r w:rsidR="00EB2B88" w:rsidRPr="00EB2B88">
        <w:rPr>
          <w:rFonts w:ascii="Times New Roman" w:hAnsi="Times New Roman" w:cs="Times New Roman"/>
          <w:sz w:val="28"/>
          <w:szCs w:val="28"/>
        </w:rPr>
        <w:t>в  Великой Отечественной войне 1941 - 1945 годов.</w:t>
      </w:r>
    </w:p>
    <w:p w:rsidR="00EB2B88" w:rsidRDefault="00EB2B88" w:rsidP="00EB2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тур состоялся 28 апреля с 16 -00 до 19-00 часов в МАУ детский специализированный кинотеатр «Мечта».</w:t>
      </w:r>
    </w:p>
    <w:p w:rsidR="00EB2B88" w:rsidRDefault="00EB2B88" w:rsidP="0013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1FA" w:rsidRPr="0013772B" w:rsidRDefault="007521FA" w:rsidP="00C36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931E5C">
        <w:rPr>
          <w:rFonts w:ascii="Times New Roman" w:hAnsi="Times New Roman" w:cs="Times New Roman"/>
          <w:sz w:val="28"/>
          <w:szCs w:val="28"/>
        </w:rPr>
        <w:t>фестиваль-</w:t>
      </w:r>
      <w:r>
        <w:rPr>
          <w:rFonts w:ascii="Times New Roman" w:hAnsi="Times New Roman" w:cs="Times New Roman"/>
          <w:sz w:val="28"/>
          <w:szCs w:val="28"/>
        </w:rPr>
        <w:t>конкурс для участия  был</w:t>
      </w:r>
      <w:r w:rsidR="00C36B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5F2D95">
        <w:rPr>
          <w:rFonts w:ascii="Times New Roman" w:hAnsi="Times New Roman" w:cs="Times New Roman"/>
          <w:sz w:val="28"/>
          <w:szCs w:val="28"/>
        </w:rPr>
        <w:t>51</w:t>
      </w:r>
      <w:r w:rsidR="006201EF">
        <w:rPr>
          <w:rFonts w:ascii="Times New Roman" w:hAnsi="Times New Roman" w:cs="Times New Roman"/>
          <w:sz w:val="28"/>
          <w:szCs w:val="28"/>
        </w:rPr>
        <w:t xml:space="preserve"> </w:t>
      </w:r>
      <w:r w:rsidR="00931E5C">
        <w:rPr>
          <w:rFonts w:ascii="Times New Roman" w:hAnsi="Times New Roman" w:cs="Times New Roman"/>
          <w:sz w:val="28"/>
          <w:szCs w:val="28"/>
        </w:rPr>
        <w:t>заяв</w:t>
      </w:r>
      <w:r w:rsidR="005F2D95">
        <w:rPr>
          <w:rFonts w:ascii="Times New Roman" w:hAnsi="Times New Roman" w:cs="Times New Roman"/>
          <w:sz w:val="28"/>
          <w:szCs w:val="28"/>
        </w:rPr>
        <w:t>ка</w:t>
      </w:r>
      <w:r w:rsidR="00931E5C">
        <w:rPr>
          <w:rFonts w:ascii="Times New Roman" w:hAnsi="Times New Roman" w:cs="Times New Roman"/>
          <w:sz w:val="28"/>
          <w:szCs w:val="28"/>
        </w:rPr>
        <w:t xml:space="preserve"> по четырем возрастным группам</w:t>
      </w:r>
      <w:r w:rsidR="00D847F2">
        <w:rPr>
          <w:rFonts w:ascii="Times New Roman" w:hAnsi="Times New Roman" w:cs="Times New Roman"/>
          <w:sz w:val="28"/>
          <w:szCs w:val="28"/>
        </w:rPr>
        <w:t>, всего 2</w:t>
      </w:r>
      <w:r w:rsidR="005F2D95">
        <w:rPr>
          <w:rFonts w:ascii="Times New Roman" w:hAnsi="Times New Roman" w:cs="Times New Roman"/>
          <w:sz w:val="28"/>
          <w:szCs w:val="28"/>
        </w:rPr>
        <w:t>21</w:t>
      </w:r>
      <w:r w:rsidR="00D847F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AC4" w:rsidRDefault="00BD3AC4" w:rsidP="00BD3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E5C" w:rsidRPr="00BD3AC4" w:rsidRDefault="00931E5C" w:rsidP="00BD3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21FA" w:rsidRDefault="007521FA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E5C" w:rsidRDefault="00931E5C" w:rsidP="00931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833">
        <w:rPr>
          <w:rFonts w:ascii="Times New Roman" w:hAnsi="Times New Roman" w:cs="Times New Roman"/>
          <w:b/>
          <w:sz w:val="28"/>
          <w:szCs w:val="28"/>
        </w:rPr>
        <w:t>Реестр участников в районном фестивале-конкурсе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песен военных лет, посвящённом</w:t>
      </w:r>
      <w:r w:rsidRPr="00EF5833">
        <w:rPr>
          <w:rFonts w:ascii="Times New Roman" w:hAnsi="Times New Roman" w:cs="Times New Roman"/>
          <w:b/>
          <w:sz w:val="28"/>
          <w:szCs w:val="28"/>
        </w:rPr>
        <w:t xml:space="preserve"> Победе в 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833">
        <w:rPr>
          <w:rFonts w:ascii="Times New Roman" w:hAnsi="Times New Roman" w:cs="Times New Roman"/>
          <w:b/>
          <w:sz w:val="28"/>
          <w:szCs w:val="28"/>
        </w:rPr>
        <w:t>1941 - 1945 годов</w:t>
      </w:r>
    </w:p>
    <w:p w:rsidR="00931E5C" w:rsidRPr="00EF5833" w:rsidRDefault="00931E5C" w:rsidP="00931E5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5833">
        <w:rPr>
          <w:rFonts w:ascii="Times New Roman" w:hAnsi="Times New Roman" w:cs="Times New Roman"/>
          <w:b/>
          <w:i/>
          <w:sz w:val="40"/>
          <w:szCs w:val="40"/>
        </w:rPr>
        <w:t>(возрастная категория 5-8 лет)</w:t>
      </w:r>
    </w:p>
    <w:p w:rsidR="00931E5C" w:rsidRDefault="00931E5C" w:rsidP="00931E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885"/>
        <w:gridCol w:w="851"/>
        <w:gridCol w:w="1276"/>
        <w:gridCol w:w="1701"/>
        <w:gridCol w:w="1984"/>
        <w:gridCol w:w="1276"/>
        <w:gridCol w:w="1276"/>
      </w:tblGrid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/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Сумма набранных баллов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Матюшкин Данила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№109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Теслёнок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Елена Николаевна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(89131932919)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«Главный праздник»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13,4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Матюшкин Данила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Майер Арина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лет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МБДОУ №109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Рукосуева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Марина Алексеевна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(89135570315)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 той войне»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Беляев Иван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Родитель – мам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а-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Беляева Екатерина Андреевна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89131950197, eaf@list.ru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«Катюша»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Хор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1.Золотухин Василий;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2. Бойко Владислав;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3.Горбаренко Ульяна;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4.Ендальцева Илона;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5.Роменский Сергей;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6.Коворукова Елизавета;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7.Осипова Виктория;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 Дунаев Николай;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9.Смолин Никита;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10.Егорова Александра;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11.Курносенкова Алиса;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12.Михайленко Варвара;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13.Эшова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Дилноза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14.Александрова Юлия;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– 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№169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Фетисова Юлия Валентиновна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Е.И. Плотникова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89135560757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 той весне»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215BF7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21,7</w:t>
            </w:r>
          </w:p>
          <w:p w:rsidR="005347DF" w:rsidRPr="00B1190F" w:rsidRDefault="005347DF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Сыромолотов Дмитрий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Академия вокального мастерства «Секрет успеха».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Келлер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Элина Александровна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89237832623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Русский парень муз. Ким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Брейтбург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сл. Сергей Сашин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Третьяк София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МБДОУ № 224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Фралкова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Е.К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8909- 019 -19- 71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«Прадедушка</w:t>
            </w:r>
            <w:r w:rsidR="00D847F2"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215BF7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19,8</w:t>
            </w:r>
          </w:p>
          <w:p w:rsidR="005347DF" w:rsidRPr="005347DF" w:rsidRDefault="005347DF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Абасов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Тагир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Солдатова Нина Петровна,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Орел Влада Евгеньевна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«А ну-ка песню нам пропой, веселый ветер» (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И.О.Дунаевск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ий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215BF7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21,9</w:t>
            </w:r>
          </w:p>
          <w:p w:rsidR="005347DF" w:rsidRPr="005347DF" w:rsidRDefault="005347DF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Астафьева Алиса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Орел Влада Евгеньевна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«Синий платочек» (муз.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Е.Петерсбурский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, сл.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Я.Галицкий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  <w:r w:rsidR="005347D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,5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Сергиенко Тимофей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Мясоедова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Геннадьевна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2-34-73-13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«День Победы» (музыка: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Д.Тухманова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, слова: </w:t>
            </w:r>
            <w:proofErr w:type="spellStart"/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В.Харитонова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215BF7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  <w:p w:rsidR="005347DF" w:rsidRPr="005347DF" w:rsidRDefault="005347DF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  2 «Д» класс: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1.Сидоров Павел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2.Поротников Илья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3.Максимова Доминика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Светцова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Дарья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5.Ефимович Арина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Ромазанова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Ксения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7.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Пазылова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Алина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8.Кузина Диана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9.Ковалева Ксения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10.Новицкая Ольга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11.Корниенкова Юлия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12.Геращенко Елизавета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13.Карелин Глеб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14.Лалетин Игорь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15.Борисенко Артем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16.Тимошенко Вячеслав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17.Минчаков Артемий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18.Харьков Даниил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19.Хамидуллин Дмитрий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20.Матвиенко Иван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21.Лысенко Иван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22.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Старенкова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8 - 9лет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автономное общеобразовательное учреждение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"Лицей № 6 Перспектива"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Ляпина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Наталья Ивановна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89135920972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Э.Ханок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И.Резник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«Служить России!»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12,5</w:t>
            </w: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1.Абросимов Никита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2.Дымченко Тимофей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3.Заварыкина Екатерина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4.Перелыгина Виктория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5.Титовец Иван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6.Фархутдинова Софья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313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Евгения Владимировна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235-50-41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«Шли солдаты на войну»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слова и музыка Игоря  Русских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</w:t>
            </w:r>
          </w:p>
          <w:p w:rsidR="005347DF" w:rsidRPr="00B1190F" w:rsidRDefault="005347DF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</w:tr>
      <w:tr w:rsidR="00D847F2" w:rsidRPr="00EF5833" w:rsidTr="00D847F2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Творческий коллектив  «Победа»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Еракалова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Еркалова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Амягина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Амягин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Алексей 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Моисеева Яна Викторовна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Довнарович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Марусич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 Леонидовна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Марусич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Кирилл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Немова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Юлия Владимировна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Немова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Кристина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Заева Наталья Владимировна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Несветова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Рябченко Анастасия Петровна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Рябченко Полина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разная возрастная категория </w:t>
            </w: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lastRenderedPageBreak/>
              <w:t>участников</w:t>
            </w:r>
          </w:p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 xml:space="preserve"> Дети от 6 лет, взрослые от 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бюджетное дошкольное образовательное учреждение </w:t>
            </w: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lastRenderedPageBreak/>
              <w:t>«</w:t>
            </w:r>
            <w:proofErr w:type="gramStart"/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>Детский</w:t>
            </w:r>
            <w:proofErr w:type="gramEnd"/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 xml:space="preserve"> сад № 80»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90F">
              <w:rPr>
                <w:rFonts w:ascii="Times New Roman" w:hAnsi="Times New Roman"/>
                <w:sz w:val="20"/>
                <w:szCs w:val="20"/>
              </w:rPr>
              <w:lastRenderedPageBreak/>
              <w:t>Замятина Анастасия Викторовна</w:t>
            </w:r>
          </w:p>
          <w:p w:rsidR="00D847F2" w:rsidRPr="00B1190F" w:rsidRDefault="00D847F2" w:rsidP="005D4D6B">
            <w:pPr>
              <w:spacing w:after="0"/>
              <w:rPr>
                <w:sz w:val="20"/>
                <w:szCs w:val="20"/>
              </w:rPr>
            </w:pPr>
            <w:r w:rsidRPr="00B1190F">
              <w:rPr>
                <w:rFonts w:ascii="Times New Roman" w:hAnsi="Times New Roman"/>
                <w:sz w:val="20"/>
                <w:szCs w:val="20"/>
              </w:rPr>
              <w:t>89333305929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«Я хочу, чтобы не было больше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B83CAD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  <w:p w:rsidR="005347DF" w:rsidRPr="005347DF" w:rsidRDefault="005347DF" w:rsidP="00215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</w:p>
        </w:tc>
      </w:tr>
    </w:tbl>
    <w:p w:rsidR="00931E5C" w:rsidRDefault="00931E5C" w:rsidP="00931E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190F" w:rsidRPr="00B1190F" w:rsidRDefault="005D4D6B" w:rsidP="00B1190F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B1190F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B1190F" w:rsidRPr="00B1190F">
        <w:rPr>
          <w:rFonts w:ascii="Times New Roman" w:eastAsia="Calibri" w:hAnsi="Times New Roman" w:cs="Times New Roman"/>
          <w:b/>
          <w:i/>
          <w:sz w:val="40"/>
          <w:szCs w:val="40"/>
        </w:rPr>
        <w:t>(возрастная категория 9-13 лет)</w:t>
      </w:r>
    </w:p>
    <w:p w:rsidR="00B1190F" w:rsidRPr="00B1190F" w:rsidRDefault="00B1190F" w:rsidP="00B1190F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4"/>
        <w:gridCol w:w="851"/>
        <w:gridCol w:w="1276"/>
        <w:gridCol w:w="1701"/>
        <w:gridCol w:w="1984"/>
        <w:gridCol w:w="1369"/>
        <w:gridCol w:w="1183"/>
      </w:tblGrid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/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D847F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Сумма набранных баллов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Алексеева Мария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Академия вокального мастерства  «Секрет успеха»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Келлер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Элина Александровна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89504063912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.д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ля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связи 89504063912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хочу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чтобы не было больше войны. Сл. и муз. Анна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Петряшева</w:t>
            </w:r>
            <w:proofErr w:type="spell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5347DF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20,5</w:t>
            </w:r>
          </w:p>
          <w:p w:rsidR="003542A7" w:rsidRPr="003542A7" w:rsidRDefault="003542A7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Власова Маргарита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Антоненко Вера Степановна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89233192464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периода;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Пусть вечный будет мир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5347DF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16,0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3542A7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Цыганок Елизавета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Бабкина Юлия Валерьевна</w:t>
            </w:r>
          </w:p>
          <w:p w:rsidR="00D847F2" w:rsidRPr="00B1190F" w:rsidRDefault="00D847F2" w:rsidP="00B11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89131737384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«Выйду ночью в поле с конем»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5347DF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3542A7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Хор «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(18 человек)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11-14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Средняя школа №49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Носова Анастасия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4035FA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Макаров Максим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МАОУ СШ №55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Храмогина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Марина Геннадьевна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89080210523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Песни 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композиторов-песенников о 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«А закаты 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алые»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C2EA6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Иваныч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Ксения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Орел Влада Евгеньевна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«Прадедушка» (муз.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А.Ермолова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М.Загота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BC2EA6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21,6</w:t>
            </w:r>
          </w:p>
          <w:p w:rsidR="003542A7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3542A7" w:rsidRPr="00B1190F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847F2" w:rsidRPr="00B1190F" w:rsidTr="00D847F2">
        <w:trPr>
          <w:trHeight w:val="137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Климкины Анастасия и Людмила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Анастасия 13 лет, Людмила 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Солдатова Нина Петровна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Великой Отечественной войне послевоенных лет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«Смуглянка» (муз.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А.Новиков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,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Я.Шведов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BC2EA6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19,5</w:t>
            </w:r>
          </w:p>
          <w:p w:rsidR="003542A7" w:rsidRPr="003542A7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Хор «Солнышко», солист: Вавилов   Владимир 7 «А»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(37 человек)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9-13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«Средняя школа № 81»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Учитель музыки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Фюрст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Александровна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2605027 (приемная школы), 89232736020 (зам. директора по ВР Полищук Наталья Александровна)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периода;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«Три танкиста»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3.07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BC2EA6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  <w:p w:rsidR="003542A7" w:rsidRPr="003542A7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Сидоров Иван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МБОУ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Центр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внешкольной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Якубовский Илья Александрович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89233582002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«Журавли»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BC2EA6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Брилина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89232771474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СШ №8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Песни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из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кинофильмом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военных лет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«Синий платочек»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</w:tr>
      <w:tr w:rsidR="00D847F2" w:rsidRPr="00B1190F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1.Коровкина Олеся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2.Тисленко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Есения</w:t>
            </w:r>
            <w:proofErr w:type="spellEnd"/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3.Хохоляк Софья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4.Погарелова Алена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5.Соколова Яна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6.Романова Екатерина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13-14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МАОУ Лицей №11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Александрова Л.Д.</w:t>
            </w:r>
          </w:p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89232792423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B1190F" w:rsidRDefault="00D847F2" w:rsidP="00B11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«Дороги»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3542A7" w:rsidP="0053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  <w:p w:rsidR="003542A7" w:rsidRPr="00B1190F" w:rsidRDefault="003542A7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B1190F" w:rsidRDefault="00B1190F" w:rsidP="00B1190F">
      <w:pPr>
        <w:rPr>
          <w:rFonts w:ascii="Calibri" w:eastAsia="Calibri" w:hAnsi="Calibri" w:cs="Times New Roman"/>
          <w:sz w:val="24"/>
          <w:szCs w:val="24"/>
        </w:rPr>
      </w:pPr>
    </w:p>
    <w:p w:rsidR="005D4D6B" w:rsidRPr="005D4D6B" w:rsidRDefault="005D4D6B" w:rsidP="005D4D6B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D4D6B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(возрастная категория 14-18 лет)</w:t>
      </w:r>
    </w:p>
    <w:p w:rsidR="005D4D6B" w:rsidRPr="005D4D6B" w:rsidRDefault="005D4D6B" w:rsidP="005D4D6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4"/>
        <w:gridCol w:w="851"/>
        <w:gridCol w:w="1276"/>
        <w:gridCol w:w="1701"/>
        <w:gridCol w:w="1984"/>
        <w:gridCol w:w="1276"/>
        <w:gridCol w:w="1276"/>
      </w:tblGrid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/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D847F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Сумма набранных баллов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Тамилова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Наталья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89832998220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СШ №8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Песни композиторов-песенников о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«Ты же выжил солдат»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3542A7" w:rsidRDefault="003542A7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10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Гаврилова Виктория 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«Письмо, пришедшее с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3542A7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23</w:t>
            </w:r>
          </w:p>
          <w:p w:rsidR="00864FAE" w:rsidRPr="00D64644" w:rsidRDefault="00864FAE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Елдогир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Вадим 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3542A7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5</w:t>
            </w:r>
          </w:p>
          <w:p w:rsidR="00864FAE" w:rsidRPr="00D64644" w:rsidRDefault="00864FAE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Степанова  Анастасия 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 о ВОВ послевоенного периода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«Расскажи отец»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3542A7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Ткаченко Валерия 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«Ах, эти тучи в 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голубом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3542A7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Шкуратова Анастасия Сергеевна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колледж радиоэлектроники и информационных технологий»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Кукин В.В.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89135351348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 «Ты Помни»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муз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кач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О., слова Остапенко Л.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F92576" w:rsidP="003542A7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17,0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Кара-Сал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Даваа</w:t>
            </w:r>
            <w:proofErr w:type="spellEnd"/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Красноярский институт водного транспорта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Каменская Олеся Александровна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89832099699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Эстрадный вокал соло. Песни из кинофильма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героев былых времен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F92576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13,8</w:t>
            </w: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Корнеева Екатерина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Бабкина Юлия Валерьевна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89131737384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Песни из кинофильмов военных лет;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 батальон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F92576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  <w:p w:rsidR="00864FAE" w:rsidRPr="00D64644" w:rsidRDefault="00864FAE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Кузьмина Валерия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Бабкина Юлия Валерьевна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89131737384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«Дети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F92576" w:rsidP="00EE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="00EE483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4,8</w:t>
            </w:r>
          </w:p>
          <w:p w:rsidR="00864FAE" w:rsidRPr="005D4D6B" w:rsidRDefault="00864FAE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Вокальный ансамбль «Гармония»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Усманова Дарья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Сафонова Екатерина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Кац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Гриценко Юлия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Еримоленко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Диана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6.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Алина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Домащенко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Дарья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Светельская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Нигиева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Нагина</w:t>
            </w:r>
            <w:proofErr w:type="spellEnd"/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Ананьева Кристина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Игнатьева Анастасия</w:t>
            </w:r>
          </w:p>
          <w:p w:rsidR="00D847F2" w:rsidRPr="005D4D6B" w:rsidRDefault="00EE4838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Богатырёва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 ПОУ «Красноярский техникум промышленного сервиса»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Руководитель Минько Галина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Викторна</w:t>
            </w:r>
            <w:proofErr w:type="spellEnd"/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Худ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уководитель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Байкалова Татьяна Викторовна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89080165378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войне.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 14 до 18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«Степь»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F92576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23,5</w:t>
            </w:r>
          </w:p>
          <w:p w:rsidR="00864FAE" w:rsidRPr="00864FAE" w:rsidRDefault="00864FAE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Ельшина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Анна Евгеньевна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16 лет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молодежное автономное учреждение Молодежный военно-спортивный центр «Патриот»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Военно-патриотический клуб «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Постовец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» (Пост №1)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Покровский Сергей Александрович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(Начальник Штаба Поста №1)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elshina.19731@mail.ru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89138384768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Руководителя 89232878920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«Колыбельная пеплу»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Автор текста (слов):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Марчинкявичус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Ю.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Композитор (музыка):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Мартынов 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EE4838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  <w:p w:rsidR="00864FAE" w:rsidRPr="005D4D6B" w:rsidRDefault="00864FAE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3542A7" w:rsidRPr="005D4D6B" w:rsidTr="00D847F2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5D4D6B" w:rsidRDefault="003542A7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Вокальный ансамбль «Созвучие»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(20 человек)</w:t>
            </w:r>
          </w:p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14 - 18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МАОУ Гимназия № 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Железкина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Валерьевна</w:t>
            </w:r>
          </w:p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3542A7" w:rsidRPr="00B1190F" w:rsidRDefault="003542A7" w:rsidP="00E62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Т.раб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260-21-03</w:t>
            </w:r>
          </w:p>
          <w:p w:rsidR="003542A7" w:rsidRPr="00B1190F" w:rsidRDefault="003542A7" w:rsidP="00E62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Артемьева Елена Николаевна </w:t>
            </w:r>
          </w:p>
          <w:p w:rsidR="003542A7" w:rsidRPr="00B1190F" w:rsidRDefault="003542A7" w:rsidP="00E62F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8-913-586-56-23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3542A7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Ребята 40-ых годов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2A7" w:rsidRPr="00B1190F" w:rsidRDefault="00EE4838" w:rsidP="0035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</w:tr>
    </w:tbl>
    <w:p w:rsidR="005D4D6B" w:rsidRPr="005D4D6B" w:rsidRDefault="005D4D6B" w:rsidP="005D4D6B">
      <w:pPr>
        <w:rPr>
          <w:rFonts w:ascii="Calibri" w:eastAsia="Calibri" w:hAnsi="Calibri" w:cs="Times New Roman"/>
        </w:rPr>
      </w:pPr>
    </w:p>
    <w:p w:rsidR="005D4D6B" w:rsidRPr="005D4D6B" w:rsidRDefault="005D4D6B" w:rsidP="005D4D6B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D4D6B">
        <w:rPr>
          <w:rFonts w:ascii="Times New Roman" w:eastAsia="Calibri" w:hAnsi="Times New Roman" w:cs="Times New Roman"/>
          <w:b/>
          <w:i/>
          <w:sz w:val="40"/>
          <w:szCs w:val="40"/>
        </w:rPr>
        <w:t>(возрастная категория 19+)</w:t>
      </w:r>
    </w:p>
    <w:p w:rsidR="005D4D6B" w:rsidRPr="005D4D6B" w:rsidRDefault="005D4D6B" w:rsidP="005D4D6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851"/>
        <w:gridCol w:w="1276"/>
        <w:gridCol w:w="1701"/>
        <w:gridCol w:w="1984"/>
        <w:gridCol w:w="1276"/>
        <w:gridCol w:w="1276"/>
      </w:tblGrid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/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Сумма набранных баллов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Бабин Алексей Олегович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8-913-510-3183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Мгновения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D6464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21</w:t>
            </w:r>
          </w:p>
          <w:p w:rsidR="00D64644" w:rsidRPr="00864FAE" w:rsidRDefault="00D6464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1.Смбытян Екатерина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Дмитриевна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2.Муркина Марина Сергеевна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3.Мочалова Анастасия Ивановна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4.Карасёва Валентина Сергеевна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5.Касымова Маргарита Владимировна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Возрастная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категория 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МБДОУ «Детский сад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№26»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8-913-038-0132 – Марина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Песни из кинофильмов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военных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Песня «Синий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платочек» муз. Е.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Пересбурский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сл. Я. Галицкий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864FAE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21,0</w:t>
            </w:r>
          </w:p>
          <w:p w:rsidR="00D64644" w:rsidRPr="00D64644" w:rsidRDefault="00D64644" w:rsidP="00D6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Балакина Лиана Сергеевна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Кашубская Олеся Юрьевна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Мясоедова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Геннадьевна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Медведева Татьяна Васильевна </w:t>
            </w:r>
          </w:p>
          <w:p w:rsidR="00D847F2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Новикова Екатерина Александровна </w:t>
            </w:r>
          </w:p>
          <w:p w:rsidR="00D847F2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Ручина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Светлана Александровна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Елена Александровна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Шевелкина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Федоровна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Проненко Татьяна Григорьевна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Возрастная категория 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D6B">
              <w:rPr>
                <w:rFonts w:ascii="Calibri" w:eastAsia="Calibri" w:hAnsi="Calibri" w:cs="Times New Roman"/>
                <w:sz w:val="20"/>
                <w:szCs w:val="20"/>
              </w:rPr>
              <w:t>2-34-73-13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«Попурри военных песен»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864FAE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13,5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Шароглазова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Виктория Дмитриевна;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Махонина Марина Юрьевна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Молодежный центр «Новые имена»;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Красноярский колледж искусств им. Павла-Иосифовича Иванова-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Радкевича</w:t>
            </w:r>
            <w:proofErr w:type="spellEnd"/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89135890762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Рисуют мальчики войны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Маслова Юлия Александровна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89130313465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КГКУЗ ККСДР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 послевоенного периода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«Если б не было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  <w:p w:rsidR="00D64644" w:rsidRPr="00D64644" w:rsidRDefault="00D6464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Шенец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Людмила Григорьевна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89504009960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1979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КГКУЗ ККСДР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«Бьется в тесной печурке огонь»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20,4</w:t>
            </w:r>
          </w:p>
          <w:p w:rsidR="00D64644" w:rsidRPr="00D64644" w:rsidRDefault="00D6464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Демидова Вера Викторовна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89504350153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«Нам нужна одна победа»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D64644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="00D6464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 w:rsidR="00D6464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</w:t>
            </w:r>
          </w:p>
          <w:p w:rsidR="00925ED4" w:rsidRPr="005D4D6B" w:rsidRDefault="00925ED4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Сизаско Всеволод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ab/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22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Музыкальный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коворкинг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«ВОЛНА»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0C31D4" w:rsidRDefault="00D847F2" w:rsidP="005D4D6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1D4">
              <w:rPr>
                <w:rFonts w:ascii="Times New Roman" w:eastAsia="Calibri" w:hAnsi="Times New Roman" w:cs="Times New Roman"/>
                <w:sz w:val="20"/>
                <w:szCs w:val="20"/>
              </w:rPr>
              <w:t>Махонина Марина Юрьевна</w:t>
            </w:r>
          </w:p>
          <w:p w:rsidR="00D847F2" w:rsidRPr="000C31D4" w:rsidRDefault="00D847F2" w:rsidP="005D4D6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C31D4">
              <w:rPr>
                <w:rFonts w:ascii="Times New Roman" w:eastAsia="Calibri" w:hAnsi="Times New Roman" w:cs="Times New Roman"/>
                <w:sz w:val="20"/>
                <w:szCs w:val="20"/>
              </w:rPr>
              <w:t>Т.8-913-041-0043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Песни композиторов-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«Побудь со мной»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 xml:space="preserve">Автор текста: Олег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Гегельский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 Композитор: Николай Носков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Попова Евгения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89080208206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Детский кинотеатр «Мечта»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«Темная ночь»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  <w:p w:rsidR="00D64644" w:rsidRPr="00D64644" w:rsidRDefault="00D6464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Малетина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Мария Михайловна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8-960-769-11-60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«Тучи в 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голубом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Замятина Анастасия Викторовна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89333305929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Возр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 категория 19+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Детский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сад № 80»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«Как Настасья провожала на войну Петра»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20,8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Игнатьева  Анжелика Алексеевна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Сот 8 906 910 97 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 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МАДОУ №81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Обелиск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Фралкова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Елена Кирилловна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Белова Елена Викторовна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8909- 019 -19- 71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Фралкова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Е.К.)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54 года,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224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«Журавли»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Музыка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Я. Френкель, слова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Р.Гамзатов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16,5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Горохова Наталья Юрьевна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Шумилова Галина Владимировна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Елизарьева Любовь Александровна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8 953- 595- 33- 60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(Шумилова Г.В.)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лет, 38 лет, 24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224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«Солдаты России»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Слова: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В.Авсянников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ab/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12,5</w:t>
            </w:r>
          </w:p>
        </w:tc>
      </w:tr>
      <w:tr w:rsidR="00D847F2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Вокальный ансамбль педагогов «Гармония»: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1.Агафонова Лилия Давыдовна                              2.Байкалова Татьяна Викторовна                                  3.Байкалов Андрей Александрович 4.Варнавская Лариса Юрьевна             5.Гавриленко Елена Николаевна 6.Минько Галина Викторовна                         7.Орлова Инна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Анатольевна                               8.Прохорова Ирина Михайловна            9.Раджабова Мария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Пашевна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10.Сыромолотов Вадим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Генадьевич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                  11.Федорук Маргарита Сергеевна </w:t>
            </w:r>
          </w:p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12.Фигуровская Татьяна Анатольевна</w:t>
            </w:r>
          </w:p>
          <w:p w:rsidR="00D847F2" w:rsidRPr="005D4D6B" w:rsidRDefault="00864FAE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89080165378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от 19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 ПОУ «Красноярский техникум промышленного сервиса»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Руководитель Минько Галина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Викторна</w:t>
            </w:r>
            <w:proofErr w:type="spellEnd"/>
          </w:p>
          <w:p w:rsidR="00D847F2" w:rsidRPr="005D4D6B" w:rsidRDefault="00D847F2" w:rsidP="005D4D6B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Худ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уководитель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Байкалова Татьяна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Pr="005D4D6B" w:rsidRDefault="00D847F2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«За Россию!»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47F2" w:rsidRDefault="000C31D4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  <w:r w:rsidR="00925E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,6</w:t>
            </w:r>
          </w:p>
          <w:p w:rsidR="00925ED4" w:rsidRPr="005D4D6B" w:rsidRDefault="00925ED4" w:rsidP="00C36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4FAE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86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Смбытян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Дмитриевна</w:t>
            </w:r>
          </w:p>
          <w:p w:rsidR="00864FAE" w:rsidRPr="005D4D6B" w:rsidRDefault="00864FAE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Возрастная категория 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«Детский сад №26»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8-913-038-0132 – Марина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Pr="005D4D6B" w:rsidRDefault="00864FAE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«Журавли»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4FAE" w:rsidRDefault="00864FAE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22,5</w:t>
            </w:r>
          </w:p>
          <w:p w:rsidR="00D64644" w:rsidRPr="00D64644" w:rsidRDefault="00D64644" w:rsidP="00D6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0C31D4" w:rsidRPr="005D4D6B" w:rsidTr="00D847F2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Default="000C31D4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5D4D6B" w:rsidRDefault="000C31D4" w:rsidP="0086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Якубовский Илья Андреевич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5D4D6B" w:rsidRDefault="000C31D4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5D4D6B" w:rsidRDefault="000C31D4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МБОУДО «Центр внешкольной работы»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5D4D6B" w:rsidRDefault="000C31D4" w:rsidP="00E62F4A">
            <w:pPr>
              <w:spacing w:after="0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5D4D6B" w:rsidRDefault="000C31D4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Default="000C31D4" w:rsidP="005D4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«Последний бой»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1D4" w:rsidRPr="00CF06FA" w:rsidRDefault="00CF06FA" w:rsidP="008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931E5C" w:rsidRDefault="00931E5C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1FA" w:rsidRPr="0099019C" w:rsidRDefault="001A2173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отмечает:</w:t>
      </w:r>
    </w:p>
    <w:p w:rsidR="007521FA" w:rsidRPr="00D35352" w:rsidRDefault="007521FA" w:rsidP="007521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52">
        <w:rPr>
          <w:rFonts w:ascii="Times New Roman" w:hAnsi="Times New Roman" w:cs="Times New Roman"/>
          <w:sz w:val="28"/>
          <w:szCs w:val="28"/>
        </w:rPr>
        <w:t xml:space="preserve">Все </w:t>
      </w:r>
      <w:r w:rsidR="003729D4">
        <w:rPr>
          <w:rFonts w:ascii="Times New Roman" w:hAnsi="Times New Roman" w:cs="Times New Roman"/>
          <w:sz w:val="28"/>
          <w:szCs w:val="28"/>
        </w:rPr>
        <w:t>присланные заявки для участия в фестивале-конкурсе</w:t>
      </w:r>
      <w:r w:rsidRPr="00D35352">
        <w:rPr>
          <w:rFonts w:ascii="Times New Roman" w:hAnsi="Times New Roman" w:cs="Times New Roman"/>
          <w:sz w:val="28"/>
          <w:szCs w:val="28"/>
        </w:rPr>
        <w:t xml:space="preserve"> соответствуют требованиям, установленным положением о </w:t>
      </w:r>
      <w:r w:rsidR="003729D4">
        <w:rPr>
          <w:rFonts w:ascii="Times New Roman" w:hAnsi="Times New Roman" w:cs="Times New Roman"/>
          <w:sz w:val="28"/>
          <w:szCs w:val="28"/>
        </w:rPr>
        <w:t>фестивале-</w:t>
      </w:r>
      <w:r w:rsidRPr="00D35352">
        <w:rPr>
          <w:rFonts w:ascii="Times New Roman" w:hAnsi="Times New Roman" w:cs="Times New Roman"/>
          <w:sz w:val="28"/>
          <w:szCs w:val="28"/>
        </w:rPr>
        <w:t>конкурсе, и принимаются к рассмотрению.</w:t>
      </w:r>
    </w:p>
    <w:p w:rsidR="003729D4" w:rsidRPr="003729D4" w:rsidRDefault="003729D4" w:rsidP="003729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D4">
        <w:rPr>
          <w:rFonts w:ascii="Times New Roman" w:hAnsi="Times New Roman" w:cs="Times New Roman"/>
          <w:sz w:val="28"/>
          <w:szCs w:val="28"/>
        </w:rPr>
        <w:t>Жюри оценива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3729D4">
        <w:rPr>
          <w:rFonts w:ascii="Times New Roman" w:hAnsi="Times New Roman" w:cs="Times New Roman"/>
          <w:sz w:val="28"/>
          <w:szCs w:val="28"/>
        </w:rPr>
        <w:t xml:space="preserve"> выступление конкурсантов по следующим основным критериям:</w:t>
      </w:r>
    </w:p>
    <w:p w:rsidR="003729D4" w:rsidRPr="003729D4" w:rsidRDefault="003729D4" w:rsidP="0037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D4">
        <w:rPr>
          <w:rFonts w:ascii="Times New Roman" w:hAnsi="Times New Roman" w:cs="Times New Roman"/>
          <w:sz w:val="28"/>
          <w:szCs w:val="28"/>
        </w:rPr>
        <w:t>выразительность, артистизм;</w:t>
      </w:r>
    </w:p>
    <w:p w:rsidR="003729D4" w:rsidRPr="003729D4" w:rsidRDefault="003729D4" w:rsidP="0037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D4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3729D4" w:rsidRPr="003729D4" w:rsidRDefault="003729D4" w:rsidP="0037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D4">
        <w:rPr>
          <w:rFonts w:ascii="Times New Roman" w:hAnsi="Times New Roman" w:cs="Times New Roman"/>
          <w:sz w:val="28"/>
          <w:szCs w:val="28"/>
        </w:rPr>
        <w:t>художественная целостность номера;</w:t>
      </w:r>
    </w:p>
    <w:p w:rsidR="003729D4" w:rsidRPr="003729D4" w:rsidRDefault="003729D4" w:rsidP="0037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D4">
        <w:rPr>
          <w:rFonts w:ascii="Times New Roman" w:hAnsi="Times New Roman" w:cs="Times New Roman"/>
          <w:sz w:val="28"/>
          <w:szCs w:val="28"/>
        </w:rPr>
        <w:t>соответствие представленного материала содержанию фестиваля-конкурса;</w:t>
      </w:r>
    </w:p>
    <w:p w:rsidR="003729D4" w:rsidRPr="003729D4" w:rsidRDefault="003729D4" w:rsidP="0037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9D4">
        <w:rPr>
          <w:rFonts w:ascii="Times New Roman" w:hAnsi="Times New Roman" w:cs="Times New Roman"/>
          <w:sz w:val="28"/>
          <w:szCs w:val="28"/>
        </w:rPr>
        <w:t>сценическая культура.</w:t>
      </w:r>
    </w:p>
    <w:p w:rsidR="00D97D7B" w:rsidRDefault="006201EF" w:rsidP="00D9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21FA">
        <w:rPr>
          <w:rFonts w:ascii="Times New Roman" w:hAnsi="Times New Roman" w:cs="Times New Roman"/>
          <w:sz w:val="28"/>
          <w:szCs w:val="28"/>
        </w:rPr>
        <w:t xml:space="preserve">3. 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По </w:t>
      </w:r>
      <w:r w:rsidR="003729D4">
        <w:rPr>
          <w:rFonts w:ascii="Times New Roman" w:hAnsi="Times New Roman" w:cs="Times New Roman"/>
          <w:sz w:val="28"/>
          <w:szCs w:val="28"/>
        </w:rPr>
        <w:t xml:space="preserve">количеству набранных 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="001A2173">
        <w:rPr>
          <w:rFonts w:ascii="Times New Roman" w:hAnsi="Times New Roman" w:cs="Times New Roman"/>
          <w:sz w:val="28"/>
          <w:szCs w:val="28"/>
        </w:rPr>
        <w:t>жюри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1A2173">
        <w:rPr>
          <w:rFonts w:ascii="Times New Roman" w:hAnsi="Times New Roman" w:cs="Times New Roman"/>
          <w:sz w:val="28"/>
          <w:szCs w:val="28"/>
        </w:rPr>
        <w:t>о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="00D97D7B">
        <w:rPr>
          <w:rFonts w:ascii="Times New Roman" w:hAnsi="Times New Roman" w:cs="Times New Roman"/>
          <w:sz w:val="28"/>
          <w:szCs w:val="28"/>
        </w:rPr>
        <w:t>присудить звания лауреатов и дипломантов конкурса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97D7B">
        <w:rPr>
          <w:rFonts w:ascii="Times New Roman" w:hAnsi="Times New Roman" w:cs="Times New Roman"/>
          <w:sz w:val="28"/>
          <w:szCs w:val="28"/>
        </w:rPr>
        <w:t>м</w:t>
      </w:r>
      <w:r w:rsidR="007521FA"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="007521FA">
        <w:rPr>
          <w:rFonts w:ascii="Times New Roman" w:hAnsi="Times New Roman" w:cs="Times New Roman"/>
          <w:sz w:val="28"/>
          <w:szCs w:val="28"/>
        </w:rPr>
        <w:t xml:space="preserve">   </w:t>
      </w:r>
      <w:r w:rsidR="007521FA" w:rsidRPr="0099019C">
        <w:rPr>
          <w:rFonts w:ascii="Times New Roman" w:hAnsi="Times New Roman" w:cs="Times New Roman"/>
          <w:sz w:val="28"/>
          <w:szCs w:val="28"/>
        </w:rPr>
        <w:t>номинант</w:t>
      </w:r>
      <w:r w:rsidR="00D97D7B">
        <w:rPr>
          <w:rFonts w:ascii="Times New Roman" w:hAnsi="Times New Roman" w:cs="Times New Roman"/>
          <w:sz w:val="28"/>
          <w:szCs w:val="28"/>
        </w:rPr>
        <w:t>ам</w:t>
      </w:r>
      <w:r w:rsidR="007521FA">
        <w:rPr>
          <w:rFonts w:ascii="Times New Roman" w:hAnsi="Times New Roman" w:cs="Times New Roman"/>
          <w:sz w:val="28"/>
          <w:szCs w:val="28"/>
        </w:rPr>
        <w:t>:</w:t>
      </w:r>
    </w:p>
    <w:p w:rsidR="00D97D7B" w:rsidRPr="00D97D7B" w:rsidRDefault="00D97D7B" w:rsidP="00D97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7D7B">
        <w:rPr>
          <w:rFonts w:ascii="Times New Roman" w:hAnsi="Times New Roman" w:cs="Times New Roman"/>
          <w:sz w:val="28"/>
          <w:szCs w:val="28"/>
        </w:rPr>
        <w:t xml:space="preserve">1. </w:t>
      </w:r>
      <w:r w:rsidRPr="00D97D7B">
        <w:rPr>
          <w:rFonts w:ascii="Times New Roman" w:hAnsi="Times New Roman" w:cs="Times New Roman"/>
          <w:b/>
          <w:i/>
          <w:sz w:val="28"/>
          <w:szCs w:val="28"/>
        </w:rPr>
        <w:t>Возрастная категория 5-8 лет:</w:t>
      </w:r>
    </w:p>
    <w:p w:rsidR="00D97D7B" w:rsidRDefault="00D97D7B" w:rsidP="00D97D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885"/>
        <w:gridCol w:w="851"/>
        <w:gridCol w:w="1276"/>
        <w:gridCol w:w="1701"/>
        <w:gridCol w:w="1984"/>
        <w:gridCol w:w="1276"/>
        <w:gridCol w:w="1276"/>
      </w:tblGrid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D97D7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/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Сумма набранных баллов</w:t>
            </w:r>
          </w:p>
        </w:tc>
      </w:tr>
      <w:tr w:rsidR="00B5314D" w:rsidRPr="00EF5833" w:rsidTr="00C114FB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лауреаты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Абасов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Тагир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Солдатова Нина Петровна,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Орел Влада Евгеньевна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«А ну-ка песню нам пропой, веселый ветер» (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И.О.Дунаевский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21,9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Pr="005347D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Хор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1.Золотухин Василий;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2. Бойко Владислав;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3.Горбаренко 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Ульяна;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4.Ендальцева Илона;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5.Роменский Сергей;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6.Коворукова Елизавета;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7.Осипова Виктория;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 Дунаев Николай;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9.Смолин Никита;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10.Егорова Александра;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11.Курносенкова Алиса;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12.Михайленко Варвара;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13.Эшова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Дилноза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14.Александрова Юлия;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5 – 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№169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Фетисова Юлия Валентиновна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Е.И. Плотникова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89135560757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 той весне»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21,7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Третьяк София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МБДОУ № 224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Фралкова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Е.К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8909- 019 -19- 71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«Прадедушка</w:t>
            </w: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19,8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Pr="005347D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B5314D" w:rsidRPr="00EF5833" w:rsidTr="00E057DF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Дипломанты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Сергиенко Тимофей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Мясоедова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Геннадьевна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2-34-73-13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«День Победы» (музыка: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Д.Тухманова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, слова: </w:t>
            </w:r>
            <w:proofErr w:type="spellStart"/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В.Харитонова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  <w:p w:rsidR="00D97D7B" w:rsidRPr="005347D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1.Абросимов Никита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2.Дымченко Тимофей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3.Заварыкина Екатерина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4.Перелыгина Виктория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5.Титовец Иван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6.Фархутдинова Софья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Музыкальный руководитель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313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Евгения Владимировна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235-50-41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«Шли солдаты на войну»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слова и музыка Игоря  Русских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  <w:tr w:rsidR="00D97D7B" w:rsidRPr="00EF5833" w:rsidTr="00E62F4A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Творческий коллектив  «Победа»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Еракалова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Еркалова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Амягина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Татьяна Викторовна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Амягин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Алексей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Моисеева Яна Викторовна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Довнарович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Марусич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 Леонидовна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Марусич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Кирилл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Немова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Юлия Владимировна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Немова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Кристина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Заева Наталья Владимировна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Несветова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Рябченко Анастасия Петровна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Рябченко Полина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lastRenderedPageBreak/>
              <w:t>разная возрастная категория участников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 xml:space="preserve"> Дети от 6 лет, взрослые от 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</w:t>
            </w:r>
            <w:proofErr w:type="gramStart"/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>Детский</w:t>
            </w:r>
            <w:proofErr w:type="gramEnd"/>
            <w:r w:rsidRPr="00B1190F">
              <w:rPr>
                <w:rFonts w:ascii="Times New Roman" w:eastAsia="Times New Roman" w:hAnsi="Times New Roman"/>
                <w:color w:val="242424"/>
                <w:sz w:val="20"/>
                <w:szCs w:val="20"/>
                <w:lang w:eastAsia="ru-RU"/>
              </w:rPr>
              <w:t xml:space="preserve"> сад № 80»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90F">
              <w:rPr>
                <w:rFonts w:ascii="Times New Roman" w:hAnsi="Times New Roman"/>
                <w:sz w:val="20"/>
                <w:szCs w:val="20"/>
              </w:rPr>
              <w:t>Замятина Анастасия Викторовна</w:t>
            </w:r>
          </w:p>
          <w:p w:rsidR="00D97D7B" w:rsidRPr="00B1190F" w:rsidRDefault="00D97D7B" w:rsidP="00E62F4A">
            <w:pPr>
              <w:spacing w:after="0"/>
              <w:rPr>
                <w:sz w:val="20"/>
                <w:szCs w:val="20"/>
              </w:rPr>
            </w:pPr>
            <w:r w:rsidRPr="00B1190F">
              <w:rPr>
                <w:rFonts w:ascii="Times New Roman" w:hAnsi="Times New Roman"/>
                <w:sz w:val="20"/>
                <w:szCs w:val="20"/>
              </w:rPr>
              <w:t>89333305929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«Я хочу, чтобы не было больше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  <w:p w:rsidR="00D97D7B" w:rsidRPr="005347D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D97D7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</w:tbl>
    <w:p w:rsidR="00D97D7B" w:rsidRPr="00D97D7B" w:rsidRDefault="00D97D7B" w:rsidP="00D97D7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7D7B">
        <w:rPr>
          <w:rFonts w:ascii="Times New Roman" w:hAnsi="Times New Roman" w:cs="Times New Roman"/>
          <w:b/>
          <w:i/>
          <w:sz w:val="28"/>
          <w:szCs w:val="28"/>
        </w:rPr>
        <w:lastRenderedPageBreak/>
        <w:t>3.2. В</w:t>
      </w:r>
      <w:r w:rsidRPr="00D97D7B">
        <w:rPr>
          <w:rFonts w:ascii="Times New Roman" w:eastAsia="Calibri" w:hAnsi="Times New Roman" w:cs="Times New Roman"/>
          <w:b/>
          <w:i/>
          <w:sz w:val="28"/>
          <w:szCs w:val="28"/>
        </w:rPr>
        <w:t>озрастная категория 9-13 лет:</w:t>
      </w:r>
    </w:p>
    <w:p w:rsidR="00D97D7B" w:rsidRPr="00B1190F" w:rsidRDefault="00D97D7B" w:rsidP="00D97D7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4"/>
        <w:gridCol w:w="851"/>
        <w:gridCol w:w="1276"/>
        <w:gridCol w:w="1701"/>
        <w:gridCol w:w="1984"/>
        <w:gridCol w:w="1369"/>
        <w:gridCol w:w="1183"/>
      </w:tblGrid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D97D7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/</w:t>
            </w: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D847F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Сумма набранных баллов</w:t>
            </w:r>
          </w:p>
        </w:tc>
      </w:tr>
      <w:tr w:rsidR="00B5314D" w:rsidRPr="00B1190F" w:rsidTr="00360D86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D847F2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Лауреаты</w:t>
            </w:r>
          </w:p>
        </w:tc>
      </w:tr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1.Коровкина Олеся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2.Тисленко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Есения</w:t>
            </w:r>
            <w:proofErr w:type="spellEnd"/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3.Хохоляк Софья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4.Погарелова Алена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5.Соколова Яна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6.Романова Екатерина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13-14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МАОУ Лицей №11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Александрова Л.Д.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89232792423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«Дороги»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Иваныч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Ксения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Орел Влада Евгеньевна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«Прадедушка» (муз.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А.Ермолова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М.Загота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21,6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D97D7B" w:rsidRPr="00B1190F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Алексеева Мария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Академия вокального мастерства  «Секрет успеха»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Келлер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Элина Александровна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89504063912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.д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ля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связи 89504063912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хочу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чтобы не было больше войны. Сл. и муз. Анна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Петряшева</w:t>
            </w:r>
            <w:proofErr w:type="spellEnd"/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20,5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Лауреат </w:t>
            </w:r>
          </w:p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val="en-US" w:eastAsia="ru-RU"/>
              </w:rPr>
              <w:t>II</w:t>
            </w: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 xml:space="preserve"> степени</w:t>
            </w:r>
          </w:p>
          <w:p w:rsidR="00D97D7B" w:rsidRPr="003542A7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B5314D" w:rsidRPr="00B1190F" w:rsidTr="00614499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Дипломанты</w:t>
            </w:r>
          </w:p>
        </w:tc>
      </w:tr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Хор «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Домисолька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(18 человек)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11-14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Средняя школа №49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Носова Анастасия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«Фронтовые письма»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17,5</w:t>
            </w:r>
          </w:p>
          <w:p w:rsidR="00D97D7B" w:rsidRPr="003542A7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  <w:tr w:rsidR="00D97D7B" w:rsidRPr="00B1190F" w:rsidTr="00E62F4A">
        <w:trPr>
          <w:trHeight w:val="1378"/>
        </w:trPr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Климкины Анастасия и Людмила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Анастасия 13 лет, Людмила 10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Остров детства «КУРУМБА»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Солдатова Нина Петровна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kurumba-kids@list.ru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296-76-45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Великой Отечественной войне послевоенных лет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«Смуглянка» (муз.</w:t>
            </w:r>
            <w:proofErr w:type="gram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А.Новиков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,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Я.Шведов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19,5</w:t>
            </w:r>
          </w:p>
          <w:p w:rsidR="00D97D7B" w:rsidRPr="003542A7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  <w:tr w:rsidR="00D97D7B" w:rsidRPr="00B1190F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Хор «Солнышко», солист: Вавилов   Владимир 7 «А»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(37 человек)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9-13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«Средняя школа № 81»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Учитель музыки </w:t>
            </w:r>
            <w:proofErr w:type="spellStart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Фюрст</w:t>
            </w:r>
            <w:proofErr w:type="spellEnd"/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Александровна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2605027 (приемная школы), 89232736020 (зам. директора по ВР Полищук Наталья Александровна)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о  Великой Отечественной войне послевоенного периода;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«Три танкиста»</w:t>
            </w:r>
          </w:p>
          <w:p w:rsidR="00D97D7B" w:rsidRPr="00B1190F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1190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3.07 мин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  <w:p w:rsidR="00D97D7B" w:rsidRPr="003542A7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5347DF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Дипломант конкурса</w:t>
            </w:r>
          </w:p>
        </w:tc>
      </w:tr>
    </w:tbl>
    <w:p w:rsidR="00D97D7B" w:rsidRDefault="00D97D7B" w:rsidP="00D97D7B">
      <w:pPr>
        <w:rPr>
          <w:rFonts w:ascii="Calibri" w:eastAsia="Calibri" w:hAnsi="Calibri" w:cs="Times New Roman"/>
          <w:sz w:val="24"/>
          <w:szCs w:val="24"/>
        </w:rPr>
      </w:pPr>
    </w:p>
    <w:p w:rsidR="00D97D7B" w:rsidRPr="00B5314D" w:rsidRDefault="00B5314D" w:rsidP="00B5314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314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3.3. Возрастная категория 14-18 лет:</w:t>
      </w:r>
    </w:p>
    <w:p w:rsidR="00D97D7B" w:rsidRPr="005D4D6B" w:rsidRDefault="00D97D7B" w:rsidP="00D97D7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884"/>
        <w:gridCol w:w="851"/>
        <w:gridCol w:w="1276"/>
        <w:gridCol w:w="1701"/>
        <w:gridCol w:w="1984"/>
        <w:gridCol w:w="1276"/>
        <w:gridCol w:w="1276"/>
      </w:tblGrid>
      <w:tr w:rsidR="00D97D7B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/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D847F2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Сумма набранных баллов</w:t>
            </w:r>
          </w:p>
        </w:tc>
      </w:tr>
      <w:tr w:rsidR="00B5314D" w:rsidRPr="005D4D6B" w:rsidTr="000F700B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D847F2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Лауреаты</w:t>
            </w:r>
          </w:p>
        </w:tc>
      </w:tr>
      <w:tr w:rsidR="00B5314D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Ельшина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Анна Евгеньевна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16 лет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молодежное автономное учреждение Молодежный военно-спортивный центр «Патриот»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Военно-патриотический клуб «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Постовец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» (Пост №1)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Покровский Сергей Александрович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(Начальник Штаба Поста №1)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elshina.19731@mail.ru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89138384768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тел. Руководителя 89232878920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B5314D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«Колыбельная пеплу»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Автор текста (слов):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Марчинкявичус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Ю. 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Композитор (музыка):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Мартынов 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Лауреат 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I</w:t>
            </w: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 степени</w:t>
            </w:r>
          </w:p>
          <w:p w:rsidR="00B5314D" w:rsidRPr="005D4D6B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5314D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Кузьмина Валерия 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Бабкина Юлия Валерьевна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89131737384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B5314D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из кинофильмов о  Великой Отечественной войне послевоенного периода.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«Дети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24,8</w:t>
            </w:r>
          </w:p>
          <w:p w:rsidR="00B5314D" w:rsidRPr="00864FAE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864FAE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Лауреат </w:t>
            </w:r>
          </w:p>
          <w:p w:rsidR="00B5314D" w:rsidRPr="005D4D6B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4FAE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I</w:t>
            </w:r>
            <w:r w:rsidRPr="00864FAE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I</w:t>
            </w:r>
            <w:r w:rsidRPr="00864FAE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B5314D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Вокальный ансамбль «Гармония»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Усманова Дарья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Сафонова Екатерина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Кац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Гриценко Юлия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Еримоленко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Диана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Алина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Домащенко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Дарья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Светельская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Анастасия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Нигиева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Нагина</w:t>
            </w:r>
            <w:proofErr w:type="spellEnd"/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Ананьева Кристина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  <w:t>Игнатьева Анастасия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Богатырёва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 ПОУ «Красноярский техникум промышленного сервиса»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Руководитель Минько Галина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Викторна</w:t>
            </w:r>
            <w:proofErr w:type="spellEnd"/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Худ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уководитель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Байкалова Татьяна Викторовна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89080165378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B5314D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Песни композиторов-песенников о Великой Отечественной войне.</w:t>
            </w:r>
          </w:p>
          <w:p w:rsidR="00B5314D" w:rsidRPr="00B5314D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 14 до 18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«Степь»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23,5</w:t>
            </w:r>
          </w:p>
          <w:p w:rsidR="00B5314D" w:rsidRPr="00D64644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Лауреат </w:t>
            </w:r>
          </w:p>
          <w:p w:rsidR="00B5314D" w:rsidRPr="00D64644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III</w:t>
            </w:r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 степени</w:t>
            </w:r>
          </w:p>
          <w:p w:rsidR="00B5314D" w:rsidRPr="00864FAE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</w:p>
        </w:tc>
      </w:tr>
      <w:tr w:rsidR="00B5314D" w:rsidRPr="005D4D6B" w:rsidTr="00001C81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Дипломанты</w:t>
            </w:r>
          </w:p>
        </w:tc>
      </w:tr>
      <w:tr w:rsidR="00D97D7B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Гаврилова Виктория  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«Письмо, пришедшее с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23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  <w:tr w:rsidR="00D97D7B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Елдогир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Вадим  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КГБПОУ «Красноярский строительный техникум»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Шахура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Ирина Евгеньевна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8 9835766396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5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  <w:tr w:rsidR="00D97D7B" w:rsidRPr="005D4D6B" w:rsidTr="00E62F4A"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Корнеева Екатерина 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МБОУ ДО ЦТ№3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Бабкина Юлия Валерьевна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89131737384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- Песни из кинофильмов военных лет;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 батальон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</w:tbl>
    <w:p w:rsidR="00B5314D" w:rsidRDefault="00B5314D" w:rsidP="00B5314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7D7B" w:rsidRPr="00B5314D" w:rsidRDefault="00B5314D" w:rsidP="00B5314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314D">
        <w:rPr>
          <w:rFonts w:ascii="Times New Roman" w:eastAsia="Calibri" w:hAnsi="Times New Roman" w:cs="Times New Roman"/>
          <w:sz w:val="28"/>
          <w:szCs w:val="28"/>
        </w:rPr>
        <w:t>3.4. В</w:t>
      </w:r>
      <w:r w:rsidR="00D97D7B" w:rsidRPr="00B5314D">
        <w:rPr>
          <w:rFonts w:ascii="Times New Roman" w:eastAsia="Calibri" w:hAnsi="Times New Roman" w:cs="Times New Roman"/>
          <w:b/>
          <w:i/>
          <w:sz w:val="28"/>
          <w:szCs w:val="28"/>
        </w:rPr>
        <w:t>озрастная категория 19+</w:t>
      </w:r>
      <w:r w:rsidRPr="00B5314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D97D7B" w:rsidRPr="005D4D6B" w:rsidRDefault="00D97D7B" w:rsidP="00D97D7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842"/>
        <w:gridCol w:w="851"/>
        <w:gridCol w:w="1276"/>
        <w:gridCol w:w="1701"/>
        <w:gridCol w:w="1984"/>
        <w:gridCol w:w="1276"/>
        <w:gridCol w:w="1276"/>
      </w:tblGrid>
      <w:tr w:rsidR="00D97D7B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участника</w:t>
            </w:r>
          </w:p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 участника)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Наименование учреждения</w:t>
            </w: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/</w:t>
            </w: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Ф.И.О. руководителя  коллектива</w:t>
            </w:r>
          </w:p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(контактные данные)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Название песни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Сумма набранных баллов</w:t>
            </w:r>
          </w:p>
        </w:tc>
      </w:tr>
      <w:tr w:rsidR="00B5314D" w:rsidRPr="005D4D6B" w:rsidTr="00834C38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Лауреаты</w:t>
            </w:r>
          </w:p>
        </w:tc>
      </w:tr>
      <w:tr w:rsidR="00B5314D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  <w:t>Вокальный ансамбль педагогов «Гармония»: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1.Агафонова Лилия Давыдовна                              2.Байкалова Татьяна Викторовна                                  3.Байкалов Андрей Александрович 4.Варнавская Лариса Юрьевна             5.Гавриленко Елена Николаевна 6.Минько Галина Викторовна                         7.Орлова Инна Анатольевна                               8.Прохорова Ирина Михайловна            9.Раджабова Мария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Пашевна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10.Сыромолотов Вадим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Генадьевич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                  11.Федорук Маргарита Сергеевна 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12.Фигуровская Татьяна Анатольевна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89080165378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 19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КГБ ПОУ «Красноярский техникум промышленного сервиса»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Руководитель Минько Галина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Викторна</w:t>
            </w:r>
            <w:proofErr w:type="spellEnd"/>
          </w:p>
          <w:p w:rsidR="00B5314D" w:rsidRPr="005D4D6B" w:rsidRDefault="00B5314D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Худ</w:t>
            </w:r>
            <w:proofErr w:type="gram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.р</w:t>
            </w:r>
            <w:proofErr w:type="gram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уководитель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Байкалова Татьяна Викторовна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композиторов-песенников о Великой Отечественной войне.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«За Россию!»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22,6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Лауреат 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I</w:t>
            </w: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 степени</w:t>
            </w:r>
          </w:p>
          <w:p w:rsidR="00B5314D" w:rsidRPr="005D4D6B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5314D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Смбытян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Екатерина Дмитриевна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Возрастная категория 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«Детский сад №26»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8-913-038-0132 – Марина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«Журавли»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22,5</w:t>
            </w:r>
          </w:p>
          <w:p w:rsidR="00B5314D" w:rsidRPr="00D64644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Лауреат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</w:p>
          <w:p w:rsidR="00B5314D" w:rsidRPr="00D64644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степени</w:t>
            </w:r>
            <w:proofErr w:type="spellEnd"/>
          </w:p>
        </w:tc>
      </w:tr>
      <w:tr w:rsidR="00B5314D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Демидова Вера Викторовна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89504350153</w:t>
            </w:r>
          </w:p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№ 86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«Нам нужна одна победа»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D64644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1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Лауреат </w:t>
            </w:r>
          </w:p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III</w:t>
            </w: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 xml:space="preserve"> степени</w:t>
            </w:r>
          </w:p>
          <w:p w:rsidR="00B5314D" w:rsidRPr="005D4D6B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5314D" w:rsidRPr="005D4D6B" w:rsidTr="00C01434">
        <w:tc>
          <w:tcPr>
            <w:tcW w:w="106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14D" w:rsidRPr="00B5314D" w:rsidRDefault="00B5314D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</w:pPr>
            <w:r w:rsidRPr="00B5314D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eastAsia="ru-RU"/>
              </w:rPr>
              <w:t>Дипломанты</w:t>
            </w:r>
          </w:p>
        </w:tc>
      </w:tr>
      <w:tr w:rsidR="00D97D7B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Бабин Алексей Олегович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8-913-510-3183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Песни из кинофильмов о  </w:t>
            </w: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Великой Отечественной войне послевоенного периода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Мгновения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  <w:t>21</w:t>
            </w:r>
          </w:p>
          <w:p w:rsidR="00D97D7B" w:rsidRPr="00864FAE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lastRenderedPageBreak/>
              <w:t>конкурса</w:t>
            </w:r>
            <w:proofErr w:type="spellEnd"/>
          </w:p>
        </w:tc>
      </w:tr>
      <w:tr w:rsidR="00D97D7B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1.Смбытян Екатерина Дмитриевна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2.Муркина Марина Сергеевна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3.Мочалова Анастасия Ивановна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4.Карасёва Валентина Сергеевна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5.Касымова Маргарита Владимировна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Возрастная категория от 19 и старше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МБДОУ «Детский сад №26»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8-913-038-0132 – Марина Сергеевна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Песня «Синий платочек» муз. Е. </w:t>
            </w:r>
            <w:proofErr w:type="spellStart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Пересбурский</w:t>
            </w:r>
            <w:proofErr w:type="spellEnd"/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, сл. Я. Галицкий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21,0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  <w:tr w:rsidR="00D97D7B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Маслова Юлия Александровна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89130313465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КГКУЗ ККСДР №3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Песни из кинофильмов военных лет послевоенного периода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«Если б не было войны»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  <w:tr w:rsidR="00D97D7B" w:rsidRPr="005D4D6B" w:rsidTr="00E62F4A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B5314D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Попова Евгения </w:t>
            </w:r>
          </w:p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89080208206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 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Детский кинотеатр «Мечта»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Pr="005D4D6B" w:rsidRDefault="00D97D7B" w:rsidP="00E62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D4D6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«Темная ночь»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D7B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  <w:p w:rsidR="00D97D7B" w:rsidRPr="00D64644" w:rsidRDefault="00D97D7B" w:rsidP="00E6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en-US" w:eastAsia="ru-RU"/>
              </w:rPr>
            </w:pP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Дипломант</w:t>
            </w:r>
            <w:proofErr w:type="spellEnd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64644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  <w:lang w:val="en-US" w:eastAsia="ru-RU"/>
              </w:rPr>
              <w:t>конкурса</w:t>
            </w:r>
            <w:proofErr w:type="spellEnd"/>
          </w:p>
        </w:tc>
      </w:tr>
    </w:tbl>
    <w:p w:rsidR="00D97D7B" w:rsidRDefault="00D97D7B" w:rsidP="00620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D7B" w:rsidRDefault="00D97D7B" w:rsidP="00B531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D95" w:rsidRDefault="000B622B" w:rsidP="00B531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проведении конкурса, Жюри</w:t>
      </w:r>
      <w:r w:rsidR="007521FA" w:rsidRPr="00F601A7">
        <w:rPr>
          <w:rFonts w:ascii="Times New Roman" w:eastAsia="Calibri" w:hAnsi="Times New Roman" w:cs="Times New Roman"/>
          <w:sz w:val="28"/>
          <w:szCs w:val="28"/>
        </w:rPr>
        <w:t xml:space="preserve">  принял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521FA" w:rsidRPr="00F601A7">
        <w:rPr>
          <w:rFonts w:ascii="Times New Roman" w:eastAsia="Calibri" w:hAnsi="Times New Roman" w:cs="Times New Roman"/>
          <w:sz w:val="28"/>
          <w:szCs w:val="28"/>
        </w:rPr>
        <w:t xml:space="preserve"> решение</w:t>
      </w:r>
      <w:r w:rsidR="005F2D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F2D95" w:rsidRDefault="005F2D95" w:rsidP="00B531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521FA" w:rsidRPr="00F6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14D">
        <w:rPr>
          <w:rFonts w:ascii="Times New Roman" w:eastAsia="Calibri" w:hAnsi="Times New Roman" w:cs="Times New Roman"/>
          <w:sz w:val="28"/>
          <w:szCs w:val="28"/>
        </w:rPr>
        <w:t>Лауреатов фестиваля-</w:t>
      </w:r>
      <w:r w:rsidR="007521FA" w:rsidRPr="00F601A7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C847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C7E7A">
        <w:rPr>
          <w:rFonts w:ascii="Times New Roman" w:eastAsia="Calibri" w:hAnsi="Times New Roman" w:cs="Times New Roman"/>
          <w:sz w:val="28"/>
          <w:szCs w:val="28"/>
        </w:rPr>
        <w:t>(</w:t>
      </w:r>
      <w:r w:rsidR="00B5314D">
        <w:rPr>
          <w:rFonts w:ascii="Times New Roman" w:eastAsia="Calibri" w:hAnsi="Times New Roman" w:cs="Times New Roman"/>
          <w:sz w:val="28"/>
          <w:szCs w:val="28"/>
        </w:rPr>
        <w:t>12</w:t>
      </w:r>
      <w:r w:rsidR="006C7E7A">
        <w:rPr>
          <w:rFonts w:ascii="Times New Roman" w:eastAsia="Calibri" w:hAnsi="Times New Roman" w:cs="Times New Roman"/>
          <w:sz w:val="28"/>
          <w:szCs w:val="28"/>
        </w:rPr>
        <w:t xml:space="preserve"> победителей) </w:t>
      </w:r>
      <w:r w:rsidR="007521FA" w:rsidRPr="00F601A7">
        <w:rPr>
          <w:rFonts w:ascii="Times New Roman" w:eastAsia="Calibri" w:hAnsi="Times New Roman" w:cs="Times New Roman"/>
          <w:sz w:val="28"/>
          <w:szCs w:val="28"/>
        </w:rPr>
        <w:t xml:space="preserve">наградить </w:t>
      </w:r>
      <w:r w:rsidR="00C84753">
        <w:rPr>
          <w:rFonts w:ascii="Times New Roman" w:eastAsia="Calibri" w:hAnsi="Times New Roman" w:cs="Times New Roman"/>
          <w:sz w:val="28"/>
          <w:szCs w:val="28"/>
        </w:rPr>
        <w:t xml:space="preserve">дипломами </w:t>
      </w:r>
      <w:r>
        <w:rPr>
          <w:rFonts w:ascii="Times New Roman" w:eastAsia="Calibri" w:hAnsi="Times New Roman" w:cs="Times New Roman"/>
          <w:sz w:val="28"/>
          <w:szCs w:val="28"/>
        </w:rPr>
        <w:t>Лауреата</w:t>
      </w:r>
      <w:r w:rsidR="00B5314D">
        <w:rPr>
          <w:rFonts w:ascii="Times New Roman" w:eastAsia="Calibri" w:hAnsi="Times New Roman" w:cs="Times New Roman"/>
          <w:sz w:val="28"/>
          <w:szCs w:val="28"/>
        </w:rPr>
        <w:t xml:space="preserve"> и памятным сувениром-призом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21FA" w:rsidRDefault="005F2D95" w:rsidP="00B531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Дипломантов фестиваля-конкурса (13 победителей) </w:t>
      </w:r>
      <w:r w:rsidRPr="005F2D95">
        <w:rPr>
          <w:rFonts w:ascii="Times New Roman" w:eastAsia="Calibri" w:hAnsi="Times New Roman" w:cs="Times New Roman"/>
          <w:sz w:val="28"/>
          <w:szCs w:val="28"/>
        </w:rPr>
        <w:t xml:space="preserve">наградить дипломами </w:t>
      </w:r>
      <w:r>
        <w:rPr>
          <w:rFonts w:ascii="Times New Roman" w:eastAsia="Calibri" w:hAnsi="Times New Roman" w:cs="Times New Roman"/>
          <w:sz w:val="28"/>
          <w:szCs w:val="28"/>
        </w:rPr>
        <w:t>дипломантов конкурса</w:t>
      </w:r>
      <w:r w:rsidRPr="005F2D9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5F2D95">
        <w:rPr>
          <w:rFonts w:ascii="Times New Roman" w:eastAsia="Calibri" w:hAnsi="Times New Roman" w:cs="Times New Roman"/>
          <w:sz w:val="28"/>
          <w:szCs w:val="28"/>
        </w:rPr>
        <w:t>памятным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значками</w:t>
      </w:r>
      <w:r w:rsidR="00C847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21FA" w:rsidRDefault="00C84753" w:rsidP="006C7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="005F2D95">
        <w:rPr>
          <w:rFonts w:ascii="Times New Roman" w:eastAsia="Calibri" w:hAnsi="Times New Roman" w:cs="Times New Roman"/>
          <w:sz w:val="28"/>
          <w:szCs w:val="28"/>
        </w:rPr>
        <w:t xml:space="preserve">м участникам 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вручить дипломы за участие.</w:t>
      </w:r>
    </w:p>
    <w:p w:rsidR="005F2D95" w:rsidRDefault="005F2D95" w:rsidP="006C7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D95" w:rsidRPr="006C7E7A" w:rsidRDefault="005F2D95" w:rsidP="006C7E7A">
      <w:pPr>
        <w:spacing w:after="0" w:line="240" w:lineRule="auto"/>
        <w:ind w:firstLine="709"/>
        <w:jc w:val="both"/>
      </w:pPr>
    </w:p>
    <w:p w:rsidR="007521FA" w:rsidRDefault="005F2D95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Ерохина О.С.</w:t>
      </w:r>
      <w:r w:rsidR="007521FA" w:rsidRPr="00AB758D">
        <w:rPr>
          <w:rFonts w:ascii="Times New Roman" w:hAnsi="Times New Roman" w:cs="Times New Roman"/>
          <w:sz w:val="28"/>
          <w:szCs w:val="28"/>
        </w:rPr>
        <w:tab/>
      </w:r>
      <w:r w:rsidR="007521FA">
        <w:rPr>
          <w:rFonts w:ascii="Times New Roman" w:hAnsi="Times New Roman" w:cs="Times New Roman"/>
          <w:sz w:val="28"/>
          <w:szCs w:val="28"/>
        </w:rPr>
        <w:t>___________</w:t>
      </w:r>
      <w:r w:rsidR="000B62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B622B" w:rsidRDefault="000B622B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Мелехова С.С. ____________________________________________</w:t>
      </w:r>
    </w:p>
    <w:p w:rsidR="000B622B" w:rsidRDefault="005F2D95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Е.В.</w:t>
      </w:r>
      <w:r w:rsidR="000B622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521FA" w:rsidRPr="00AB758D" w:rsidRDefault="005F2D95" w:rsidP="00752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А.В.</w:t>
      </w:r>
      <w:r w:rsidR="007521FA" w:rsidRPr="00AB758D">
        <w:rPr>
          <w:rFonts w:ascii="Times New Roman" w:hAnsi="Times New Roman" w:cs="Times New Roman"/>
          <w:sz w:val="28"/>
          <w:szCs w:val="28"/>
        </w:rPr>
        <w:tab/>
      </w:r>
      <w:r w:rsidR="007521FA">
        <w:rPr>
          <w:rFonts w:ascii="Times New Roman" w:hAnsi="Times New Roman" w:cs="Times New Roman"/>
          <w:sz w:val="28"/>
          <w:szCs w:val="28"/>
        </w:rPr>
        <w:t>___________</w:t>
      </w:r>
      <w:r w:rsidR="000B622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649F" w:rsidRPr="00576606" w:rsidRDefault="005F2D95" w:rsidP="00576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</w:t>
      </w:r>
      <w:r w:rsidR="007521FA" w:rsidRPr="00AB758D">
        <w:rPr>
          <w:rFonts w:ascii="Times New Roman" w:hAnsi="Times New Roman" w:cs="Times New Roman"/>
          <w:sz w:val="28"/>
          <w:szCs w:val="28"/>
        </w:rPr>
        <w:t xml:space="preserve">   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2B649F" w:rsidRPr="00576606" w:rsidSect="00931E5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38"/>
    <w:multiLevelType w:val="hybridMultilevel"/>
    <w:tmpl w:val="48149906"/>
    <w:lvl w:ilvl="0" w:tplc="9ACE46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55CBE"/>
    <w:multiLevelType w:val="hybridMultilevel"/>
    <w:tmpl w:val="DB8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C2A70"/>
    <w:multiLevelType w:val="hybridMultilevel"/>
    <w:tmpl w:val="F24A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97A41"/>
    <w:multiLevelType w:val="hybridMultilevel"/>
    <w:tmpl w:val="6A44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1C28"/>
    <w:multiLevelType w:val="hybridMultilevel"/>
    <w:tmpl w:val="A20A0C60"/>
    <w:lvl w:ilvl="0" w:tplc="8BE0BC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23"/>
    <w:rsid w:val="000B622B"/>
    <w:rsid w:val="000C31D4"/>
    <w:rsid w:val="00116D49"/>
    <w:rsid w:val="0013772B"/>
    <w:rsid w:val="001A2173"/>
    <w:rsid w:val="00215BF7"/>
    <w:rsid w:val="002B649F"/>
    <w:rsid w:val="003542A7"/>
    <w:rsid w:val="003729D4"/>
    <w:rsid w:val="004035FA"/>
    <w:rsid w:val="00474D7B"/>
    <w:rsid w:val="005347DF"/>
    <w:rsid w:val="00576606"/>
    <w:rsid w:val="005D4D6B"/>
    <w:rsid w:val="005F2D95"/>
    <w:rsid w:val="006201EF"/>
    <w:rsid w:val="006C7E7A"/>
    <w:rsid w:val="007521FA"/>
    <w:rsid w:val="007749B2"/>
    <w:rsid w:val="007E145D"/>
    <w:rsid w:val="00864FAE"/>
    <w:rsid w:val="008E40B5"/>
    <w:rsid w:val="00925ED4"/>
    <w:rsid w:val="00931E5C"/>
    <w:rsid w:val="009B03EF"/>
    <w:rsid w:val="00A16723"/>
    <w:rsid w:val="00B1190F"/>
    <w:rsid w:val="00B5314D"/>
    <w:rsid w:val="00B83CAD"/>
    <w:rsid w:val="00BC2EA6"/>
    <w:rsid w:val="00BD3AC4"/>
    <w:rsid w:val="00BD6690"/>
    <w:rsid w:val="00C36BF8"/>
    <w:rsid w:val="00C84753"/>
    <w:rsid w:val="00CF06FA"/>
    <w:rsid w:val="00D64644"/>
    <w:rsid w:val="00D847F2"/>
    <w:rsid w:val="00D97D7B"/>
    <w:rsid w:val="00DF1969"/>
    <w:rsid w:val="00EB2B88"/>
    <w:rsid w:val="00EE4838"/>
    <w:rsid w:val="00EF1FFB"/>
    <w:rsid w:val="00F6464D"/>
    <w:rsid w:val="00F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FA"/>
    <w:pPr>
      <w:ind w:left="720"/>
      <w:contextualSpacing/>
    </w:pPr>
  </w:style>
  <w:style w:type="table" w:styleId="a4">
    <w:name w:val="Table Grid"/>
    <w:basedOn w:val="a1"/>
    <w:uiPriority w:val="59"/>
    <w:rsid w:val="0075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3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FA"/>
    <w:pPr>
      <w:ind w:left="720"/>
      <w:contextualSpacing/>
    </w:pPr>
  </w:style>
  <w:style w:type="table" w:styleId="a4">
    <w:name w:val="Table Grid"/>
    <w:basedOn w:val="a1"/>
    <w:uiPriority w:val="59"/>
    <w:rsid w:val="0075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7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2876AA-ABD5-4A90-9879-65B0458CE900}"/>
</file>

<file path=customXml/itemProps2.xml><?xml version="1.0" encoding="utf-8"?>
<ds:datastoreItem xmlns:ds="http://schemas.openxmlformats.org/officeDocument/2006/customXml" ds:itemID="{A07050AB-DDF2-4627-A282-1727D5A97CD7}"/>
</file>

<file path=customXml/itemProps3.xml><?xml version="1.0" encoding="utf-8"?>
<ds:datastoreItem xmlns:ds="http://schemas.openxmlformats.org/officeDocument/2006/customXml" ds:itemID="{46FCCA66-DF44-430B-9BCB-D98BDC74B0D8}"/>
</file>

<file path=customXml/itemProps4.xml><?xml version="1.0" encoding="utf-8"?>
<ds:datastoreItem xmlns:ds="http://schemas.openxmlformats.org/officeDocument/2006/customXml" ds:itemID="{C5CC3FF9-E765-45C9-BF6D-92EEA4B14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Ольга Станиславовна</dc:creator>
  <cp:keywords/>
  <dc:description/>
  <cp:lastModifiedBy>Ерохина Ольга Станиславовна</cp:lastModifiedBy>
  <cp:revision>19</cp:revision>
  <cp:lastPrinted>2017-05-03T07:44:00Z</cp:lastPrinted>
  <dcterms:created xsi:type="dcterms:W3CDTF">2016-05-19T10:28:00Z</dcterms:created>
  <dcterms:modified xsi:type="dcterms:W3CDTF">2017-05-03T08:41:00Z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