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1332C4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2C4">
        <w:rPr>
          <w:rFonts w:ascii="Times New Roman" w:hAnsi="Times New Roman" w:cs="Times New Roman"/>
          <w:b/>
          <w:sz w:val="26"/>
          <w:szCs w:val="26"/>
        </w:rPr>
        <w:t>Перечень документов для оформления опеки</w:t>
      </w:r>
      <w:r w:rsidR="007A03FD">
        <w:rPr>
          <w:rFonts w:ascii="Times New Roman" w:hAnsi="Times New Roman" w:cs="Times New Roman"/>
          <w:b/>
          <w:sz w:val="26"/>
          <w:szCs w:val="26"/>
        </w:rPr>
        <w:t>, попечительства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Для кандидата в опекуны</w:t>
      </w:r>
      <w:r w:rsidR="007A03FD">
        <w:rPr>
          <w:rFonts w:ascii="Times New Roman" w:hAnsi="Times New Roman" w:cs="Times New Roman"/>
          <w:sz w:val="26"/>
          <w:szCs w:val="26"/>
          <w:u w:val="single"/>
        </w:rPr>
        <w:t>, попечители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</w:t>
      </w:r>
      <w:r w:rsidR="005260B1" w:rsidRPr="001332C4">
        <w:rPr>
          <w:rFonts w:ascii="Times New Roman" w:hAnsi="Times New Roman" w:cs="Times New Roman"/>
          <w:sz w:val="26"/>
          <w:szCs w:val="26"/>
        </w:rPr>
        <w:t>аспорт</w:t>
      </w:r>
      <w:r w:rsidRPr="001332C4">
        <w:rPr>
          <w:rFonts w:ascii="Times New Roman" w:hAnsi="Times New Roman" w:cs="Times New Roman"/>
          <w:sz w:val="26"/>
          <w:szCs w:val="26"/>
        </w:rPr>
        <w:t xml:space="preserve"> или иной документ удостоверяющий личность</w:t>
      </w:r>
      <w:r w:rsidR="005260B1" w:rsidRPr="001332C4">
        <w:rPr>
          <w:rFonts w:ascii="Times New Roman" w:hAnsi="Times New Roman" w:cs="Times New Roman"/>
          <w:sz w:val="26"/>
          <w:szCs w:val="26"/>
        </w:rPr>
        <w:t>;</w:t>
      </w:r>
    </w:p>
    <w:p w:rsidR="003E796D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Заявление о назначении опекуном или попечителем по форме;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СНИЛС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копия свидетельства о браке (если состоит</w:t>
      </w:r>
      <w:r w:rsidR="000831AE" w:rsidRPr="001332C4">
        <w:rPr>
          <w:rFonts w:ascii="Times New Roman" w:hAnsi="Times New Roman" w:cs="Times New Roman"/>
          <w:sz w:val="26"/>
          <w:szCs w:val="26"/>
        </w:rPr>
        <w:t>е</w:t>
      </w:r>
      <w:r w:rsidRPr="001332C4">
        <w:rPr>
          <w:rFonts w:ascii="Times New Roman" w:hAnsi="Times New Roman" w:cs="Times New Roman"/>
          <w:sz w:val="26"/>
          <w:szCs w:val="26"/>
        </w:rPr>
        <w:t xml:space="preserve"> в браке);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1332C4">
        <w:rPr>
          <w:rFonts w:ascii="Times New Roman" w:hAnsi="Times New Roman" w:cs="Times New Roman"/>
          <w:sz w:val="26"/>
          <w:szCs w:val="26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1332C4">
        <w:rPr>
          <w:rFonts w:ascii="Times New Roman" w:hAnsi="Times New Roman" w:cs="Times New Roman"/>
          <w:sz w:val="26"/>
          <w:szCs w:val="26"/>
        </w:rPr>
        <w:br/>
        <w:t>на жилое помещение, и копию финансового лицевого счета с места жительства</w:t>
      </w:r>
      <w:r w:rsidR="000831AE" w:rsidRPr="001332C4">
        <w:rPr>
          <w:rFonts w:ascii="Times New Roman" w:hAnsi="Times New Roman" w:cs="Times New Roman"/>
          <w:sz w:val="26"/>
          <w:szCs w:val="26"/>
        </w:rPr>
        <w:t>, правоустанавливающие документы на жилое помещение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с места работы с указанием должности и размера средней заработной платы </w:t>
      </w:r>
      <w:r w:rsidRPr="001332C4">
        <w:rPr>
          <w:rFonts w:ascii="Times New Roman" w:hAnsi="Times New Roman" w:cs="Times New Roman"/>
          <w:sz w:val="26"/>
          <w:szCs w:val="26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</w:p>
    <w:p w:rsidR="00516DB5" w:rsidRP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5253">
        <w:rPr>
          <w:rFonts w:ascii="Times New Roman" w:hAnsi="Times New Roman" w:cs="Times New Roman"/>
          <w:sz w:val="26"/>
          <w:szCs w:val="26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4E5253" w:rsidRPr="004E5253">
        <w:rPr>
          <w:rFonts w:ascii="Times New Roman" w:hAnsi="Times New Roman" w:cs="Times New Roman"/>
          <w:sz w:val="26"/>
          <w:szCs w:val="26"/>
        </w:rPr>
        <w:t xml:space="preserve">, полученное в соответствии с приказом Минздрава России от 10.08.2020 №823н </w:t>
      </w:r>
      <w:r w:rsidRPr="004E5253">
        <w:rPr>
          <w:rFonts w:ascii="Times New Roman" w:hAnsi="Times New Roman" w:cs="Times New Roman"/>
          <w:sz w:val="26"/>
          <w:szCs w:val="26"/>
        </w:rPr>
        <w:t xml:space="preserve"> (действительно в течение 3 месяцев со дня выдачи);</w:t>
      </w:r>
    </w:p>
    <w:p w:rsidR="00516DB5" w:rsidRPr="001332C4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автобиография;</w:t>
      </w:r>
    </w:p>
    <w:p w:rsidR="00FB6A49" w:rsidRPr="001332C4" w:rsidRDefault="00516DB5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об отсутствии судимости за умышленное преступление против жизни </w:t>
      </w:r>
      <w:r w:rsidRPr="001332C4">
        <w:rPr>
          <w:rFonts w:ascii="Times New Roman" w:hAnsi="Times New Roman" w:cs="Times New Roman"/>
          <w:sz w:val="26"/>
          <w:szCs w:val="26"/>
        </w:rPr>
        <w:br/>
        <w:t>и здоровья граждан, выдаваемая органами внутренних дел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.</w:t>
      </w:r>
    </w:p>
    <w:p w:rsidR="003E796D" w:rsidRPr="001332C4" w:rsidRDefault="003E796D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0831AE" w:rsidRPr="001332C4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1AE" w:rsidRPr="001332C4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Документы гражданина, признанного недееспособным</w:t>
      </w:r>
      <w:r w:rsidR="009D2617" w:rsidRPr="001332C4">
        <w:rPr>
          <w:rFonts w:ascii="Times New Roman" w:hAnsi="Times New Roman" w:cs="Times New Roman"/>
          <w:sz w:val="26"/>
          <w:szCs w:val="26"/>
          <w:u w:val="single"/>
        </w:rPr>
        <w:t xml:space="preserve"> или ограниченно дееспособным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0831AE" w:rsidRPr="001332C4" w:rsidRDefault="00AF04A5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7A03FD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FB6A49" w:rsidRPr="001332C4" w:rsidRDefault="00FB6A49" w:rsidP="00FB6A49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личность;</w:t>
      </w:r>
    </w:p>
    <w:p w:rsidR="009D2617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документ, подтверждающий регистрацию в системе индивидуального (персонифицированного) учета (СНИЛС);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полис обязательного медицинского страхования;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(установленного образца) об инвалидности (при наличии);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пенсионное удостоверение (при наличии);</w:t>
      </w:r>
    </w:p>
    <w:p w:rsidR="009D2617" w:rsidRPr="001332C4" w:rsidRDefault="005260B1" w:rsidP="001332C4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выписка из домовой книги или справка о регистрации совершеннолетнего недееспособного по месту жительства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и составе семьи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;</w:t>
      </w:r>
      <w:r w:rsidR="009D2617" w:rsidRPr="0013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2C4" w:rsidRPr="001332C4" w:rsidRDefault="009D2617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абилитации </w:t>
      </w:r>
      <w:r w:rsidRPr="001332C4">
        <w:rPr>
          <w:rFonts w:ascii="Times New Roman" w:hAnsi="Times New Roman" w:cs="Times New Roman"/>
          <w:sz w:val="26"/>
          <w:szCs w:val="26"/>
        </w:rPr>
        <w:br/>
        <w:t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абилитации (при наличии)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 w:rsidRPr="001332C4">
        <w:rPr>
          <w:rFonts w:ascii="Times New Roman" w:hAnsi="Times New Roman" w:cs="Times New Roman"/>
          <w:sz w:val="26"/>
          <w:szCs w:val="26"/>
        </w:rPr>
        <w:t>щения, ордер).</w:t>
      </w:r>
    </w:p>
    <w:p w:rsidR="001332C4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договоры об открытии на имя совершеннолетнего недееспособного счетов </w:t>
      </w:r>
      <w:r w:rsidRPr="001332C4">
        <w:rPr>
          <w:rFonts w:ascii="Times New Roman" w:hAnsi="Times New Roman" w:cs="Times New Roman"/>
          <w:sz w:val="26"/>
          <w:szCs w:val="26"/>
        </w:rPr>
        <w:br/>
        <w:t>в кредитных организациях;</w:t>
      </w:r>
    </w:p>
    <w:p w:rsidR="00FB6A49" w:rsidRPr="001332C4" w:rsidRDefault="009D2617" w:rsidP="000831AE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7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о размере пенсии совершеннолетнего недееспособного (при наличии).</w:t>
      </w:r>
    </w:p>
    <w:sectPr w:rsidR="00FB6A49" w:rsidRPr="001332C4" w:rsidSect="00516DB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332C4"/>
    <w:rsid w:val="003B1AA9"/>
    <w:rsid w:val="003E796D"/>
    <w:rsid w:val="004B215E"/>
    <w:rsid w:val="004E5253"/>
    <w:rsid w:val="00513ABA"/>
    <w:rsid w:val="00516DB5"/>
    <w:rsid w:val="005260B1"/>
    <w:rsid w:val="005D5124"/>
    <w:rsid w:val="00720C52"/>
    <w:rsid w:val="00776CC3"/>
    <w:rsid w:val="007916F3"/>
    <w:rsid w:val="007A03FD"/>
    <w:rsid w:val="007F54DC"/>
    <w:rsid w:val="00814DA4"/>
    <w:rsid w:val="008E28C2"/>
    <w:rsid w:val="009113DD"/>
    <w:rsid w:val="009316E4"/>
    <w:rsid w:val="0094404D"/>
    <w:rsid w:val="009D2617"/>
    <w:rsid w:val="00A564FB"/>
    <w:rsid w:val="00AF04A5"/>
    <w:rsid w:val="00B040B4"/>
    <w:rsid w:val="00BB3CED"/>
    <w:rsid w:val="00CA6DB7"/>
    <w:rsid w:val="00E03DE4"/>
    <w:rsid w:val="00E947F4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4F09D1-4944-4DD3-9757-5626BD440ADD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