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C2" w:rsidRDefault="00D576C2" w:rsidP="00D576C2">
      <w:pPr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3578F6" w:rsidRDefault="00D576C2" w:rsidP="00D576C2">
      <w:pPr>
        <w:jc w:val="center"/>
        <w:rPr>
          <w:szCs w:val="28"/>
        </w:rPr>
      </w:pPr>
      <w:r>
        <w:rPr>
          <w:szCs w:val="28"/>
        </w:rPr>
        <w:t>проведения продовольственных ба</w:t>
      </w:r>
      <w:r w:rsidR="001438A9">
        <w:rPr>
          <w:szCs w:val="28"/>
        </w:rPr>
        <w:t>заров, мини-базаров, праздничных</w:t>
      </w:r>
      <w:r>
        <w:rPr>
          <w:szCs w:val="28"/>
        </w:rPr>
        <w:t xml:space="preserve"> продаж на территории города Красноярска </w:t>
      </w:r>
    </w:p>
    <w:p w:rsidR="00D576C2" w:rsidRDefault="00142885" w:rsidP="00D576C2">
      <w:pPr>
        <w:jc w:val="center"/>
        <w:rPr>
          <w:b/>
          <w:szCs w:val="28"/>
        </w:rPr>
      </w:pPr>
      <w:r>
        <w:rPr>
          <w:b/>
          <w:szCs w:val="28"/>
        </w:rPr>
        <w:t xml:space="preserve">в </w:t>
      </w:r>
      <w:proofErr w:type="gramStart"/>
      <w:r>
        <w:rPr>
          <w:b/>
          <w:szCs w:val="28"/>
        </w:rPr>
        <w:t>ДЕКАБРЕ</w:t>
      </w:r>
      <w:proofErr w:type="gramEnd"/>
      <w:r w:rsidR="00D576C2">
        <w:rPr>
          <w:b/>
          <w:szCs w:val="28"/>
        </w:rPr>
        <w:t xml:space="preserve"> 2019 года</w:t>
      </w:r>
    </w:p>
    <w:p w:rsidR="00D576C2" w:rsidRDefault="00D576C2" w:rsidP="00D576C2">
      <w:pPr>
        <w:jc w:val="center"/>
        <w:rPr>
          <w:b/>
          <w:szCs w:val="28"/>
        </w:rPr>
      </w:pPr>
    </w:p>
    <w:tbl>
      <w:tblPr>
        <w:tblStyle w:val="a4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1"/>
        <w:gridCol w:w="2551"/>
        <w:gridCol w:w="2977"/>
        <w:gridCol w:w="3261"/>
      </w:tblGrid>
      <w:tr w:rsidR="00D576C2" w:rsidTr="00142885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C2" w:rsidRDefault="00D576C2" w:rsidP="00E3064C">
            <w:pPr>
              <w:spacing w:line="276" w:lineRule="auto"/>
              <w:jc w:val="center"/>
              <w:rPr>
                <w:lang w:eastAsia="en-US"/>
              </w:rPr>
            </w:pPr>
          </w:p>
          <w:p w:rsidR="00D576C2" w:rsidRDefault="00D576C2" w:rsidP="00E306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D576C2" w:rsidRDefault="00D576C2" w:rsidP="00E3064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C2" w:rsidRDefault="00D576C2" w:rsidP="00E306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  <w:proofErr w:type="gramStart"/>
            <w:r>
              <w:rPr>
                <w:lang w:eastAsia="en-US"/>
              </w:rPr>
              <w:t>административного</w:t>
            </w:r>
            <w:proofErr w:type="gramEnd"/>
          </w:p>
          <w:p w:rsidR="00D576C2" w:rsidRDefault="00D576C2" w:rsidP="00E306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района в </w:t>
            </w:r>
            <w:proofErr w:type="gramStart"/>
            <w:r>
              <w:rPr>
                <w:lang w:eastAsia="en-US"/>
              </w:rPr>
              <w:t>городе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C2" w:rsidRDefault="00D576C2" w:rsidP="00E306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D576C2" w:rsidRDefault="00D576C2" w:rsidP="00E306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C2" w:rsidRDefault="00D576C2" w:rsidP="00E306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место проведения</w:t>
            </w:r>
          </w:p>
          <w:p w:rsidR="00D576C2" w:rsidRDefault="00D576C2" w:rsidP="00E3064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42885" w:rsidTr="00142885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5" w:rsidRDefault="00142885" w:rsidP="00E306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5" w:rsidRDefault="00142885" w:rsidP="00E306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5" w:rsidRDefault="00142885" w:rsidP="00E306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85" w:rsidRDefault="00142885" w:rsidP="00E3064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576C2" w:rsidTr="00E3064C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C2" w:rsidRPr="00D30382" w:rsidRDefault="003578F6" w:rsidP="00E3064C">
            <w:pPr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Праздничные</w:t>
            </w:r>
            <w:r w:rsidR="00D576C2" w:rsidRPr="00D30382">
              <w:rPr>
                <w:b/>
                <w:i/>
                <w:szCs w:val="28"/>
                <w:lang w:eastAsia="en-US"/>
              </w:rPr>
              <w:t xml:space="preserve"> продажи</w:t>
            </w:r>
          </w:p>
        </w:tc>
      </w:tr>
      <w:tr w:rsidR="00DF7AC6" w:rsidTr="000F17F1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C6" w:rsidRDefault="00DF7AC6" w:rsidP="00E3064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C6" w:rsidRPr="00400DE8" w:rsidRDefault="00DF7AC6" w:rsidP="00C06DF0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400DE8">
              <w:rPr>
                <w:b/>
                <w:i/>
                <w:szCs w:val="28"/>
                <w:lang w:eastAsia="en-US"/>
              </w:rPr>
              <w:t>Центральный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C6" w:rsidRPr="00400DE8" w:rsidRDefault="00DF7AC6" w:rsidP="00142885">
            <w:pPr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с 10 по 31 декабря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C6" w:rsidRDefault="00DF7AC6" w:rsidP="00E3064C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ул.</w:t>
            </w:r>
            <w:r w:rsidR="00485F91">
              <w:rPr>
                <w:b/>
                <w:i/>
                <w:szCs w:val="28"/>
                <w:lang w:eastAsia="en-US"/>
              </w:rPr>
              <w:t xml:space="preserve"> </w:t>
            </w:r>
            <w:r>
              <w:rPr>
                <w:b/>
                <w:i/>
                <w:szCs w:val="28"/>
                <w:lang w:eastAsia="en-US"/>
              </w:rPr>
              <w:t>Горького-ул.</w:t>
            </w:r>
            <w:r w:rsidR="00485F91">
              <w:rPr>
                <w:b/>
                <w:i/>
                <w:szCs w:val="28"/>
                <w:lang w:eastAsia="en-US"/>
              </w:rPr>
              <w:t xml:space="preserve"> </w:t>
            </w:r>
            <w:r>
              <w:rPr>
                <w:b/>
                <w:i/>
                <w:szCs w:val="28"/>
                <w:lang w:eastAsia="en-US"/>
              </w:rPr>
              <w:t>Бограда</w:t>
            </w:r>
          </w:p>
          <w:p w:rsidR="00DF7AC6" w:rsidRPr="00400DE8" w:rsidRDefault="00DF7AC6" w:rsidP="00E3064C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(Исторический квартал)</w:t>
            </w:r>
          </w:p>
        </w:tc>
      </w:tr>
      <w:tr w:rsidR="00DF7AC6" w:rsidTr="000F17F1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C6" w:rsidRDefault="00DF7AC6" w:rsidP="00E3064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C6" w:rsidRPr="00400DE8" w:rsidRDefault="00DF7AC6" w:rsidP="00C06DF0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400DE8">
              <w:rPr>
                <w:b/>
                <w:i/>
                <w:szCs w:val="28"/>
                <w:lang w:eastAsia="en-US"/>
              </w:rPr>
              <w:t>Центральный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C6" w:rsidRDefault="00DF7AC6" w:rsidP="00C06DF0">
            <w:pPr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с 20 по 31 декабря</w:t>
            </w:r>
          </w:p>
          <w:p w:rsidR="00DF7AC6" w:rsidRPr="00400DE8" w:rsidRDefault="00DF7AC6" w:rsidP="00C06DF0">
            <w:pPr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«Белая ярмарка»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C6" w:rsidRPr="00400DE8" w:rsidRDefault="00DF7AC6" w:rsidP="00C06DF0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400DE8">
              <w:rPr>
                <w:b/>
                <w:i/>
                <w:szCs w:val="28"/>
                <w:lang w:eastAsia="en-US"/>
              </w:rPr>
              <w:t>Театральная площадь</w:t>
            </w:r>
          </w:p>
        </w:tc>
      </w:tr>
      <w:tr w:rsidR="00DF7AC6" w:rsidTr="00E3064C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C6" w:rsidRDefault="00DF7AC6" w:rsidP="00E3064C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Продовольственные базары районного масштаба</w:t>
            </w:r>
          </w:p>
          <w:p w:rsidR="00DF7AC6" w:rsidRPr="00B8014E" w:rsidRDefault="00DF7AC6" w:rsidP="00E3064C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</w:p>
        </w:tc>
      </w:tr>
      <w:tr w:rsidR="00DF7AC6" w:rsidTr="00EC2D00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C6" w:rsidRDefault="00DF7AC6" w:rsidP="00E3064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C6" w:rsidRPr="00DB282B" w:rsidRDefault="00DF7AC6" w:rsidP="00C06DF0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DB282B">
              <w:rPr>
                <w:b/>
                <w:i/>
                <w:szCs w:val="28"/>
                <w:lang w:eastAsia="en-US"/>
              </w:rPr>
              <w:t>Свердловский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C6" w:rsidRPr="00DB282B" w:rsidRDefault="00DF7AC6" w:rsidP="00C06DF0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DB282B">
              <w:rPr>
                <w:b/>
                <w:i/>
                <w:szCs w:val="28"/>
                <w:lang w:eastAsia="en-US"/>
              </w:rPr>
              <w:t>14 декабря</w:t>
            </w:r>
          </w:p>
          <w:p w:rsidR="00DF7AC6" w:rsidRPr="00DB282B" w:rsidRDefault="00DF7AC6" w:rsidP="00C06DF0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DB282B">
              <w:rPr>
                <w:b/>
                <w:i/>
                <w:szCs w:val="28"/>
                <w:lang w:eastAsia="en-US"/>
              </w:rPr>
              <w:t>«Зимние забавы»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C6" w:rsidRPr="00DB282B" w:rsidRDefault="0086419B" w:rsidP="00C06DF0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п</w:t>
            </w:r>
            <w:r w:rsidR="00DF7AC6" w:rsidRPr="00DB282B">
              <w:rPr>
                <w:b/>
                <w:i/>
                <w:szCs w:val="28"/>
                <w:lang w:eastAsia="en-US"/>
              </w:rPr>
              <w:t>лощадь перед адм</w:t>
            </w:r>
            <w:r w:rsidR="00DF7AC6">
              <w:rPr>
                <w:b/>
                <w:i/>
                <w:szCs w:val="28"/>
                <w:lang w:eastAsia="en-US"/>
              </w:rPr>
              <w:t xml:space="preserve">инистрацией </w:t>
            </w:r>
            <w:proofErr w:type="gramStart"/>
            <w:r w:rsidR="00DF7AC6">
              <w:rPr>
                <w:b/>
                <w:i/>
                <w:szCs w:val="28"/>
                <w:lang w:eastAsia="en-US"/>
              </w:rPr>
              <w:t>Свердловского</w:t>
            </w:r>
            <w:proofErr w:type="gramEnd"/>
            <w:r w:rsidR="00DF7AC6">
              <w:rPr>
                <w:b/>
                <w:i/>
                <w:szCs w:val="28"/>
                <w:lang w:eastAsia="en-US"/>
              </w:rPr>
              <w:t xml:space="preserve"> района</w:t>
            </w:r>
            <w:r w:rsidR="00DF7AC6" w:rsidRPr="00DB282B">
              <w:rPr>
                <w:b/>
                <w:i/>
                <w:szCs w:val="28"/>
                <w:lang w:eastAsia="en-US"/>
              </w:rPr>
              <w:t xml:space="preserve"> в городе</w:t>
            </w:r>
          </w:p>
          <w:p w:rsidR="00DF7AC6" w:rsidRPr="00DB282B" w:rsidRDefault="00DF7AC6" w:rsidP="00C06DF0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DB282B">
              <w:rPr>
                <w:b/>
                <w:i/>
                <w:szCs w:val="28"/>
                <w:lang w:eastAsia="en-US"/>
              </w:rPr>
              <w:t>ул. 60 лет Октября, 46</w:t>
            </w:r>
          </w:p>
        </w:tc>
      </w:tr>
      <w:tr w:rsidR="00DF7AC6" w:rsidTr="00E3064C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C6" w:rsidRPr="00DF2D6F" w:rsidRDefault="00DF7AC6" w:rsidP="00E3064C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Мини базары в районах города</w:t>
            </w:r>
          </w:p>
        </w:tc>
      </w:tr>
      <w:tr w:rsidR="00DF7AC6" w:rsidTr="00DF7AC6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C6" w:rsidRDefault="00DF7AC6" w:rsidP="00E3064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C6" w:rsidRPr="00485F91" w:rsidRDefault="00DF7AC6" w:rsidP="00E3064C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485F91">
              <w:rPr>
                <w:i/>
                <w:szCs w:val="28"/>
                <w:lang w:eastAsia="en-US"/>
              </w:rPr>
              <w:t>Советский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C6" w:rsidRPr="00485F91" w:rsidRDefault="00DF7AC6" w:rsidP="00E3064C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485F91">
              <w:rPr>
                <w:i/>
                <w:szCs w:val="28"/>
                <w:lang w:eastAsia="en-US"/>
              </w:rPr>
              <w:t>07 декабря</w:t>
            </w:r>
          </w:p>
          <w:p w:rsidR="00DF7AC6" w:rsidRPr="00485F91" w:rsidRDefault="00DF7AC6" w:rsidP="00E3064C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C6" w:rsidRPr="00485F91" w:rsidRDefault="00DF7AC6" w:rsidP="00E3064C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485F91">
              <w:rPr>
                <w:i/>
                <w:szCs w:val="28"/>
                <w:lang w:eastAsia="en-US"/>
              </w:rPr>
              <w:t>ул. Устиновича, 12 а</w:t>
            </w:r>
          </w:p>
        </w:tc>
      </w:tr>
      <w:tr w:rsidR="00485F91" w:rsidTr="00DF7AC6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1" w:rsidRDefault="00485F91" w:rsidP="00E3064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1" w:rsidRPr="00400DE8" w:rsidRDefault="00485F91" w:rsidP="00AD309A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400DE8">
              <w:rPr>
                <w:i/>
                <w:szCs w:val="28"/>
                <w:lang w:eastAsia="en-US"/>
              </w:rPr>
              <w:t>Ленинский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1" w:rsidRPr="00400DE8" w:rsidRDefault="00485F91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07 декабря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1" w:rsidRPr="00400DE8" w:rsidRDefault="00485F91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400DE8">
              <w:rPr>
                <w:i/>
                <w:szCs w:val="28"/>
                <w:lang w:eastAsia="en-US"/>
              </w:rPr>
              <w:t>пр. имени газеты «Красноярский рабочий»,</w:t>
            </w:r>
            <w:r w:rsidR="0086419B">
              <w:rPr>
                <w:i/>
                <w:szCs w:val="28"/>
                <w:lang w:eastAsia="en-US"/>
              </w:rPr>
              <w:t xml:space="preserve"> </w:t>
            </w:r>
            <w:r w:rsidRPr="00400DE8">
              <w:rPr>
                <w:i/>
                <w:szCs w:val="28"/>
                <w:lang w:eastAsia="en-US"/>
              </w:rPr>
              <w:t>5</w:t>
            </w:r>
          </w:p>
        </w:tc>
      </w:tr>
      <w:tr w:rsidR="00485F91" w:rsidTr="00DF7AC6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1" w:rsidRDefault="00485F91" w:rsidP="00E3064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1" w:rsidRPr="00400DE8" w:rsidRDefault="00485F91" w:rsidP="00AD309A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400DE8">
              <w:rPr>
                <w:i/>
                <w:szCs w:val="28"/>
                <w:lang w:eastAsia="en-US"/>
              </w:rPr>
              <w:t>Ленинский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1" w:rsidRPr="00400DE8" w:rsidRDefault="00485F91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21</w:t>
            </w:r>
            <w:r w:rsidRPr="00400DE8">
              <w:rPr>
                <w:i/>
                <w:szCs w:val="28"/>
                <w:lang w:eastAsia="en-US"/>
              </w:rPr>
              <w:t xml:space="preserve"> </w:t>
            </w:r>
            <w:r>
              <w:rPr>
                <w:i/>
                <w:szCs w:val="28"/>
                <w:lang w:eastAsia="en-US"/>
              </w:rPr>
              <w:t>декабря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1" w:rsidRPr="00400DE8" w:rsidRDefault="00485F91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400DE8">
              <w:rPr>
                <w:i/>
                <w:szCs w:val="28"/>
                <w:lang w:eastAsia="en-US"/>
              </w:rPr>
              <w:t>ул. Амурская, 30                                / ул. Тобольская</w:t>
            </w:r>
          </w:p>
        </w:tc>
      </w:tr>
      <w:tr w:rsidR="00485F91" w:rsidTr="00DF7AC6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1" w:rsidRDefault="00485F91" w:rsidP="00E3064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1" w:rsidRPr="00485F91" w:rsidRDefault="00485F91" w:rsidP="00AD309A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485F91">
              <w:rPr>
                <w:i/>
                <w:szCs w:val="28"/>
                <w:lang w:eastAsia="en-US"/>
              </w:rPr>
              <w:t>Центральный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1" w:rsidRPr="00485F91" w:rsidRDefault="00485F91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485F91">
              <w:rPr>
                <w:i/>
                <w:szCs w:val="28"/>
                <w:lang w:eastAsia="en-US"/>
              </w:rPr>
              <w:t>23 декабря</w:t>
            </w:r>
          </w:p>
          <w:p w:rsidR="00485F91" w:rsidRPr="00485F91" w:rsidRDefault="00485F91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485F91">
              <w:rPr>
                <w:i/>
                <w:szCs w:val="28"/>
                <w:lang w:eastAsia="en-US"/>
              </w:rPr>
              <w:t>«Новогодний базар»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1" w:rsidRDefault="00485F91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485F91">
              <w:rPr>
                <w:i/>
                <w:szCs w:val="28"/>
                <w:lang w:eastAsia="en-US"/>
              </w:rPr>
              <w:t>Сквер имени.</w:t>
            </w:r>
          </w:p>
          <w:p w:rsidR="00485F91" w:rsidRPr="00485F91" w:rsidRDefault="00485F91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485F91">
              <w:rPr>
                <w:i/>
                <w:szCs w:val="28"/>
                <w:lang w:eastAsia="en-US"/>
              </w:rPr>
              <w:t>Чернышевского</w:t>
            </w:r>
          </w:p>
        </w:tc>
      </w:tr>
      <w:tr w:rsidR="00485F91" w:rsidTr="00DF7AC6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1" w:rsidRDefault="00485F91" w:rsidP="00E3064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1" w:rsidRPr="00485F91" w:rsidRDefault="00485F91" w:rsidP="00AD309A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485F91">
              <w:rPr>
                <w:i/>
                <w:szCs w:val="28"/>
                <w:lang w:eastAsia="en-US"/>
              </w:rPr>
              <w:t>Советский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1" w:rsidRPr="00485F91" w:rsidRDefault="00485F91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485F91">
              <w:rPr>
                <w:i/>
                <w:szCs w:val="28"/>
                <w:lang w:eastAsia="en-US"/>
              </w:rPr>
              <w:t>28 декабря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1" w:rsidRPr="00485F91" w:rsidRDefault="00485F91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</w:t>
            </w:r>
            <w:r w:rsidRPr="00485F91">
              <w:rPr>
                <w:i/>
                <w:szCs w:val="28"/>
                <w:lang w:eastAsia="en-US"/>
              </w:rPr>
              <w:t>л.</w:t>
            </w:r>
            <w:r w:rsidR="001438A9">
              <w:rPr>
                <w:i/>
                <w:szCs w:val="28"/>
                <w:lang w:eastAsia="en-US"/>
              </w:rPr>
              <w:t xml:space="preserve"> </w:t>
            </w:r>
            <w:r w:rsidRPr="00485F91">
              <w:rPr>
                <w:i/>
                <w:szCs w:val="28"/>
                <w:lang w:eastAsia="en-US"/>
              </w:rPr>
              <w:t xml:space="preserve">9 Мая,12 </w:t>
            </w:r>
          </w:p>
        </w:tc>
      </w:tr>
      <w:tr w:rsidR="006A1A9A" w:rsidTr="00984583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A" w:rsidRPr="005E45AA" w:rsidRDefault="006A1A9A" w:rsidP="00AD309A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5E45AA">
              <w:rPr>
                <w:b/>
                <w:i/>
                <w:szCs w:val="28"/>
                <w:lang w:eastAsia="en-US"/>
              </w:rPr>
              <w:t xml:space="preserve">Елочные базары в </w:t>
            </w:r>
            <w:proofErr w:type="gramStart"/>
            <w:r w:rsidRPr="005E45AA">
              <w:rPr>
                <w:b/>
                <w:i/>
                <w:szCs w:val="28"/>
                <w:lang w:eastAsia="en-US"/>
              </w:rPr>
              <w:t>районах</w:t>
            </w:r>
            <w:proofErr w:type="gramEnd"/>
            <w:r w:rsidRPr="005E45AA">
              <w:rPr>
                <w:b/>
                <w:i/>
                <w:szCs w:val="28"/>
                <w:lang w:eastAsia="en-US"/>
              </w:rPr>
              <w:t xml:space="preserve"> города</w:t>
            </w:r>
          </w:p>
        </w:tc>
      </w:tr>
      <w:tr w:rsidR="006A1A9A" w:rsidTr="00DF7AC6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A" w:rsidRDefault="006A1A9A" w:rsidP="00E3064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A" w:rsidRPr="00485F91" w:rsidRDefault="006A1A9A" w:rsidP="00AD309A">
            <w:pPr>
              <w:spacing w:line="276" w:lineRule="auto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Железнодорожный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A" w:rsidRPr="00485F91" w:rsidRDefault="00E56881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20.12.2019-31.12.2019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A" w:rsidRDefault="00E56881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Ул. Бограда,134;</w:t>
            </w:r>
          </w:p>
          <w:p w:rsidR="00E56881" w:rsidRDefault="00E56881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Ул. Калинина,2 в;</w:t>
            </w:r>
          </w:p>
          <w:p w:rsidR="00E56881" w:rsidRDefault="00E56881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Ул. Ломоносова,94;</w:t>
            </w:r>
          </w:p>
          <w:p w:rsidR="00E56881" w:rsidRDefault="00E56881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Ул. Менжинского, 10 а;</w:t>
            </w:r>
          </w:p>
          <w:p w:rsidR="002669B2" w:rsidRDefault="00E56881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Ул. Новосибирская,</w:t>
            </w:r>
            <w:r w:rsidR="002669B2">
              <w:rPr>
                <w:i/>
                <w:szCs w:val="28"/>
                <w:lang w:eastAsia="en-US"/>
              </w:rPr>
              <w:t xml:space="preserve"> </w:t>
            </w:r>
            <w:r>
              <w:rPr>
                <w:i/>
                <w:szCs w:val="28"/>
                <w:lang w:eastAsia="en-US"/>
              </w:rPr>
              <w:t>7</w:t>
            </w:r>
            <w:r w:rsidR="002669B2">
              <w:rPr>
                <w:i/>
                <w:szCs w:val="28"/>
                <w:lang w:eastAsia="en-US"/>
              </w:rPr>
              <w:t>;</w:t>
            </w:r>
            <w:r>
              <w:rPr>
                <w:i/>
                <w:szCs w:val="28"/>
                <w:lang w:eastAsia="en-US"/>
              </w:rPr>
              <w:t xml:space="preserve"> </w:t>
            </w:r>
          </w:p>
          <w:p w:rsidR="00E56881" w:rsidRDefault="00E56881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пер.</w:t>
            </w:r>
            <w:r w:rsidR="002669B2">
              <w:rPr>
                <w:i/>
                <w:szCs w:val="28"/>
                <w:lang w:eastAsia="en-US"/>
              </w:rPr>
              <w:t xml:space="preserve"> </w:t>
            </w:r>
            <w:r>
              <w:rPr>
                <w:i/>
                <w:szCs w:val="28"/>
                <w:lang w:eastAsia="en-US"/>
              </w:rPr>
              <w:t>Овражный;</w:t>
            </w:r>
          </w:p>
          <w:p w:rsidR="00E56881" w:rsidRDefault="00E56881" w:rsidP="00E56881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Ул. Северо-Енисейская, 44</w:t>
            </w:r>
          </w:p>
        </w:tc>
      </w:tr>
      <w:tr w:rsidR="006A1A9A" w:rsidTr="00DF7AC6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A" w:rsidRDefault="006A1A9A" w:rsidP="00E3064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A" w:rsidRPr="00485F91" w:rsidRDefault="006A1A9A" w:rsidP="00AD309A">
            <w:pPr>
              <w:spacing w:line="276" w:lineRule="auto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Кировский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A" w:rsidRPr="00485F91" w:rsidRDefault="00B307A5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15.12.2019-31.12.2019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A" w:rsidRDefault="00B307A5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 xml:space="preserve">Ул. Алеши </w:t>
            </w:r>
            <w:proofErr w:type="spellStart"/>
            <w:r>
              <w:rPr>
                <w:i/>
                <w:szCs w:val="28"/>
                <w:lang w:eastAsia="en-US"/>
              </w:rPr>
              <w:t>Тимошенкова</w:t>
            </w:r>
            <w:proofErr w:type="spellEnd"/>
            <w:r>
              <w:rPr>
                <w:i/>
                <w:szCs w:val="28"/>
                <w:lang w:eastAsia="en-US"/>
              </w:rPr>
              <w:t>, 169;</w:t>
            </w:r>
          </w:p>
          <w:p w:rsidR="00B307A5" w:rsidRDefault="00B307A5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Ул.</w:t>
            </w:r>
            <w:r w:rsidR="00B66FF2">
              <w:rPr>
                <w:i/>
                <w:szCs w:val="28"/>
                <w:lang w:eastAsia="en-US"/>
              </w:rPr>
              <w:t xml:space="preserve"> </w:t>
            </w:r>
            <w:r>
              <w:rPr>
                <w:i/>
                <w:szCs w:val="28"/>
                <w:lang w:eastAsia="en-US"/>
              </w:rPr>
              <w:t>Академика Павлова,35;</w:t>
            </w:r>
          </w:p>
          <w:p w:rsidR="00B307A5" w:rsidRDefault="00B307A5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Ул.</w:t>
            </w:r>
            <w:r w:rsidR="00B66FF2">
              <w:rPr>
                <w:i/>
                <w:szCs w:val="28"/>
                <w:lang w:eastAsia="en-US"/>
              </w:rPr>
              <w:t xml:space="preserve"> </w:t>
            </w:r>
            <w:r>
              <w:rPr>
                <w:i/>
                <w:szCs w:val="28"/>
                <w:lang w:eastAsia="en-US"/>
              </w:rPr>
              <w:t>Академика, Павлова,55;</w:t>
            </w:r>
          </w:p>
          <w:p w:rsidR="00B307A5" w:rsidRDefault="00B307A5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Ул.</w:t>
            </w:r>
            <w:r w:rsidR="00B66FF2">
              <w:rPr>
                <w:i/>
                <w:szCs w:val="28"/>
                <w:lang w:eastAsia="en-US"/>
              </w:rPr>
              <w:t xml:space="preserve"> </w:t>
            </w:r>
            <w:r>
              <w:rPr>
                <w:i/>
                <w:szCs w:val="28"/>
                <w:lang w:eastAsia="en-US"/>
              </w:rPr>
              <w:t>Западная, 3 г;</w:t>
            </w:r>
          </w:p>
          <w:p w:rsidR="00B307A5" w:rsidRDefault="00B307A5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Пр.</w:t>
            </w:r>
            <w:r w:rsidR="00B66FF2">
              <w:rPr>
                <w:i/>
                <w:szCs w:val="28"/>
                <w:lang w:eastAsia="en-US"/>
              </w:rPr>
              <w:t xml:space="preserve"> </w:t>
            </w:r>
            <w:r>
              <w:rPr>
                <w:i/>
                <w:szCs w:val="28"/>
                <w:lang w:eastAsia="en-US"/>
              </w:rPr>
              <w:t xml:space="preserve">имени газеты </w:t>
            </w:r>
            <w:r>
              <w:rPr>
                <w:i/>
                <w:szCs w:val="28"/>
                <w:lang w:eastAsia="en-US"/>
              </w:rPr>
              <w:lastRenderedPageBreak/>
              <w:t>«Красноярский рабочий»,           88 б;</w:t>
            </w:r>
          </w:p>
          <w:p w:rsidR="00B307A5" w:rsidRDefault="00B307A5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Ул.</w:t>
            </w:r>
            <w:r w:rsidR="002669B2">
              <w:rPr>
                <w:i/>
                <w:szCs w:val="28"/>
                <w:lang w:eastAsia="en-US"/>
              </w:rPr>
              <w:t xml:space="preserve"> </w:t>
            </w:r>
            <w:r>
              <w:rPr>
                <w:i/>
                <w:szCs w:val="28"/>
                <w:lang w:eastAsia="en-US"/>
              </w:rPr>
              <w:t>Транзитная, 34;</w:t>
            </w:r>
          </w:p>
          <w:p w:rsidR="00B307A5" w:rsidRDefault="00B307A5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Ул.</w:t>
            </w:r>
            <w:r w:rsidR="002669B2">
              <w:rPr>
                <w:i/>
                <w:szCs w:val="28"/>
                <w:lang w:eastAsia="en-US"/>
              </w:rPr>
              <w:t xml:space="preserve"> </w:t>
            </w:r>
            <w:r>
              <w:rPr>
                <w:i/>
                <w:szCs w:val="28"/>
                <w:lang w:eastAsia="en-US"/>
              </w:rPr>
              <w:t>Щорса,31;</w:t>
            </w:r>
          </w:p>
          <w:p w:rsidR="00B307A5" w:rsidRDefault="00B307A5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Ул.</w:t>
            </w:r>
            <w:r w:rsidR="002669B2">
              <w:rPr>
                <w:i/>
                <w:szCs w:val="28"/>
                <w:lang w:eastAsia="en-US"/>
              </w:rPr>
              <w:t xml:space="preserve"> </w:t>
            </w:r>
            <w:r>
              <w:rPr>
                <w:i/>
                <w:szCs w:val="28"/>
                <w:lang w:eastAsia="en-US"/>
              </w:rPr>
              <w:t>Щорса,46</w:t>
            </w:r>
          </w:p>
          <w:p w:rsidR="00B307A5" w:rsidRDefault="00B307A5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</w:p>
          <w:p w:rsidR="00B307A5" w:rsidRDefault="00B307A5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</w:p>
        </w:tc>
      </w:tr>
      <w:tr w:rsidR="006A1A9A" w:rsidTr="00DF7AC6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A" w:rsidRDefault="006A1A9A" w:rsidP="00E3064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A" w:rsidRPr="00485F91" w:rsidRDefault="006A1A9A" w:rsidP="00AD309A">
            <w:pPr>
              <w:spacing w:line="276" w:lineRule="auto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Ленинский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A" w:rsidRPr="00485F91" w:rsidRDefault="005E45AA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25.12.2019-31.12.2019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A" w:rsidRDefault="005E45AA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Пр-т Центральный, 2</w:t>
            </w:r>
          </w:p>
        </w:tc>
      </w:tr>
      <w:tr w:rsidR="006A1A9A" w:rsidTr="00DF7AC6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A" w:rsidRDefault="006A1A9A" w:rsidP="00E3064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A" w:rsidRPr="00485F91" w:rsidRDefault="006A1A9A" w:rsidP="00AD309A">
            <w:pPr>
              <w:spacing w:line="276" w:lineRule="auto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Октябрьский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A" w:rsidRPr="00485F91" w:rsidRDefault="006A1A9A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15.12.2019-31.12.2019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A" w:rsidRDefault="006A1A9A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Ул.</w:t>
            </w:r>
            <w:r w:rsidR="002669B2">
              <w:rPr>
                <w:i/>
                <w:szCs w:val="28"/>
                <w:lang w:eastAsia="en-US"/>
              </w:rPr>
              <w:t xml:space="preserve"> </w:t>
            </w:r>
            <w:r>
              <w:rPr>
                <w:i/>
                <w:szCs w:val="28"/>
                <w:lang w:eastAsia="en-US"/>
              </w:rPr>
              <w:t>Карбышева,6 а;</w:t>
            </w:r>
          </w:p>
          <w:p w:rsidR="006A1A9A" w:rsidRDefault="006A1A9A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Ул.</w:t>
            </w:r>
            <w:r w:rsidR="002669B2">
              <w:rPr>
                <w:i/>
                <w:szCs w:val="28"/>
                <w:lang w:eastAsia="en-US"/>
              </w:rPr>
              <w:t xml:space="preserve"> </w:t>
            </w:r>
            <w:r>
              <w:rPr>
                <w:i/>
                <w:szCs w:val="28"/>
                <w:lang w:eastAsia="en-US"/>
              </w:rPr>
              <w:t>Копылова,76 а;</w:t>
            </w:r>
          </w:p>
          <w:p w:rsidR="006A1A9A" w:rsidRDefault="006A1A9A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Ул.</w:t>
            </w:r>
            <w:r w:rsidR="002669B2">
              <w:rPr>
                <w:i/>
                <w:szCs w:val="28"/>
                <w:lang w:eastAsia="en-US"/>
              </w:rPr>
              <w:t xml:space="preserve"> </w:t>
            </w:r>
            <w:r>
              <w:rPr>
                <w:i/>
                <w:szCs w:val="28"/>
                <w:lang w:eastAsia="en-US"/>
              </w:rPr>
              <w:t>Крупской, 8;</w:t>
            </w:r>
          </w:p>
          <w:p w:rsidR="002B512E" w:rsidRDefault="002B512E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Ул.</w:t>
            </w:r>
            <w:r w:rsidR="002669B2">
              <w:rPr>
                <w:i/>
                <w:szCs w:val="28"/>
                <w:lang w:eastAsia="en-US"/>
              </w:rPr>
              <w:t xml:space="preserve"> </w:t>
            </w:r>
            <w:r>
              <w:rPr>
                <w:i/>
                <w:szCs w:val="28"/>
                <w:lang w:eastAsia="en-US"/>
              </w:rPr>
              <w:t>Ладо Кецховели,65 а;</w:t>
            </w:r>
          </w:p>
          <w:p w:rsidR="006A1A9A" w:rsidRDefault="006A1A9A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Ул.</w:t>
            </w:r>
            <w:r w:rsidR="002669B2">
              <w:rPr>
                <w:i/>
                <w:szCs w:val="28"/>
                <w:lang w:eastAsia="en-US"/>
              </w:rPr>
              <w:t xml:space="preserve"> </w:t>
            </w:r>
            <w:r>
              <w:rPr>
                <w:i/>
                <w:szCs w:val="28"/>
                <w:lang w:eastAsia="en-US"/>
              </w:rPr>
              <w:t>Мирошниченко,8;</w:t>
            </w:r>
          </w:p>
          <w:p w:rsidR="006A1A9A" w:rsidRDefault="006A1A9A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Ул.</w:t>
            </w:r>
            <w:r w:rsidR="002669B2">
              <w:rPr>
                <w:i/>
                <w:szCs w:val="28"/>
                <w:lang w:eastAsia="en-US"/>
              </w:rPr>
              <w:t xml:space="preserve"> </w:t>
            </w:r>
            <w:r w:rsidR="002B512E">
              <w:rPr>
                <w:i/>
                <w:szCs w:val="28"/>
                <w:lang w:eastAsia="en-US"/>
              </w:rPr>
              <w:t>Можайского,5;</w:t>
            </w:r>
          </w:p>
          <w:p w:rsidR="002B512E" w:rsidRDefault="002B512E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Ул.</w:t>
            </w:r>
            <w:r w:rsidR="005E45AA">
              <w:rPr>
                <w:i/>
                <w:szCs w:val="28"/>
                <w:lang w:eastAsia="en-US"/>
              </w:rPr>
              <w:t xml:space="preserve"> </w:t>
            </w:r>
            <w:r>
              <w:rPr>
                <w:i/>
                <w:szCs w:val="28"/>
                <w:lang w:eastAsia="en-US"/>
              </w:rPr>
              <w:t>Норильская, 1 д;</w:t>
            </w:r>
          </w:p>
          <w:p w:rsidR="002B512E" w:rsidRDefault="002B512E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Ул.</w:t>
            </w:r>
            <w:r w:rsidR="005E45AA">
              <w:rPr>
                <w:i/>
                <w:szCs w:val="28"/>
                <w:lang w:eastAsia="en-US"/>
              </w:rPr>
              <w:t xml:space="preserve"> </w:t>
            </w:r>
            <w:r>
              <w:rPr>
                <w:i/>
                <w:szCs w:val="28"/>
                <w:lang w:eastAsia="en-US"/>
              </w:rPr>
              <w:t xml:space="preserve">Петра </w:t>
            </w:r>
            <w:proofErr w:type="spellStart"/>
            <w:r>
              <w:rPr>
                <w:i/>
                <w:szCs w:val="28"/>
                <w:lang w:eastAsia="en-US"/>
              </w:rPr>
              <w:t>Словцова</w:t>
            </w:r>
            <w:proofErr w:type="spellEnd"/>
            <w:r>
              <w:rPr>
                <w:i/>
                <w:szCs w:val="28"/>
                <w:lang w:eastAsia="en-US"/>
              </w:rPr>
              <w:t>, 12 (на территории, прилегающей к остановке «Поликлиника»);</w:t>
            </w:r>
          </w:p>
          <w:p w:rsidR="002B512E" w:rsidRDefault="002B512E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Ул.</w:t>
            </w:r>
            <w:r w:rsidR="002669B2">
              <w:rPr>
                <w:i/>
                <w:szCs w:val="28"/>
                <w:lang w:eastAsia="en-US"/>
              </w:rPr>
              <w:t xml:space="preserve"> </w:t>
            </w:r>
            <w:r>
              <w:rPr>
                <w:i/>
                <w:szCs w:val="28"/>
                <w:lang w:eastAsia="en-US"/>
              </w:rPr>
              <w:t>Попова,14;</w:t>
            </w:r>
          </w:p>
          <w:p w:rsidR="002B512E" w:rsidRDefault="002669B2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 xml:space="preserve">Ул. </w:t>
            </w:r>
            <w:r w:rsidR="002B512E">
              <w:rPr>
                <w:i/>
                <w:szCs w:val="28"/>
                <w:lang w:eastAsia="en-US"/>
              </w:rPr>
              <w:t>Тотмина,35;</w:t>
            </w:r>
          </w:p>
          <w:p w:rsidR="002B512E" w:rsidRDefault="002B512E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Ул.</w:t>
            </w:r>
            <w:r w:rsidR="002669B2">
              <w:rPr>
                <w:i/>
                <w:szCs w:val="28"/>
                <w:lang w:eastAsia="en-US"/>
              </w:rPr>
              <w:t xml:space="preserve"> </w:t>
            </w:r>
            <w:r>
              <w:rPr>
                <w:i/>
                <w:szCs w:val="28"/>
                <w:lang w:eastAsia="en-US"/>
              </w:rPr>
              <w:t>Юшкова,8</w:t>
            </w:r>
          </w:p>
        </w:tc>
      </w:tr>
      <w:tr w:rsidR="006A1A9A" w:rsidTr="00DF7AC6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A" w:rsidRDefault="006A1A9A" w:rsidP="00E3064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A" w:rsidRPr="00485F91" w:rsidRDefault="006A1A9A" w:rsidP="00AD309A">
            <w:pPr>
              <w:spacing w:line="276" w:lineRule="auto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Свердловский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A" w:rsidRPr="00485F91" w:rsidRDefault="006A1A9A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20.12.2019-31.12.2019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A" w:rsidRDefault="006A1A9A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Пр. имени газеты «Красноярский рабочий,129;</w:t>
            </w:r>
          </w:p>
          <w:p w:rsidR="006A1A9A" w:rsidRDefault="006A1A9A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Ул. Свердловская, 197;</w:t>
            </w:r>
          </w:p>
          <w:p w:rsidR="006A1A9A" w:rsidRDefault="006A1A9A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Ул. Семафорная,  123</w:t>
            </w:r>
          </w:p>
        </w:tc>
      </w:tr>
      <w:tr w:rsidR="006A1A9A" w:rsidTr="00DF7AC6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A" w:rsidRDefault="006A1A9A" w:rsidP="00E3064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A" w:rsidRDefault="006A1A9A" w:rsidP="00AD309A">
            <w:pPr>
              <w:spacing w:line="276" w:lineRule="auto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Советский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A" w:rsidRPr="00485F91" w:rsidRDefault="005E45AA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19.12.2019-31.12.2019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2" w:rsidRDefault="00FA472A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 xml:space="preserve">Ул. Авиаторов, 19, сквер </w:t>
            </w:r>
          </w:p>
          <w:p w:rsidR="00FA472A" w:rsidRDefault="00FA472A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400</w:t>
            </w:r>
            <w:r w:rsidR="00B66FF2">
              <w:rPr>
                <w:i/>
                <w:szCs w:val="28"/>
                <w:lang w:eastAsia="en-US"/>
              </w:rPr>
              <w:t xml:space="preserve"> </w:t>
            </w:r>
            <w:r>
              <w:rPr>
                <w:i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i/>
                <w:szCs w:val="28"/>
                <w:lang w:eastAsia="en-US"/>
              </w:rPr>
              <w:t>летия</w:t>
            </w:r>
            <w:proofErr w:type="spellEnd"/>
            <w:r>
              <w:rPr>
                <w:i/>
                <w:szCs w:val="28"/>
                <w:lang w:eastAsia="en-US"/>
              </w:rPr>
              <w:t xml:space="preserve"> города Красноярска;</w:t>
            </w:r>
          </w:p>
          <w:p w:rsidR="006A1A9A" w:rsidRDefault="005E45AA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Ул. Взлётная,18;</w:t>
            </w:r>
          </w:p>
          <w:p w:rsidR="005E45AA" w:rsidRDefault="005E45AA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Ул. Воронова,29;</w:t>
            </w:r>
          </w:p>
          <w:p w:rsidR="00FA472A" w:rsidRDefault="00FA472A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Пр.</w:t>
            </w:r>
            <w:r w:rsidR="002669B2">
              <w:rPr>
                <w:i/>
                <w:szCs w:val="28"/>
                <w:lang w:eastAsia="en-US"/>
              </w:rPr>
              <w:t xml:space="preserve"> </w:t>
            </w:r>
            <w:r>
              <w:rPr>
                <w:i/>
                <w:szCs w:val="28"/>
                <w:lang w:eastAsia="en-US"/>
              </w:rPr>
              <w:t>Комсомольский,16;</w:t>
            </w:r>
          </w:p>
          <w:p w:rsidR="00FA472A" w:rsidRDefault="00FA472A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Ул.9 Мая,14 а;</w:t>
            </w:r>
          </w:p>
          <w:p w:rsidR="00FA472A" w:rsidRDefault="00FA472A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Ул.9 Мая, 46;</w:t>
            </w:r>
          </w:p>
          <w:p w:rsidR="00FA472A" w:rsidRDefault="00FA472A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Ул.9 Мая, 51 а-55;</w:t>
            </w:r>
          </w:p>
          <w:p w:rsidR="00FA472A" w:rsidRDefault="00FA472A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Ул.</w:t>
            </w:r>
            <w:r w:rsidR="002669B2">
              <w:rPr>
                <w:i/>
                <w:szCs w:val="28"/>
                <w:lang w:eastAsia="en-US"/>
              </w:rPr>
              <w:t xml:space="preserve"> </w:t>
            </w:r>
            <w:proofErr w:type="gramStart"/>
            <w:r>
              <w:rPr>
                <w:i/>
                <w:szCs w:val="28"/>
                <w:lang w:eastAsia="en-US"/>
              </w:rPr>
              <w:t>Мате</w:t>
            </w:r>
            <w:proofErr w:type="gramEnd"/>
            <w:r>
              <w:rPr>
                <w:i/>
                <w:szCs w:val="28"/>
                <w:lang w:eastAsia="en-US"/>
              </w:rPr>
              <w:t xml:space="preserve"> Залке,5;</w:t>
            </w:r>
          </w:p>
          <w:p w:rsidR="00FA472A" w:rsidRDefault="00FA472A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Пр.</w:t>
            </w:r>
            <w:r w:rsidR="002669B2">
              <w:rPr>
                <w:i/>
                <w:szCs w:val="28"/>
                <w:lang w:eastAsia="en-US"/>
              </w:rPr>
              <w:t xml:space="preserve"> </w:t>
            </w:r>
            <w:r>
              <w:rPr>
                <w:i/>
                <w:szCs w:val="28"/>
                <w:lang w:eastAsia="en-US"/>
              </w:rPr>
              <w:t>Металлургов,27/29;</w:t>
            </w:r>
          </w:p>
          <w:p w:rsidR="00FA472A" w:rsidRDefault="00FA472A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Пр.</w:t>
            </w:r>
            <w:r w:rsidR="002669B2">
              <w:rPr>
                <w:i/>
                <w:szCs w:val="28"/>
                <w:lang w:eastAsia="en-US"/>
              </w:rPr>
              <w:t xml:space="preserve"> </w:t>
            </w:r>
            <w:r>
              <w:rPr>
                <w:i/>
                <w:szCs w:val="28"/>
                <w:lang w:eastAsia="en-US"/>
              </w:rPr>
              <w:t>Металлургов,53/55;</w:t>
            </w:r>
          </w:p>
          <w:p w:rsidR="00FA472A" w:rsidRDefault="00FA472A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Ул.</w:t>
            </w:r>
            <w:r w:rsidR="002669B2">
              <w:rPr>
                <w:i/>
                <w:szCs w:val="28"/>
                <w:lang w:eastAsia="en-US"/>
              </w:rPr>
              <w:t xml:space="preserve"> </w:t>
            </w:r>
            <w:r>
              <w:rPr>
                <w:i/>
                <w:szCs w:val="28"/>
                <w:lang w:eastAsia="en-US"/>
              </w:rPr>
              <w:t>Молокова,3/1;</w:t>
            </w:r>
          </w:p>
          <w:p w:rsidR="00FA472A" w:rsidRDefault="00FA472A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Ул.</w:t>
            </w:r>
            <w:r w:rsidR="002669B2">
              <w:rPr>
                <w:i/>
                <w:szCs w:val="28"/>
                <w:lang w:eastAsia="en-US"/>
              </w:rPr>
              <w:t xml:space="preserve"> </w:t>
            </w:r>
            <w:r>
              <w:rPr>
                <w:i/>
                <w:szCs w:val="28"/>
                <w:lang w:eastAsia="en-US"/>
              </w:rPr>
              <w:t>Молокова,19;</w:t>
            </w:r>
          </w:p>
          <w:p w:rsidR="00FA472A" w:rsidRDefault="00FA472A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Ул.</w:t>
            </w:r>
            <w:r w:rsidR="002669B2">
              <w:rPr>
                <w:i/>
                <w:szCs w:val="28"/>
                <w:lang w:eastAsia="en-US"/>
              </w:rPr>
              <w:t xml:space="preserve"> </w:t>
            </w:r>
            <w:r>
              <w:rPr>
                <w:i/>
                <w:szCs w:val="28"/>
                <w:lang w:eastAsia="en-US"/>
              </w:rPr>
              <w:t>Молокова,54;</w:t>
            </w:r>
          </w:p>
          <w:p w:rsidR="00FA472A" w:rsidRDefault="00FA472A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Пр-т 60 лет Образования, 7 а (перед автостоянкой);</w:t>
            </w:r>
          </w:p>
          <w:p w:rsidR="00FA472A" w:rsidRDefault="00FA472A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Пр-т 60 лет Образования, СССР,17;</w:t>
            </w:r>
          </w:p>
          <w:p w:rsidR="00FA472A" w:rsidRDefault="00FA472A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Ул. Новгородская, 3 а;</w:t>
            </w:r>
          </w:p>
          <w:p w:rsidR="00FA472A" w:rsidRDefault="00FA472A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lastRenderedPageBreak/>
              <w:t>Ул. Октябрьская, 2;</w:t>
            </w:r>
          </w:p>
          <w:p w:rsidR="00FA472A" w:rsidRDefault="00FA472A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Ул. Тельмана, 25</w:t>
            </w:r>
          </w:p>
          <w:p w:rsidR="00FA472A" w:rsidRDefault="00FA472A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Ул.</w:t>
            </w:r>
            <w:r w:rsidR="002669B2">
              <w:rPr>
                <w:i/>
                <w:szCs w:val="28"/>
                <w:lang w:eastAsia="en-US"/>
              </w:rPr>
              <w:t xml:space="preserve"> </w:t>
            </w:r>
            <w:r>
              <w:rPr>
                <w:i/>
                <w:szCs w:val="28"/>
                <w:lang w:eastAsia="en-US"/>
              </w:rPr>
              <w:t>Тельмана,30 г, сквер космонавтов;</w:t>
            </w:r>
          </w:p>
          <w:p w:rsidR="005E45AA" w:rsidRDefault="005E45AA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</w:p>
        </w:tc>
      </w:tr>
      <w:tr w:rsidR="006A1A9A" w:rsidTr="00DF7AC6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A" w:rsidRDefault="006A1A9A" w:rsidP="00E3064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A" w:rsidRDefault="006A1A9A" w:rsidP="00AD309A">
            <w:pPr>
              <w:spacing w:line="276" w:lineRule="auto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Центральный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A" w:rsidRPr="00485F91" w:rsidRDefault="00DA4AD0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15.12.2019-31.12.2019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B2" w:rsidRDefault="00DA4AD0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 xml:space="preserve">Ул. Республики, площадка на пересечении </w:t>
            </w:r>
            <w:proofErr w:type="gramStart"/>
            <w:r>
              <w:rPr>
                <w:i/>
                <w:szCs w:val="28"/>
                <w:lang w:eastAsia="en-US"/>
              </w:rPr>
              <w:t>с</w:t>
            </w:r>
            <w:proofErr w:type="gramEnd"/>
            <w:r>
              <w:rPr>
                <w:i/>
                <w:szCs w:val="28"/>
                <w:lang w:eastAsia="en-US"/>
              </w:rPr>
              <w:t xml:space="preserve"> </w:t>
            </w:r>
          </w:p>
          <w:p w:rsidR="006A1A9A" w:rsidRDefault="00B66FF2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</w:t>
            </w:r>
            <w:r w:rsidR="00DA4AD0">
              <w:rPr>
                <w:i/>
                <w:szCs w:val="28"/>
                <w:lang w:eastAsia="en-US"/>
              </w:rPr>
              <w:t>л</w:t>
            </w:r>
            <w:r>
              <w:rPr>
                <w:i/>
                <w:szCs w:val="28"/>
                <w:lang w:eastAsia="en-US"/>
              </w:rPr>
              <w:t xml:space="preserve">. </w:t>
            </w:r>
            <w:r w:rsidR="00DA4AD0">
              <w:rPr>
                <w:i/>
                <w:szCs w:val="28"/>
                <w:lang w:eastAsia="en-US"/>
              </w:rPr>
              <w:t>Грибоедова;</w:t>
            </w:r>
          </w:p>
          <w:p w:rsidR="00DA4AD0" w:rsidRDefault="00DA4AD0" w:rsidP="00AD309A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Ул. Шахтеров,51</w:t>
            </w:r>
          </w:p>
        </w:tc>
      </w:tr>
    </w:tbl>
    <w:p w:rsidR="00D576C2" w:rsidRDefault="00D576C2" w:rsidP="00D576C2">
      <w:bookmarkStart w:id="0" w:name="_GoBack"/>
      <w:bookmarkEnd w:id="0"/>
    </w:p>
    <w:p w:rsidR="00E57EFF" w:rsidRDefault="00E57EFF"/>
    <w:sectPr w:rsidR="00E5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72858"/>
    <w:multiLevelType w:val="hybridMultilevel"/>
    <w:tmpl w:val="761809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C2"/>
    <w:rsid w:val="000F17F1"/>
    <w:rsid w:val="00142885"/>
    <w:rsid w:val="001438A9"/>
    <w:rsid w:val="001C1C6C"/>
    <w:rsid w:val="002669B2"/>
    <w:rsid w:val="002B512E"/>
    <w:rsid w:val="003578F6"/>
    <w:rsid w:val="003C72E5"/>
    <w:rsid w:val="00474268"/>
    <w:rsid w:val="00485F91"/>
    <w:rsid w:val="005E45AA"/>
    <w:rsid w:val="0064627E"/>
    <w:rsid w:val="006A1A9A"/>
    <w:rsid w:val="006B643E"/>
    <w:rsid w:val="0086419B"/>
    <w:rsid w:val="00A96109"/>
    <w:rsid w:val="00B307A5"/>
    <w:rsid w:val="00B66FF2"/>
    <w:rsid w:val="00CB2167"/>
    <w:rsid w:val="00D544F7"/>
    <w:rsid w:val="00D576C2"/>
    <w:rsid w:val="00DA4AD0"/>
    <w:rsid w:val="00DB282B"/>
    <w:rsid w:val="00DF7AC6"/>
    <w:rsid w:val="00E56881"/>
    <w:rsid w:val="00E57EFF"/>
    <w:rsid w:val="00EC2D00"/>
    <w:rsid w:val="00FA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6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D576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6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9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6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D576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6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9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Викторовна</dc:creator>
  <cp:lastModifiedBy>Афанасьева Александра Николаевна</cp:lastModifiedBy>
  <cp:revision>2</cp:revision>
  <cp:lastPrinted>2019-12-09T04:21:00Z</cp:lastPrinted>
  <dcterms:created xsi:type="dcterms:W3CDTF">2019-12-12T08:29:00Z</dcterms:created>
  <dcterms:modified xsi:type="dcterms:W3CDTF">2019-12-12T08:29:00Z</dcterms:modified>
</cp:coreProperties>
</file>