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1DB5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971DB5" w:rsidP="00FF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в котором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B448FE" w:rsidP="00FF504E">
            <w:r>
              <w:t>МБУ СО «Центр социальной помощи семье и детям «Доверие»</w:t>
            </w:r>
          </w:p>
          <w:p w:rsidR="00B448FE" w:rsidRDefault="00B448FE" w:rsidP="00B448FE">
            <w:r>
              <w:t>МБУ «Городской центр социального обслуживания населения «Родник»</w:t>
            </w:r>
          </w:p>
          <w:p w:rsidR="00B448FE" w:rsidRDefault="00B448FE" w:rsidP="00B448FE">
            <w:r>
              <w:t>МБУ «Комплексный центр социального обслуживания населения Свердловского района»</w:t>
            </w:r>
          </w:p>
          <w:p w:rsidR="00B448FE" w:rsidRDefault="00B448FE" w:rsidP="00B448FE">
            <w:r>
              <w:t xml:space="preserve">МБУ «Комплексный центр социального обслуживания населения Центрального района» </w:t>
            </w:r>
          </w:p>
        </w:tc>
      </w:tr>
      <w:tr w:rsidR="00971DB5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971DB5" w:rsidP="00FF504E">
            <w: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971DB5" w:rsidP="00B448FE">
            <w:r>
              <w:t xml:space="preserve">Приказ от </w:t>
            </w:r>
            <w:r w:rsidR="00B448FE">
              <w:t>23</w:t>
            </w:r>
            <w:r>
              <w:t>.0</w:t>
            </w:r>
            <w:r w:rsidR="00B448FE">
              <w:t>1</w:t>
            </w:r>
            <w:r>
              <w:t>.201</w:t>
            </w:r>
            <w:r w:rsidR="00B448FE">
              <w:t>9</w:t>
            </w:r>
            <w:r>
              <w:t xml:space="preserve"> № 07-07/</w:t>
            </w:r>
            <w:r w:rsidR="00B448FE">
              <w:t>7</w:t>
            </w:r>
            <w:r>
              <w:t xml:space="preserve"> </w:t>
            </w:r>
          </w:p>
        </w:tc>
      </w:tr>
      <w:tr w:rsidR="00971DB5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971DB5" w:rsidP="00FF504E">
            <w: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1952A2" w:rsidP="00B448FE">
            <w:r>
              <w:t>с</w:t>
            </w:r>
            <w:r w:rsidR="00971DB5">
              <w:t xml:space="preserve"> </w:t>
            </w:r>
            <w:r>
              <w:t>25</w:t>
            </w:r>
            <w:r w:rsidR="00971DB5">
              <w:t>.0</w:t>
            </w:r>
            <w:r w:rsidR="00B448FE">
              <w:t>1</w:t>
            </w:r>
            <w:r w:rsidR="00971DB5">
              <w:t>.201</w:t>
            </w:r>
            <w:r w:rsidR="00B448FE">
              <w:t>9</w:t>
            </w:r>
            <w:r w:rsidR="00971DB5">
              <w:t xml:space="preserve"> по </w:t>
            </w:r>
            <w:r w:rsidR="00B448FE">
              <w:t>30</w:t>
            </w:r>
            <w:r w:rsidR="00971DB5">
              <w:t>.</w:t>
            </w:r>
            <w:r>
              <w:t>0</w:t>
            </w:r>
            <w:r w:rsidR="00B448FE">
              <w:t>1</w:t>
            </w:r>
            <w:r w:rsidR="00971DB5">
              <w:t>.201</w:t>
            </w:r>
            <w:r w:rsidR="00B448FE">
              <w:t>9</w:t>
            </w:r>
          </w:p>
        </w:tc>
      </w:tr>
      <w:tr w:rsidR="00971DB5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971DB5" w:rsidP="00FF504E">
            <w: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1952A2" w:rsidP="00B448FE">
            <w:r>
              <w:t>Деятельность у</w:t>
            </w:r>
            <w:r w:rsidR="00B448FE">
              <w:t>чреждений в части надлежащей организации работы по обеспечению антитеррористической защищенности объекта учреждения</w:t>
            </w:r>
          </w:p>
        </w:tc>
      </w:tr>
      <w:tr w:rsidR="00971DB5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971DB5" w:rsidP="00FF504E">
            <w:r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971DB5" w:rsidP="00FF504E">
            <w:r>
              <w:t>-</w:t>
            </w:r>
          </w:p>
        </w:tc>
      </w:tr>
    </w:tbl>
    <w:p w:rsidR="00971DB5" w:rsidRDefault="00971DB5" w:rsidP="00FF504E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7799" w:rsidTr="007A17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9" w:rsidRDefault="00557799" w:rsidP="007A1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в котором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9" w:rsidRDefault="00557799" w:rsidP="007A17EC">
            <w:r>
              <w:t xml:space="preserve">МБУ «Комплексный центр социального обслуживания населения Центрального района» </w:t>
            </w:r>
          </w:p>
        </w:tc>
      </w:tr>
      <w:tr w:rsidR="00557799" w:rsidTr="007A17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9" w:rsidRDefault="00557799" w:rsidP="007A17EC">
            <w: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9" w:rsidRDefault="00557799" w:rsidP="00557799">
            <w:r>
              <w:t xml:space="preserve">Приказ от 27.02.2019 № 07-07/20 </w:t>
            </w:r>
          </w:p>
        </w:tc>
      </w:tr>
      <w:tr w:rsidR="00557799" w:rsidTr="007A17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9" w:rsidRDefault="00557799" w:rsidP="007A17EC">
            <w: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9" w:rsidRDefault="00557799" w:rsidP="00557799">
            <w:r>
              <w:t xml:space="preserve">28.02.2019 </w:t>
            </w:r>
          </w:p>
        </w:tc>
      </w:tr>
      <w:tr w:rsidR="00557799" w:rsidTr="007A17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9" w:rsidRDefault="00557799" w:rsidP="007A17EC">
            <w: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9" w:rsidRDefault="00557799" w:rsidP="00557799">
            <w:r>
              <w:t>Деятельность учреждения в части надлежащего исполнения своих обязанностей администрацией учреждения в рамках организации работы логопеда учреждения, оснащения кабинете логопеда в соответствии с установленными требованиями, исполнения своих должностных обязанностей логопедом учреждения, распределения нагрузка на сотрудника, порядка и правомерности привлечения его к дисциплинарной ответственности.</w:t>
            </w:r>
          </w:p>
        </w:tc>
      </w:tr>
      <w:tr w:rsidR="00557799" w:rsidTr="007A17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9" w:rsidRDefault="00557799" w:rsidP="007A17EC">
            <w:r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9" w:rsidRDefault="00557799" w:rsidP="007A17EC">
            <w:r>
              <w:t>-</w:t>
            </w:r>
          </w:p>
        </w:tc>
      </w:tr>
    </w:tbl>
    <w:p w:rsidR="00557799" w:rsidRPr="00557799" w:rsidRDefault="00557799" w:rsidP="00FF504E">
      <w:pPr>
        <w:spacing w:after="0" w:line="240" w:lineRule="auto"/>
      </w:pPr>
    </w:p>
    <w:sectPr w:rsidR="00557799" w:rsidRPr="00557799" w:rsidSect="00C1296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71DB5"/>
    <w:rsid w:val="0014110B"/>
    <w:rsid w:val="001952A2"/>
    <w:rsid w:val="001B1673"/>
    <w:rsid w:val="00346AD9"/>
    <w:rsid w:val="003A764A"/>
    <w:rsid w:val="00401A59"/>
    <w:rsid w:val="00434827"/>
    <w:rsid w:val="00514F16"/>
    <w:rsid w:val="00557799"/>
    <w:rsid w:val="005629AC"/>
    <w:rsid w:val="005E1B88"/>
    <w:rsid w:val="005F3C51"/>
    <w:rsid w:val="0068378F"/>
    <w:rsid w:val="006A601F"/>
    <w:rsid w:val="00744E99"/>
    <w:rsid w:val="008A7904"/>
    <w:rsid w:val="00951605"/>
    <w:rsid w:val="00971DB5"/>
    <w:rsid w:val="00973492"/>
    <w:rsid w:val="009D1208"/>
    <w:rsid w:val="00A61862"/>
    <w:rsid w:val="00AF286C"/>
    <w:rsid w:val="00B448FE"/>
    <w:rsid w:val="00C1296F"/>
    <w:rsid w:val="00D9028D"/>
    <w:rsid w:val="00FB1999"/>
    <w:rsid w:val="00FC16D1"/>
    <w:rsid w:val="00FC27A8"/>
    <w:rsid w:val="00FF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8617E0ED6C04E95C9238FC780CA59" ma:contentTypeVersion="1" ma:contentTypeDescription="Создание документа." ma:contentTypeScope="" ma:versionID="8a7ba07bafcda810f424f0f44f3b0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04570D-981B-4DBA-9169-E51488B79947}"/>
</file>

<file path=customXml/itemProps2.xml><?xml version="1.0" encoding="utf-8"?>
<ds:datastoreItem xmlns:ds="http://schemas.openxmlformats.org/officeDocument/2006/customXml" ds:itemID="{C9AD68BA-48F1-4D48-9C9D-07D93DC339C3}"/>
</file>

<file path=customXml/itemProps3.xml><?xml version="1.0" encoding="utf-8"?>
<ds:datastoreItem xmlns:ds="http://schemas.openxmlformats.org/officeDocument/2006/customXml" ds:itemID="{F5F2F4ED-2EE3-43E5-A3F5-CD2798CB3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GUSZN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Kozhuhovskaya_EA</dc:creator>
  <cp:lastModifiedBy>Volkova_AO</cp:lastModifiedBy>
  <cp:revision>2</cp:revision>
  <dcterms:created xsi:type="dcterms:W3CDTF">2019-03-06T10:26:00Z</dcterms:created>
  <dcterms:modified xsi:type="dcterms:W3CDTF">2019-03-06T10:26:00Z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0x01010099D8617E0ED6C04E95C9238FC780CA59</vt:lpwstr>
  </property>
</Properties>
</file>