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1" w:rsidRPr="00250AB0" w:rsidRDefault="00AB23C1" w:rsidP="00AB2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B23C1" w:rsidRPr="00AB23C1" w:rsidRDefault="00AB23C1" w:rsidP="00AB23C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3C1" w:rsidRPr="0051784F" w:rsidRDefault="00AB23C1" w:rsidP="00AB2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4F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 </w:t>
      </w:r>
      <w:r w:rsidRPr="0051784F">
        <w:rPr>
          <w:rFonts w:ascii="Times New Roman" w:hAnsi="Times New Roman" w:cs="Times New Roman"/>
          <w:b/>
          <w:sz w:val="24"/>
          <w:szCs w:val="24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  <w:r w:rsidR="0051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84F">
        <w:rPr>
          <w:rFonts w:ascii="Times New Roman" w:hAnsi="Times New Roman" w:cs="Times New Roman"/>
          <w:b/>
          <w:sz w:val="24"/>
          <w:szCs w:val="24"/>
        </w:rPr>
        <w:t>(далее – Комиссия)</w:t>
      </w:r>
    </w:p>
    <w:p w:rsidR="00AB23C1" w:rsidRPr="009553DE" w:rsidRDefault="00AB23C1" w:rsidP="00AB23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23C1" w:rsidRPr="0051784F" w:rsidRDefault="00AB23C1" w:rsidP="00AB2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Положением, утвержденным распоряжением администрации города Красноярска от 07.10.2019 № 324-р.</w:t>
      </w:r>
    </w:p>
    <w:p w:rsidR="00AB23C1" w:rsidRPr="0051784F" w:rsidRDefault="00AB23C1" w:rsidP="00AB2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отношении: </w:t>
      </w:r>
    </w:p>
    <w:p w:rsidR="00AB23C1" w:rsidRPr="0051784F" w:rsidRDefault="00AB23C1" w:rsidP="00AB2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администрации города Красноярска представителем нанимателя (работодателем) в отношении которых является Глава города; </w:t>
      </w:r>
    </w:p>
    <w:p w:rsidR="00AB23C1" w:rsidRPr="0051784F" w:rsidRDefault="00AB23C1" w:rsidP="00AB2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>муниципальных служащих органов администрации города, не наделенных правами юридического лица 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города.</w:t>
      </w:r>
    </w:p>
    <w:p w:rsidR="00AB23C1" w:rsidRPr="0051784F" w:rsidRDefault="00AB23C1" w:rsidP="00AB23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>П</w:t>
      </w:r>
      <w:r w:rsidRPr="0051784F">
        <w:rPr>
          <w:rFonts w:ascii="Times New Roman" w:hAnsi="Times New Roman"/>
          <w:sz w:val="24"/>
          <w:szCs w:val="24"/>
        </w:rPr>
        <w:t>ериодичность заседаний Комиссии определяется их необходимостью.</w:t>
      </w:r>
    </w:p>
    <w:p w:rsidR="00AB23C1" w:rsidRPr="00AB23C1" w:rsidRDefault="00AB23C1" w:rsidP="00AB23C1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AB23C1" w:rsidRPr="0051784F" w:rsidRDefault="00AB23C1" w:rsidP="00AB23C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1784F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</w:t>
      </w:r>
      <w:r w:rsidRPr="0051784F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квартал 202</w:t>
      </w:r>
      <w:r w:rsidR="0035141D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4</w:t>
      </w:r>
      <w:r w:rsidRPr="0051784F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года</w:t>
      </w:r>
    </w:p>
    <w:p w:rsidR="00AB23C1" w:rsidRPr="00671662" w:rsidRDefault="00AB23C1" w:rsidP="00AB23C1">
      <w:pPr>
        <w:pStyle w:val="a3"/>
        <w:ind w:firstLine="426"/>
        <w:jc w:val="both"/>
        <w:rPr>
          <w:sz w:val="10"/>
          <w:szCs w:val="10"/>
        </w:rPr>
      </w:pPr>
    </w:p>
    <w:p w:rsidR="00AB23C1" w:rsidRPr="0051784F" w:rsidRDefault="00AB23C1" w:rsidP="00AB23C1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84F">
        <w:rPr>
          <w:rFonts w:ascii="Times New Roman" w:hAnsi="Times New Roman" w:cs="Times New Roman"/>
          <w:b/>
          <w:sz w:val="24"/>
          <w:szCs w:val="24"/>
          <w:lang w:eastAsia="ru-RU"/>
        </w:rPr>
        <w:t>В 1 квартале 202</w:t>
      </w:r>
      <w:r w:rsidR="0035141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517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проведено 1 заседание Комиссии</w:t>
      </w:r>
      <w:r w:rsidRPr="0051784F">
        <w:rPr>
          <w:rFonts w:ascii="Times New Roman" w:hAnsi="Times New Roman" w:cs="Times New Roman"/>
          <w:sz w:val="24"/>
          <w:szCs w:val="24"/>
          <w:lang w:eastAsia="ru-RU"/>
        </w:rPr>
        <w:t xml:space="preserve">, в ходе которого рассмотрен </w:t>
      </w:r>
      <w:r w:rsidRPr="0051784F">
        <w:rPr>
          <w:rFonts w:ascii="Times New Roman" w:hAnsi="Times New Roman" w:cs="Times New Roman"/>
          <w:b/>
          <w:sz w:val="24"/>
          <w:szCs w:val="24"/>
          <w:lang w:eastAsia="ru-RU"/>
        </w:rPr>
        <w:t>1 вопрос в отношении гражданина, ранее замещавшего должность муниципальной службы в администрации города</w:t>
      </w:r>
      <w:r w:rsidRPr="0051784F">
        <w:rPr>
          <w:rFonts w:ascii="Times New Roman" w:hAnsi="Times New Roman" w:cs="Times New Roman"/>
          <w:sz w:val="24"/>
          <w:szCs w:val="24"/>
          <w:lang w:eastAsia="ru-RU"/>
        </w:rPr>
        <w:t xml:space="preserve">, касающийся </w:t>
      </w:r>
      <w:r w:rsidRPr="0051784F">
        <w:rPr>
          <w:rFonts w:ascii="Times New Roman" w:hAnsi="Times New Roman" w:cs="Times New Roman"/>
          <w:sz w:val="24"/>
          <w:szCs w:val="24"/>
        </w:rPr>
        <w:t>дачи согласия на замещение должност</w:t>
      </w:r>
      <w:r w:rsidR="0035141D">
        <w:rPr>
          <w:rFonts w:ascii="Times New Roman" w:hAnsi="Times New Roman" w:cs="Times New Roman"/>
          <w:sz w:val="24"/>
          <w:szCs w:val="24"/>
        </w:rPr>
        <w:t xml:space="preserve">ей </w:t>
      </w:r>
      <w:r w:rsidRPr="0051784F">
        <w:rPr>
          <w:rFonts w:ascii="Times New Roman" w:hAnsi="Times New Roman" w:cs="Times New Roman"/>
          <w:sz w:val="24"/>
          <w:szCs w:val="24"/>
        </w:rPr>
        <w:t>в коммерческ</w:t>
      </w:r>
      <w:r w:rsidR="0035141D">
        <w:rPr>
          <w:rFonts w:ascii="Times New Roman" w:hAnsi="Times New Roman" w:cs="Times New Roman"/>
          <w:sz w:val="24"/>
          <w:szCs w:val="24"/>
        </w:rPr>
        <w:t>их</w:t>
      </w:r>
      <w:r w:rsidRPr="0051784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5141D">
        <w:rPr>
          <w:rFonts w:ascii="Times New Roman" w:hAnsi="Times New Roman" w:cs="Times New Roman"/>
          <w:sz w:val="24"/>
          <w:szCs w:val="24"/>
        </w:rPr>
        <w:t>ях</w:t>
      </w:r>
      <w:r w:rsidRPr="00517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41D" w:rsidRPr="0035141D" w:rsidRDefault="00AB23C1" w:rsidP="00AB2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41D">
        <w:rPr>
          <w:rFonts w:ascii="Times New Roman" w:hAnsi="Times New Roman" w:cs="Times New Roman"/>
          <w:sz w:val="24"/>
          <w:szCs w:val="24"/>
        </w:rPr>
        <w:t xml:space="preserve">По данному вопросу Комиссией вынесено </w:t>
      </w:r>
      <w:r w:rsidR="0035141D" w:rsidRPr="0035141D">
        <w:rPr>
          <w:rFonts w:ascii="Times New Roman" w:hAnsi="Times New Roman" w:cs="Times New Roman"/>
          <w:sz w:val="24"/>
          <w:szCs w:val="24"/>
        </w:rPr>
        <w:t>отрицательное</w:t>
      </w:r>
      <w:r w:rsidRPr="0035141D">
        <w:rPr>
          <w:rFonts w:ascii="Times New Roman" w:hAnsi="Times New Roman" w:cs="Times New Roman"/>
          <w:sz w:val="24"/>
          <w:szCs w:val="24"/>
        </w:rPr>
        <w:t xml:space="preserve"> решение. Служащему </w:t>
      </w:r>
      <w:r w:rsidR="0035141D" w:rsidRPr="0035141D">
        <w:rPr>
          <w:rFonts w:ascii="Times New Roman" w:hAnsi="Times New Roman" w:cs="Times New Roman"/>
          <w:sz w:val="24"/>
          <w:szCs w:val="24"/>
        </w:rPr>
        <w:t xml:space="preserve">отказано в даче согласия </w:t>
      </w:r>
      <w:r w:rsidRPr="0035141D">
        <w:rPr>
          <w:rFonts w:ascii="Times New Roman" w:hAnsi="Times New Roman" w:cs="Times New Roman"/>
          <w:sz w:val="24"/>
          <w:szCs w:val="24"/>
        </w:rPr>
        <w:t>на замещение должност</w:t>
      </w:r>
      <w:r w:rsidR="0035141D" w:rsidRPr="0035141D">
        <w:rPr>
          <w:rFonts w:ascii="Times New Roman" w:hAnsi="Times New Roman" w:cs="Times New Roman"/>
          <w:sz w:val="24"/>
          <w:szCs w:val="24"/>
        </w:rPr>
        <w:t xml:space="preserve">ей </w:t>
      </w:r>
      <w:r w:rsidRPr="0035141D">
        <w:rPr>
          <w:rFonts w:ascii="Times New Roman" w:hAnsi="Times New Roman" w:cs="Times New Roman"/>
          <w:sz w:val="24"/>
          <w:szCs w:val="24"/>
        </w:rPr>
        <w:t>в коммерческ</w:t>
      </w:r>
      <w:r w:rsidR="0035141D" w:rsidRPr="0035141D">
        <w:rPr>
          <w:rFonts w:ascii="Times New Roman" w:hAnsi="Times New Roman" w:cs="Times New Roman"/>
          <w:sz w:val="24"/>
          <w:szCs w:val="24"/>
        </w:rPr>
        <w:t>их организациях</w:t>
      </w:r>
      <w:r w:rsidRPr="0035141D">
        <w:rPr>
          <w:rFonts w:ascii="Times New Roman" w:hAnsi="Times New Roman" w:cs="Times New Roman"/>
          <w:sz w:val="24"/>
          <w:szCs w:val="24"/>
        </w:rPr>
        <w:t xml:space="preserve">, </w:t>
      </w:r>
      <w:r w:rsidR="0035141D" w:rsidRPr="0035141D">
        <w:rPr>
          <w:rFonts w:ascii="Times New Roman" w:hAnsi="Times New Roman" w:cs="Times New Roman"/>
          <w:sz w:val="24"/>
          <w:szCs w:val="24"/>
        </w:rPr>
        <w:t xml:space="preserve">поскольку может повлечь неправомерное использование им служебной информации, полученной при замещении должности муниципальной службы в администрации города, в интересах указанных организаций после увольнения с муниципальной службы. </w:t>
      </w:r>
    </w:p>
    <w:p w:rsidR="0035141D" w:rsidRDefault="0035141D" w:rsidP="00AB2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141D" w:rsidRDefault="0035141D" w:rsidP="00AB2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23C1" w:rsidRPr="00036AA9" w:rsidRDefault="00AB23C1" w:rsidP="00AB23C1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B23C1" w:rsidRPr="006636CA" w:rsidRDefault="00AB23C1" w:rsidP="00AB23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35141D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10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222"/>
        <w:gridCol w:w="1527"/>
        <w:gridCol w:w="917"/>
        <w:gridCol w:w="610"/>
        <w:gridCol w:w="1070"/>
        <w:gridCol w:w="1069"/>
        <w:gridCol w:w="1069"/>
        <w:gridCol w:w="1070"/>
        <w:gridCol w:w="765"/>
      </w:tblGrid>
      <w:tr w:rsidR="00AB23C1" w:rsidTr="00D15F61">
        <w:trPr>
          <w:trHeight w:val="372"/>
        </w:trPr>
        <w:tc>
          <w:tcPr>
            <w:tcW w:w="1530" w:type="dxa"/>
            <w:vMerge w:val="restart"/>
          </w:tcPr>
          <w:p w:rsidR="00AB23C1" w:rsidRPr="001F549F" w:rsidRDefault="00AB23C1" w:rsidP="00D15F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222" w:type="dxa"/>
            <w:vMerge w:val="restart"/>
          </w:tcPr>
          <w:p w:rsidR="00AB23C1" w:rsidRPr="001F549F" w:rsidRDefault="00AB23C1" w:rsidP="00D15F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527" w:type="dxa"/>
            <w:vMerge w:val="restart"/>
          </w:tcPr>
          <w:p w:rsidR="00AB23C1" w:rsidRPr="001F549F" w:rsidRDefault="00AB23C1" w:rsidP="00D15F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570" w:type="dxa"/>
            <w:gridSpan w:val="7"/>
          </w:tcPr>
          <w:p w:rsidR="00AB23C1" w:rsidRPr="00BC5D36" w:rsidRDefault="00AB23C1" w:rsidP="00D15F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B23C1" w:rsidTr="00D15F61">
        <w:trPr>
          <w:cantSplit/>
          <w:trHeight w:val="2688"/>
        </w:trPr>
        <w:tc>
          <w:tcPr>
            <w:tcW w:w="1530" w:type="dxa"/>
            <w:vMerge/>
          </w:tcPr>
          <w:p w:rsidR="00AB23C1" w:rsidRPr="00B277D6" w:rsidRDefault="00AB23C1" w:rsidP="00D15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AB23C1" w:rsidRPr="00B277D6" w:rsidRDefault="00AB23C1" w:rsidP="00D15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extDirection w:val="btLr"/>
          </w:tcPr>
          <w:p w:rsidR="00AB23C1" w:rsidRPr="00B277D6" w:rsidRDefault="00AB23C1" w:rsidP="00D15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</w:tcPr>
          <w:p w:rsidR="00AB23C1" w:rsidRPr="00B277D6" w:rsidRDefault="00AB23C1" w:rsidP="00D15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610" w:type="dxa"/>
            <w:textDirection w:val="btLr"/>
          </w:tcPr>
          <w:p w:rsidR="00AB23C1" w:rsidRPr="00B277D6" w:rsidRDefault="00AB23C1" w:rsidP="00D15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1070" w:type="dxa"/>
            <w:textDirection w:val="btLr"/>
          </w:tcPr>
          <w:p w:rsidR="00AB23C1" w:rsidRPr="00B277D6" w:rsidRDefault="00AB23C1" w:rsidP="00D15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1069" w:type="dxa"/>
            <w:textDirection w:val="btLr"/>
          </w:tcPr>
          <w:p w:rsidR="00AB23C1" w:rsidRPr="00B277D6" w:rsidRDefault="00AB23C1" w:rsidP="00D15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1069" w:type="dxa"/>
            <w:textDirection w:val="btLr"/>
          </w:tcPr>
          <w:p w:rsidR="00AB23C1" w:rsidRPr="00B277D6" w:rsidRDefault="00AB23C1" w:rsidP="00D15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1070" w:type="dxa"/>
            <w:textDirection w:val="btLr"/>
          </w:tcPr>
          <w:p w:rsidR="00AB23C1" w:rsidRPr="00B277D6" w:rsidRDefault="00AB23C1" w:rsidP="00D15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63" w:type="dxa"/>
            <w:textDirection w:val="btLr"/>
          </w:tcPr>
          <w:p w:rsidR="00AB23C1" w:rsidRPr="00B277D6" w:rsidRDefault="00AB23C1" w:rsidP="00D15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B23C1" w:rsidRPr="00617785" w:rsidTr="00D15F61">
        <w:trPr>
          <w:trHeight w:val="244"/>
        </w:trPr>
        <w:tc>
          <w:tcPr>
            <w:tcW w:w="1530" w:type="dxa"/>
            <w:shd w:val="clear" w:color="auto" w:fill="F2F2F2" w:themeFill="background1" w:themeFillShade="F2"/>
          </w:tcPr>
          <w:p w:rsidR="00AB23C1" w:rsidRPr="00617785" w:rsidRDefault="00AB23C1" w:rsidP="003514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3514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23C1" w:rsidRPr="00617785" w:rsidTr="00D15F61">
        <w:trPr>
          <w:trHeight w:val="255"/>
        </w:trPr>
        <w:tc>
          <w:tcPr>
            <w:tcW w:w="1530" w:type="dxa"/>
          </w:tcPr>
          <w:p w:rsidR="00AB23C1" w:rsidRPr="00617785" w:rsidRDefault="0035141D" w:rsidP="00AB23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2024</w:t>
            </w:r>
          </w:p>
        </w:tc>
        <w:tc>
          <w:tcPr>
            <w:tcW w:w="1222" w:type="dxa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3C1" w:rsidRPr="00617785" w:rsidTr="00D15F61">
        <w:trPr>
          <w:trHeight w:val="255"/>
        </w:trPr>
        <w:tc>
          <w:tcPr>
            <w:tcW w:w="1530" w:type="dxa"/>
            <w:shd w:val="clear" w:color="auto" w:fill="F2F2F2" w:themeFill="background1" w:themeFillShade="F2"/>
          </w:tcPr>
          <w:p w:rsidR="00AB23C1" w:rsidRDefault="0035141D" w:rsidP="00AB23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2024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:rsidR="00AB23C1" w:rsidRPr="00617785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3C1" w:rsidRPr="00AB5ECD" w:rsidTr="00D15F61">
        <w:trPr>
          <w:trHeight w:val="255"/>
        </w:trPr>
        <w:tc>
          <w:tcPr>
            <w:tcW w:w="1530" w:type="dxa"/>
          </w:tcPr>
          <w:p w:rsidR="00AB23C1" w:rsidRPr="00AB5ECD" w:rsidRDefault="00AB23C1" w:rsidP="00AB2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35141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22" w:type="dxa"/>
          </w:tcPr>
          <w:p w:rsidR="00AB23C1" w:rsidRPr="00AB5ECD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AB23C1" w:rsidRPr="00AB5ECD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AB23C1" w:rsidRPr="00AB5ECD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B23C1" w:rsidRPr="00AB5ECD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B23C1" w:rsidRPr="00AB5ECD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B23C1" w:rsidRPr="00AB5ECD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B23C1" w:rsidRPr="00AB5ECD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B23C1" w:rsidRPr="00AB5ECD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B23C1" w:rsidRPr="00AB5ECD" w:rsidRDefault="00AB23C1" w:rsidP="00D15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3C1" w:rsidRPr="00112ADE" w:rsidTr="00D15F61">
        <w:trPr>
          <w:trHeight w:val="145"/>
        </w:trPr>
        <w:tc>
          <w:tcPr>
            <w:tcW w:w="1530" w:type="dxa"/>
            <w:shd w:val="clear" w:color="auto" w:fill="F2F2F2" w:themeFill="background1" w:themeFillShade="F2"/>
          </w:tcPr>
          <w:p w:rsidR="00AB23C1" w:rsidRPr="00112ADE" w:rsidRDefault="00AB23C1" w:rsidP="00D1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AB23C1" w:rsidRPr="00112ADE" w:rsidRDefault="00AB23C1" w:rsidP="00D1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AB23C1" w:rsidRPr="00112ADE" w:rsidRDefault="00AB23C1" w:rsidP="00D1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AB23C1" w:rsidRPr="00112ADE" w:rsidRDefault="00AB23C1" w:rsidP="00D1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AB23C1" w:rsidRPr="00112ADE" w:rsidRDefault="00AB23C1" w:rsidP="00D1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B23C1" w:rsidRPr="00112ADE" w:rsidRDefault="00AB23C1" w:rsidP="00D1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AB23C1" w:rsidRPr="00112ADE" w:rsidRDefault="00AB23C1" w:rsidP="00D1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AB23C1" w:rsidRPr="00112ADE" w:rsidRDefault="00AB23C1" w:rsidP="00D1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B23C1" w:rsidRPr="00112ADE" w:rsidRDefault="00AB23C1" w:rsidP="00D1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AB23C1" w:rsidRPr="00112ADE" w:rsidRDefault="00AB23C1" w:rsidP="00D1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1784F" w:rsidRPr="0051784F" w:rsidRDefault="0051784F" w:rsidP="0051784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51784F" w:rsidRPr="0051784F" w:rsidSect="0051784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CFD"/>
    <w:multiLevelType w:val="hybridMultilevel"/>
    <w:tmpl w:val="AECEBC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18B4F49A"/>
    <w:lvl w:ilvl="0" w:tplc="78FCF2D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1"/>
    <w:rsid w:val="001B6CBC"/>
    <w:rsid w:val="00342737"/>
    <w:rsid w:val="0035141D"/>
    <w:rsid w:val="0051784F"/>
    <w:rsid w:val="007663B8"/>
    <w:rsid w:val="00AB23C1"/>
    <w:rsid w:val="00B47363"/>
    <w:rsid w:val="00C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3C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B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23C1"/>
    <w:pPr>
      <w:ind w:left="720"/>
      <w:contextualSpacing/>
    </w:pPr>
  </w:style>
  <w:style w:type="paragraph" w:customStyle="1" w:styleId="Style11">
    <w:name w:val="Style11"/>
    <w:basedOn w:val="a"/>
    <w:uiPriority w:val="99"/>
    <w:rsid w:val="00AB23C1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3C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B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23C1"/>
    <w:pPr>
      <w:ind w:left="720"/>
      <w:contextualSpacing/>
    </w:pPr>
  </w:style>
  <w:style w:type="paragraph" w:customStyle="1" w:styleId="Style11">
    <w:name w:val="Style11"/>
    <w:basedOn w:val="a"/>
    <w:uiPriority w:val="99"/>
    <w:rsid w:val="00AB23C1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439FE-06EE-42C0-9B3E-C3D6B364854E}"/>
</file>

<file path=customXml/itemProps2.xml><?xml version="1.0" encoding="utf-8"?>
<ds:datastoreItem xmlns:ds="http://schemas.openxmlformats.org/officeDocument/2006/customXml" ds:itemID="{32C8ED19-95B4-4C75-AD37-12884607EE1E}"/>
</file>

<file path=customXml/itemProps3.xml><?xml version="1.0" encoding="utf-8"?>
<ds:datastoreItem xmlns:ds="http://schemas.openxmlformats.org/officeDocument/2006/customXml" ds:itemID="{0FE01D31-E3A8-4FBC-9E7D-1767E6820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3</cp:revision>
  <cp:lastPrinted>2023-04-05T04:36:00Z</cp:lastPrinted>
  <dcterms:created xsi:type="dcterms:W3CDTF">2023-04-05T04:10:00Z</dcterms:created>
  <dcterms:modified xsi:type="dcterms:W3CDTF">2024-04-10T02:32:00Z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