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51025" w14:textId="77777777" w:rsidR="001F2D44" w:rsidRDefault="001F2D44" w:rsidP="001F2D44">
      <w:pPr>
        <w:pStyle w:val="a3"/>
        <w:spacing w:before="0" w:after="0"/>
        <w:ind w:firstLine="709"/>
        <w:jc w:val="right"/>
        <w:rPr>
          <w:rFonts w:eastAsia="MS Mincho"/>
          <w:sz w:val="26"/>
        </w:rPr>
      </w:pPr>
    </w:p>
    <w:p w14:paraId="2B2944CB" w14:textId="77777777" w:rsidR="001F2D44" w:rsidRDefault="001F2D44" w:rsidP="001F2D44">
      <w:pPr>
        <w:pStyle w:val="a3"/>
        <w:spacing w:before="0" w:after="0"/>
        <w:ind w:firstLine="709"/>
        <w:jc w:val="right"/>
        <w:rPr>
          <w:rFonts w:eastAsia="MS Mincho"/>
          <w:sz w:val="28"/>
          <w:szCs w:val="28"/>
        </w:rPr>
      </w:pPr>
      <w:r w:rsidRPr="00A542F7">
        <w:rPr>
          <w:rFonts w:eastAsia="MS Mincho"/>
          <w:sz w:val="28"/>
          <w:szCs w:val="28"/>
        </w:rPr>
        <w:t>Форма 19</w:t>
      </w:r>
    </w:p>
    <w:p w14:paraId="6940E20E" w14:textId="77777777" w:rsidR="001F2D44" w:rsidRPr="00A542F7" w:rsidRDefault="001F2D44" w:rsidP="001F2D44">
      <w:pPr>
        <w:pStyle w:val="a3"/>
        <w:spacing w:before="0" w:after="0"/>
        <w:ind w:firstLine="709"/>
        <w:jc w:val="right"/>
        <w:rPr>
          <w:rFonts w:eastAsia="MS Mincho"/>
          <w:sz w:val="28"/>
          <w:szCs w:val="28"/>
        </w:rPr>
      </w:pPr>
    </w:p>
    <w:p w14:paraId="792D29C5" w14:textId="77777777" w:rsidR="001F2D44" w:rsidRPr="00EC1551" w:rsidRDefault="001F2D44" w:rsidP="001F2D44">
      <w:pPr>
        <w:spacing w:line="240" w:lineRule="exact"/>
        <w:jc w:val="center"/>
        <w:rPr>
          <w:spacing w:val="-10"/>
          <w:szCs w:val="28"/>
        </w:rPr>
      </w:pPr>
      <w:r w:rsidRPr="00EC1551">
        <w:rPr>
          <w:spacing w:val="-10"/>
          <w:szCs w:val="28"/>
        </w:rPr>
        <w:t xml:space="preserve">Сведения </w:t>
      </w:r>
    </w:p>
    <w:p w14:paraId="54A85FFA" w14:textId="77777777" w:rsidR="001F2D44" w:rsidRPr="00EC1551" w:rsidRDefault="001F2D44" w:rsidP="001F2D44">
      <w:pPr>
        <w:spacing w:line="240" w:lineRule="exact"/>
        <w:jc w:val="center"/>
        <w:rPr>
          <w:spacing w:val="-10"/>
          <w:szCs w:val="28"/>
        </w:rPr>
      </w:pPr>
      <w:r w:rsidRPr="00EC1551">
        <w:rPr>
          <w:spacing w:val="-10"/>
          <w:szCs w:val="28"/>
        </w:rPr>
        <w:t xml:space="preserve">об обеспеченности трудовыми ресурсами (руководителями, специалистами, квалифицированными рабочими и служащими) </w:t>
      </w:r>
    </w:p>
    <w:p w14:paraId="5A76EBEF" w14:textId="77777777" w:rsidR="001F2D44" w:rsidRPr="006D0924" w:rsidRDefault="001F2D44" w:rsidP="001F2D44">
      <w:pPr>
        <w:ind w:left="1985"/>
        <w:rPr>
          <w:sz w:val="26"/>
        </w:rPr>
      </w:pPr>
      <w:r w:rsidRPr="00EC1551">
        <w:rPr>
          <w:spacing w:val="-10"/>
          <w:szCs w:val="28"/>
        </w:rPr>
        <w:t xml:space="preserve">на период мобилизации и на военное время </w:t>
      </w:r>
      <w:r w:rsidRPr="006D0924">
        <w:rPr>
          <w:sz w:val="26"/>
        </w:rPr>
        <w:t xml:space="preserve"> </w:t>
      </w:r>
      <w:r>
        <w:rPr>
          <w:sz w:val="26"/>
        </w:rPr>
        <w:t>__________</w:t>
      </w:r>
      <w:r w:rsidRPr="006D0924">
        <w:rPr>
          <w:sz w:val="26"/>
        </w:rPr>
        <w:t>_____________________________________________________</w:t>
      </w:r>
    </w:p>
    <w:p w14:paraId="1F46222B" w14:textId="77777777" w:rsidR="001F2D44" w:rsidRPr="00A542F7" w:rsidRDefault="001F2D44" w:rsidP="001F2D44">
      <w:pPr>
        <w:spacing w:line="160" w:lineRule="exact"/>
        <w:jc w:val="center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542F7">
        <w:rPr>
          <w:spacing w:val="-10"/>
          <w:sz w:val="24"/>
          <w:szCs w:val="24"/>
        </w:rPr>
        <w:t>(наименование организации)</w:t>
      </w:r>
    </w:p>
    <w:p w14:paraId="60998623" w14:textId="77777777" w:rsidR="001F2D44" w:rsidRPr="00EC1551" w:rsidRDefault="001F2D44" w:rsidP="001F2D44">
      <w:pPr>
        <w:spacing w:line="360" w:lineRule="exact"/>
        <w:jc w:val="center"/>
        <w:rPr>
          <w:sz w:val="24"/>
          <w:szCs w:val="24"/>
        </w:rPr>
      </w:pPr>
      <w:r w:rsidRPr="00EC1551">
        <w:rPr>
          <w:sz w:val="24"/>
          <w:szCs w:val="24"/>
        </w:rPr>
        <w:t>по состоянию на " __ " ________ 20__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6"/>
        <w:gridCol w:w="1509"/>
        <w:gridCol w:w="1542"/>
        <w:gridCol w:w="1764"/>
        <w:gridCol w:w="1752"/>
        <w:gridCol w:w="1508"/>
        <w:gridCol w:w="1984"/>
        <w:gridCol w:w="2054"/>
        <w:gridCol w:w="1851"/>
      </w:tblGrid>
      <w:tr w:rsidR="001F2D44" w14:paraId="2F5963EB" w14:textId="77777777" w:rsidTr="000B41FC">
        <w:trPr>
          <w:trHeight w:val="335"/>
        </w:trPr>
        <w:tc>
          <w:tcPr>
            <w:tcW w:w="1956" w:type="dxa"/>
            <w:vMerge w:val="restart"/>
            <w:vAlign w:val="center"/>
          </w:tcPr>
          <w:p w14:paraId="7CBBE798" w14:textId="77777777" w:rsidR="001F2D44" w:rsidRPr="000A1F4C" w:rsidRDefault="001F2D44" w:rsidP="000B41FC">
            <w:pPr>
              <w:jc w:val="center"/>
              <w:rPr>
                <w:sz w:val="22"/>
                <w:szCs w:val="22"/>
              </w:rPr>
            </w:pPr>
            <w:r w:rsidRPr="000A1F4C">
              <w:rPr>
                <w:sz w:val="22"/>
                <w:szCs w:val="22"/>
              </w:rPr>
              <w:t>Наименование</w:t>
            </w:r>
          </w:p>
          <w:p w14:paraId="4FB0AE39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должностей</w:t>
            </w:r>
          </w:p>
        </w:tc>
        <w:tc>
          <w:tcPr>
            <w:tcW w:w="1509" w:type="dxa"/>
            <w:vMerge w:val="restart"/>
            <w:vAlign w:val="center"/>
          </w:tcPr>
          <w:p w14:paraId="4818B239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Всего работающих</w:t>
            </w:r>
          </w:p>
        </w:tc>
        <w:tc>
          <w:tcPr>
            <w:tcW w:w="5058" w:type="dxa"/>
            <w:gridSpan w:val="3"/>
            <w:vAlign w:val="center"/>
          </w:tcPr>
          <w:p w14:paraId="767A15A9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Из числа работающих граждан, пребывающих в</w:t>
            </w:r>
          </w:p>
          <w:p w14:paraId="449DF63F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запасе</w:t>
            </w:r>
          </w:p>
        </w:tc>
        <w:tc>
          <w:tcPr>
            <w:tcW w:w="1508" w:type="dxa"/>
            <w:vMerge w:val="restart"/>
            <w:vAlign w:val="center"/>
          </w:tcPr>
          <w:p w14:paraId="7AFCA07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Остается в организации</w:t>
            </w:r>
          </w:p>
        </w:tc>
        <w:tc>
          <w:tcPr>
            <w:tcW w:w="1984" w:type="dxa"/>
            <w:vMerge w:val="restart"/>
            <w:vAlign w:val="center"/>
          </w:tcPr>
          <w:p w14:paraId="48A58778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Потребность на</w:t>
            </w:r>
          </w:p>
          <w:p w14:paraId="114AD8F1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расчетный год</w:t>
            </w:r>
          </w:p>
        </w:tc>
        <w:tc>
          <w:tcPr>
            <w:tcW w:w="2054" w:type="dxa"/>
            <w:vMerge w:val="restart"/>
            <w:vAlign w:val="center"/>
          </w:tcPr>
          <w:p w14:paraId="7F7160ED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Некомплект (-)</w:t>
            </w:r>
          </w:p>
          <w:p w14:paraId="3BA059F6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Избыток (+)</w:t>
            </w:r>
          </w:p>
        </w:tc>
        <w:tc>
          <w:tcPr>
            <w:tcW w:w="1851" w:type="dxa"/>
            <w:vMerge w:val="restart"/>
            <w:vAlign w:val="center"/>
          </w:tcPr>
          <w:p w14:paraId="11A80192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Процент</w:t>
            </w:r>
          </w:p>
          <w:p w14:paraId="7550F149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обеспеченности</w:t>
            </w:r>
          </w:p>
          <w:p w14:paraId="3D458703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трудовыми ресурсами</w:t>
            </w:r>
          </w:p>
        </w:tc>
      </w:tr>
      <w:tr w:rsidR="001F2D44" w14:paraId="65632596" w14:textId="77777777" w:rsidTr="000B41FC">
        <w:trPr>
          <w:trHeight w:val="218"/>
        </w:trPr>
        <w:tc>
          <w:tcPr>
            <w:tcW w:w="1956" w:type="dxa"/>
            <w:vMerge/>
            <w:vAlign w:val="center"/>
          </w:tcPr>
          <w:p w14:paraId="135B0272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vAlign w:val="center"/>
          </w:tcPr>
          <w:p w14:paraId="25797B40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407A03B1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всего</w:t>
            </w:r>
          </w:p>
        </w:tc>
        <w:tc>
          <w:tcPr>
            <w:tcW w:w="1764" w:type="dxa"/>
            <w:vAlign w:val="center"/>
          </w:tcPr>
          <w:p w14:paraId="23EC750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забронировано</w:t>
            </w:r>
          </w:p>
        </w:tc>
        <w:tc>
          <w:tcPr>
            <w:tcW w:w="1752" w:type="dxa"/>
            <w:vAlign w:val="center"/>
          </w:tcPr>
          <w:p w14:paraId="4152F55F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 xml:space="preserve">подлежит призыву по </w:t>
            </w:r>
          </w:p>
          <w:p w14:paraId="269C1734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мобилизации*</w:t>
            </w:r>
          </w:p>
        </w:tc>
        <w:tc>
          <w:tcPr>
            <w:tcW w:w="1508" w:type="dxa"/>
            <w:vMerge/>
            <w:vAlign w:val="center"/>
          </w:tcPr>
          <w:p w14:paraId="4D32E9A0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53980C2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vAlign w:val="center"/>
          </w:tcPr>
          <w:p w14:paraId="7A0D5FF3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vAlign w:val="center"/>
          </w:tcPr>
          <w:p w14:paraId="6E26E66F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</w:tr>
      <w:tr w:rsidR="001F2D44" w:rsidRPr="00517BED" w14:paraId="331D60CA" w14:textId="77777777" w:rsidTr="000B41FC">
        <w:tc>
          <w:tcPr>
            <w:tcW w:w="1956" w:type="dxa"/>
          </w:tcPr>
          <w:p w14:paraId="27A5CFAC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1</w:t>
            </w:r>
          </w:p>
        </w:tc>
        <w:tc>
          <w:tcPr>
            <w:tcW w:w="1509" w:type="dxa"/>
          </w:tcPr>
          <w:p w14:paraId="1F1CCDB5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</w:tcPr>
          <w:p w14:paraId="2F0C5286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6C6BA3F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4</w:t>
            </w:r>
          </w:p>
        </w:tc>
        <w:tc>
          <w:tcPr>
            <w:tcW w:w="1752" w:type="dxa"/>
          </w:tcPr>
          <w:p w14:paraId="10E3B504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5</w:t>
            </w:r>
          </w:p>
        </w:tc>
        <w:tc>
          <w:tcPr>
            <w:tcW w:w="1508" w:type="dxa"/>
          </w:tcPr>
          <w:p w14:paraId="0AA421CA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55B0F2DC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7</w:t>
            </w:r>
          </w:p>
        </w:tc>
        <w:tc>
          <w:tcPr>
            <w:tcW w:w="2054" w:type="dxa"/>
          </w:tcPr>
          <w:p w14:paraId="0061CFC5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8</w:t>
            </w:r>
          </w:p>
        </w:tc>
        <w:tc>
          <w:tcPr>
            <w:tcW w:w="1851" w:type="dxa"/>
          </w:tcPr>
          <w:p w14:paraId="436C76F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9</w:t>
            </w:r>
          </w:p>
        </w:tc>
      </w:tr>
      <w:tr w:rsidR="001F2D44" w14:paraId="6046CD8A" w14:textId="77777777" w:rsidTr="000B41FC">
        <w:tc>
          <w:tcPr>
            <w:tcW w:w="1956" w:type="dxa"/>
          </w:tcPr>
          <w:p w14:paraId="0916F2F0" w14:textId="77777777" w:rsidR="001F2D44" w:rsidRPr="00517BED" w:rsidRDefault="001F2D44" w:rsidP="000B41FC">
            <w:pPr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1509" w:type="dxa"/>
          </w:tcPr>
          <w:p w14:paraId="50729496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56BB2F8F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661C5E75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</w:tcPr>
          <w:p w14:paraId="6960A2B7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3B4F3C1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C22B7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590AECB1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1327286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</w:tr>
      <w:tr w:rsidR="001F2D44" w14:paraId="2A5C903C" w14:textId="77777777" w:rsidTr="000B41FC">
        <w:tc>
          <w:tcPr>
            <w:tcW w:w="1956" w:type="dxa"/>
          </w:tcPr>
          <w:p w14:paraId="17480F36" w14:textId="77777777" w:rsidR="001F2D44" w:rsidRPr="00517BED" w:rsidRDefault="001F2D44" w:rsidP="000B41FC">
            <w:pPr>
              <w:jc w:val="both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Специалисты</w:t>
            </w:r>
          </w:p>
        </w:tc>
        <w:tc>
          <w:tcPr>
            <w:tcW w:w="1509" w:type="dxa"/>
          </w:tcPr>
          <w:p w14:paraId="427C498F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351EBC9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77364EFC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</w:tcPr>
          <w:p w14:paraId="79812117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69DF5FD2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6BEDD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7C90B9F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573BC0B4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</w:tr>
      <w:tr w:rsidR="001F2D44" w14:paraId="145EC6CB" w14:textId="77777777" w:rsidTr="000B41FC">
        <w:tc>
          <w:tcPr>
            <w:tcW w:w="1956" w:type="dxa"/>
          </w:tcPr>
          <w:p w14:paraId="3C161547" w14:textId="77777777" w:rsidR="001F2D44" w:rsidRPr="00517BED" w:rsidRDefault="001F2D44" w:rsidP="000B41FC">
            <w:pPr>
              <w:jc w:val="both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Служащие</w:t>
            </w:r>
          </w:p>
        </w:tc>
        <w:tc>
          <w:tcPr>
            <w:tcW w:w="1509" w:type="dxa"/>
          </w:tcPr>
          <w:p w14:paraId="363B2993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16B6ABA5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78E3981A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</w:tcPr>
          <w:p w14:paraId="4E4F225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4CE652D4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047152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347C3C9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1D2E4D78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</w:tr>
      <w:tr w:rsidR="001F2D44" w14:paraId="05382CF2" w14:textId="77777777" w:rsidTr="000B41FC">
        <w:tc>
          <w:tcPr>
            <w:tcW w:w="1956" w:type="dxa"/>
          </w:tcPr>
          <w:p w14:paraId="12FD1731" w14:textId="77777777" w:rsidR="001F2D44" w:rsidRPr="00517BED" w:rsidRDefault="001F2D44" w:rsidP="000B41FC">
            <w:pPr>
              <w:jc w:val="both"/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Рабочие</w:t>
            </w:r>
          </w:p>
        </w:tc>
        <w:tc>
          <w:tcPr>
            <w:tcW w:w="1509" w:type="dxa"/>
          </w:tcPr>
          <w:p w14:paraId="126F642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56630716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3013B0AF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</w:tcPr>
          <w:p w14:paraId="7E6DED4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5A35D154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AC776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3C6E90BA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78B2FA45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</w:tr>
      <w:tr w:rsidR="001F2D44" w14:paraId="24A4C084" w14:textId="77777777" w:rsidTr="000B41FC">
        <w:tc>
          <w:tcPr>
            <w:tcW w:w="1956" w:type="dxa"/>
          </w:tcPr>
          <w:p w14:paraId="5720E766" w14:textId="77777777" w:rsidR="001F2D44" w:rsidRPr="00517BED" w:rsidRDefault="001F2D44" w:rsidP="000B4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17BED">
              <w:rPr>
                <w:sz w:val="22"/>
                <w:szCs w:val="22"/>
              </w:rPr>
              <w:t>з них водители</w:t>
            </w:r>
          </w:p>
        </w:tc>
        <w:tc>
          <w:tcPr>
            <w:tcW w:w="1509" w:type="dxa"/>
          </w:tcPr>
          <w:p w14:paraId="245A29B2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31FE4BE2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03B1FC1D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</w:tcPr>
          <w:p w14:paraId="5E21A44C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4BA8E78D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C7F44D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76F3ECE9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06D496A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</w:tr>
      <w:tr w:rsidR="001F2D44" w14:paraId="3F4E3831" w14:textId="77777777" w:rsidTr="000B41FC">
        <w:tc>
          <w:tcPr>
            <w:tcW w:w="1956" w:type="dxa"/>
          </w:tcPr>
          <w:p w14:paraId="5F7A49BD" w14:textId="77777777" w:rsidR="001F2D44" w:rsidRPr="00517BED" w:rsidRDefault="001F2D44" w:rsidP="000B41FC">
            <w:pPr>
              <w:rPr>
                <w:sz w:val="22"/>
                <w:szCs w:val="22"/>
              </w:rPr>
            </w:pPr>
            <w:r w:rsidRPr="00517BED">
              <w:rPr>
                <w:sz w:val="22"/>
                <w:szCs w:val="22"/>
              </w:rPr>
              <w:t>Всего</w:t>
            </w:r>
          </w:p>
        </w:tc>
        <w:tc>
          <w:tcPr>
            <w:tcW w:w="1509" w:type="dxa"/>
          </w:tcPr>
          <w:p w14:paraId="716BC3E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4E486D5B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4B982B7A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</w:tcPr>
          <w:p w14:paraId="27C8C4FC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14:paraId="5C39ACF8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AD937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3D0003BE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449C67FD" w14:textId="77777777" w:rsidR="001F2D44" w:rsidRPr="00517BED" w:rsidRDefault="001F2D44" w:rsidP="000B41F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CE7D21" w14:textId="77777777" w:rsidR="001F2D44" w:rsidRDefault="001F2D44" w:rsidP="001F2D44">
      <w:pPr>
        <w:ind w:left="1416" w:firstLine="708"/>
        <w:rPr>
          <w:szCs w:val="28"/>
        </w:rPr>
      </w:pPr>
    </w:p>
    <w:p w14:paraId="2AA31FD9" w14:textId="77777777" w:rsidR="001F2D44" w:rsidRDefault="001F2D44" w:rsidP="001F2D44">
      <w:pPr>
        <w:ind w:left="1416" w:firstLine="708"/>
      </w:pPr>
      <w:r w:rsidRPr="00EC1551">
        <w:rPr>
          <w:szCs w:val="28"/>
        </w:rPr>
        <w:t>Руководитель</w:t>
      </w:r>
      <w:r>
        <w:t xml:space="preserve"> _________________________________________________________________</w:t>
      </w:r>
    </w:p>
    <w:p w14:paraId="4F099EE6" w14:textId="77777777" w:rsidR="001F2D44" w:rsidRDefault="001F2D44" w:rsidP="001F2D44">
      <w:pPr>
        <w:tabs>
          <w:tab w:val="left" w:pos="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(подпись, инициалы, фамилия)</w:t>
      </w:r>
    </w:p>
    <w:p w14:paraId="3F21B9F1" w14:textId="77777777" w:rsidR="001F2D44" w:rsidRDefault="001F2D44" w:rsidP="001F2D44">
      <w:pPr>
        <w:spacing w:line="200" w:lineRule="exact"/>
        <w:ind w:left="360"/>
        <w:jc w:val="both"/>
        <w:rPr>
          <w:sz w:val="24"/>
          <w:szCs w:val="24"/>
        </w:rPr>
      </w:pPr>
    </w:p>
    <w:p w14:paraId="0BE72AF8" w14:textId="77777777" w:rsidR="001F2D44" w:rsidRDefault="001F2D44" w:rsidP="001F2D44">
      <w:pPr>
        <w:spacing w:line="200" w:lineRule="exact"/>
        <w:ind w:left="360"/>
        <w:jc w:val="both"/>
        <w:rPr>
          <w:sz w:val="24"/>
          <w:szCs w:val="24"/>
        </w:rPr>
      </w:pPr>
      <w:r w:rsidRPr="001D0CE7">
        <w:rPr>
          <w:sz w:val="24"/>
          <w:szCs w:val="24"/>
        </w:rPr>
        <w:t>Примечание:</w:t>
      </w:r>
    </w:p>
    <w:p w14:paraId="3E682C75" w14:textId="77777777" w:rsidR="001F2D44" w:rsidRDefault="001F2D44" w:rsidP="001F2D44">
      <w:pPr>
        <w:spacing w:line="200" w:lineRule="exact"/>
        <w:ind w:left="360"/>
        <w:jc w:val="both"/>
        <w:rPr>
          <w:sz w:val="24"/>
          <w:szCs w:val="24"/>
        </w:rPr>
      </w:pPr>
    </w:p>
    <w:p w14:paraId="3D7E5F78" w14:textId="77777777" w:rsidR="001F2D44" w:rsidRDefault="001F2D44" w:rsidP="001F2D44">
      <w:pPr>
        <w:spacing w:line="200" w:lineRule="exac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 * Учитываются только граждане, пребывающие в запасе, имеющие мобилизационные предписания.</w:t>
      </w:r>
    </w:p>
    <w:p w14:paraId="342145B4" w14:textId="77777777" w:rsidR="001F2D44" w:rsidRDefault="001F2D44" w:rsidP="001F2D44">
      <w:pPr>
        <w:spacing w:line="200" w:lineRule="exact"/>
        <w:ind w:left="360"/>
        <w:jc w:val="both"/>
        <w:rPr>
          <w:sz w:val="24"/>
          <w:szCs w:val="24"/>
        </w:rPr>
      </w:pPr>
    </w:p>
    <w:p w14:paraId="7B7BCC53" w14:textId="77777777" w:rsidR="001F2D44" w:rsidRDefault="001F2D44" w:rsidP="001F2D44">
      <w:pPr>
        <w:spacing w:line="200" w:lineRule="exac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Процент обеспеченности трудовыми ресурсами рассчитывается по формулам:</w:t>
      </w:r>
    </w:p>
    <w:p w14:paraId="575A865C" w14:textId="77777777" w:rsidR="001F2D44" w:rsidRDefault="001F2D44" w:rsidP="001F2D44">
      <w:pPr>
        <w:spacing w:line="200" w:lineRule="exact"/>
        <w:ind w:left="360"/>
        <w:jc w:val="both"/>
        <w:rPr>
          <w:sz w:val="24"/>
          <w:szCs w:val="24"/>
        </w:rPr>
      </w:pPr>
    </w:p>
    <w:tbl>
      <w:tblPr>
        <w:tblStyle w:val="a4"/>
        <w:tblW w:w="155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1"/>
        <w:gridCol w:w="7759"/>
      </w:tblGrid>
      <w:tr w:rsidR="001F2D44" w14:paraId="22C8A81B" w14:textId="77777777" w:rsidTr="000B41FC">
        <w:trPr>
          <w:trHeight w:val="327"/>
        </w:trPr>
        <w:tc>
          <w:tcPr>
            <w:tcW w:w="7801" w:type="dxa"/>
          </w:tcPr>
          <w:p w14:paraId="46E15B27" w14:textId="77777777" w:rsidR="001F2D44" w:rsidRDefault="001F2D44" w:rsidP="000B41FC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E72B7F1" w14:textId="77777777" w:rsidR="001F2D44" w:rsidRDefault="001F2D44" w:rsidP="000B41FC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07674E"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 xml:space="preserve"> </w:t>
            </w:r>
            <w:r w:rsidRPr="0007674E">
              <w:rPr>
                <w:sz w:val="24"/>
                <w:szCs w:val="24"/>
              </w:rPr>
              <w:t>в случае некомплекта:</w:t>
            </w:r>
          </w:p>
        </w:tc>
        <w:tc>
          <w:tcPr>
            <w:tcW w:w="7759" w:type="dxa"/>
          </w:tcPr>
          <w:p w14:paraId="22076B0D" w14:textId="77777777" w:rsidR="001F2D44" w:rsidRDefault="001F2D44" w:rsidP="000B41FC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11A284AD" w14:textId="77777777" w:rsidR="001F2D44" w:rsidRDefault="001F2D44" w:rsidP="000B41FC">
            <w:pPr>
              <w:spacing w:line="2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07674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07674E">
              <w:rPr>
                <w:sz w:val="24"/>
                <w:szCs w:val="24"/>
              </w:rPr>
              <w:t xml:space="preserve">в случае </w:t>
            </w:r>
            <w:r>
              <w:rPr>
                <w:sz w:val="24"/>
                <w:szCs w:val="24"/>
              </w:rPr>
              <w:t>избытка</w:t>
            </w:r>
            <w:r w:rsidRPr="0007674E">
              <w:rPr>
                <w:sz w:val="24"/>
                <w:szCs w:val="24"/>
              </w:rPr>
              <w:t>:</w:t>
            </w:r>
          </w:p>
        </w:tc>
      </w:tr>
      <w:tr w:rsidR="001F2D44" w14:paraId="43E2509A" w14:textId="77777777" w:rsidTr="000B41FC">
        <w:trPr>
          <w:trHeight w:val="685"/>
        </w:trPr>
        <w:tc>
          <w:tcPr>
            <w:tcW w:w="7801" w:type="dxa"/>
          </w:tcPr>
          <w:p w14:paraId="06E5E3B0" w14:textId="77777777" w:rsidR="001F2D44" w:rsidRDefault="001F2D44" w:rsidP="000B41FC">
            <w:pPr>
              <w:spacing w:line="2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некомплект</w:t>
            </w:r>
          </w:p>
          <w:p w14:paraId="3C5C7C2D" w14:textId="77777777" w:rsidR="001F2D44" w:rsidRDefault="001F2D44" w:rsidP="000B41FC">
            <w:pPr>
              <w:spacing w:line="200" w:lineRule="exact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9EF79" wp14:editId="1B34E20E">
                      <wp:simplePos x="0" y="0"/>
                      <wp:positionH relativeFrom="column">
                        <wp:posOffset>1759939</wp:posOffset>
                      </wp:positionH>
                      <wp:positionV relativeFrom="paragraph">
                        <wp:posOffset>72390</wp:posOffset>
                      </wp:positionV>
                      <wp:extent cx="946298" cy="0"/>
                      <wp:effectExtent l="0" t="0" r="2540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5.7pt" to="213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" strokecolor="windowText"/>
                  </w:pict>
                </mc:Fallback>
              </mc:AlternateContent>
            </w:r>
            <w:r w:rsidRPr="0007674E">
              <w:rPr>
                <w:sz w:val="24"/>
                <w:szCs w:val="24"/>
              </w:rPr>
              <w:t>% обеспеченности = 100 –</w:t>
            </w:r>
            <w:r>
              <w:rPr>
                <w:sz w:val="24"/>
                <w:szCs w:val="24"/>
              </w:rPr>
              <w:t xml:space="preserve"> </w:t>
            </w:r>
            <w:r w:rsidRPr="00ED4F01">
              <w:rPr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                 </w:t>
            </w:r>
            <w:r w:rsidRPr="00ED4F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х 100 %</w:t>
            </w:r>
          </w:p>
          <w:p w14:paraId="4314AEC0" w14:textId="77777777" w:rsidR="001F2D44" w:rsidRPr="0007674E" w:rsidRDefault="001F2D44" w:rsidP="000B41FC">
            <w:pPr>
              <w:spacing w:line="200" w:lineRule="exact"/>
              <w:jc w:val="both"/>
              <w:rPr>
                <w:sz w:val="24"/>
                <w:szCs w:val="24"/>
                <w:u w:val="single"/>
                <w:vertAlign w:val="subscript"/>
              </w:rPr>
            </w:pPr>
            <w:r>
              <w:rPr>
                <w:sz w:val="24"/>
                <w:szCs w:val="24"/>
              </w:rPr>
              <w:t xml:space="preserve">                                              потребность</w:t>
            </w:r>
          </w:p>
          <w:p w14:paraId="0B80E4E1" w14:textId="77777777" w:rsidR="001F2D44" w:rsidRPr="0007674E" w:rsidRDefault="001F2D44" w:rsidP="000B41FC">
            <w:pPr>
              <w:spacing w:line="200" w:lineRule="exact"/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759" w:type="dxa"/>
          </w:tcPr>
          <w:p w14:paraId="6AD93924" w14:textId="77777777" w:rsidR="001F2D44" w:rsidRDefault="001F2D44" w:rsidP="000B41FC">
            <w:pPr>
              <w:spacing w:line="2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избыток</w:t>
            </w:r>
          </w:p>
          <w:p w14:paraId="2A721D21" w14:textId="77777777" w:rsidR="001F2D44" w:rsidRDefault="001F2D44" w:rsidP="000B41FC">
            <w:pPr>
              <w:spacing w:line="200" w:lineRule="exact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D0F88B" wp14:editId="29DBD4F3">
                      <wp:simplePos x="0" y="0"/>
                      <wp:positionH relativeFrom="column">
                        <wp:posOffset>1759939</wp:posOffset>
                      </wp:positionH>
                      <wp:positionV relativeFrom="paragraph">
                        <wp:posOffset>72390</wp:posOffset>
                      </wp:positionV>
                      <wp:extent cx="946298" cy="0"/>
                      <wp:effectExtent l="0" t="0" r="2540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5.7pt" to="213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" strokecolor="windowTex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% обеспеченности = 100 + </w:t>
            </w:r>
            <w:r w:rsidRPr="00ED4F01">
              <w:rPr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                 </w:t>
            </w:r>
            <w:r w:rsidRPr="00ED4F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х 100 %</w:t>
            </w:r>
          </w:p>
          <w:p w14:paraId="76D448FC" w14:textId="77777777" w:rsidR="001F2D44" w:rsidRPr="0007674E" w:rsidRDefault="001F2D44" w:rsidP="000B41FC">
            <w:pPr>
              <w:spacing w:line="200" w:lineRule="exact"/>
              <w:jc w:val="both"/>
              <w:rPr>
                <w:sz w:val="24"/>
                <w:szCs w:val="24"/>
                <w:u w:val="single"/>
                <w:vertAlign w:val="subscript"/>
              </w:rPr>
            </w:pPr>
            <w:r>
              <w:rPr>
                <w:sz w:val="24"/>
                <w:szCs w:val="24"/>
              </w:rPr>
              <w:t xml:space="preserve">                                              потребность</w:t>
            </w:r>
          </w:p>
          <w:p w14:paraId="4900EF1F" w14:textId="77777777" w:rsidR="001F2D44" w:rsidRPr="0007674E" w:rsidRDefault="001F2D44" w:rsidP="000B41FC">
            <w:pPr>
              <w:spacing w:line="200" w:lineRule="exact"/>
              <w:jc w:val="both"/>
              <w:rPr>
                <w:sz w:val="24"/>
                <w:szCs w:val="24"/>
                <w:vertAlign w:val="subscript"/>
              </w:rPr>
            </w:pPr>
          </w:p>
        </w:tc>
      </w:tr>
    </w:tbl>
    <w:p w14:paraId="5C3B03B4" w14:textId="77777777" w:rsidR="001F2D44" w:rsidRDefault="001F2D44" w:rsidP="001F2D44">
      <w:pPr>
        <w:spacing w:line="200" w:lineRule="exact"/>
        <w:ind w:left="360"/>
        <w:jc w:val="both"/>
        <w:rPr>
          <w:sz w:val="20"/>
        </w:rPr>
      </w:pPr>
    </w:p>
    <w:p w14:paraId="7305B32F" w14:textId="77777777" w:rsidR="0007674E" w:rsidRPr="001F2D44" w:rsidRDefault="0007674E" w:rsidP="001F2D44">
      <w:bookmarkStart w:id="0" w:name="_GoBack"/>
      <w:bookmarkEnd w:id="0"/>
    </w:p>
    <w:sectPr w:rsidR="0007674E" w:rsidRPr="001F2D44" w:rsidSect="001132BC">
      <w:headerReference w:type="default" r:id="rId8"/>
      <w:pgSz w:w="16838" w:h="11906" w:orient="landscape"/>
      <w:pgMar w:top="1418" w:right="567" w:bottom="567" w:left="567" w:header="720" w:footer="720" w:gutter="0"/>
      <w:pgNumType w:start="6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529B1" w14:textId="77777777" w:rsidR="00EF75E5" w:rsidRPr="00EF75E5" w:rsidRDefault="001F2D44">
    <w:pPr>
      <w:pStyle w:val="a5"/>
      <w:jc w:val="center"/>
      <w:rPr>
        <w:sz w:val="24"/>
        <w:szCs w:val="24"/>
      </w:rPr>
    </w:pPr>
  </w:p>
  <w:p w14:paraId="1C9D6D14" w14:textId="77777777" w:rsidR="00EF75E5" w:rsidRDefault="001F2D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4E"/>
    <w:rsid w:val="00012C11"/>
    <w:rsid w:val="00016E01"/>
    <w:rsid w:val="00017FB2"/>
    <w:rsid w:val="00023E1C"/>
    <w:rsid w:val="00026A15"/>
    <w:rsid w:val="00026B87"/>
    <w:rsid w:val="00026C55"/>
    <w:rsid w:val="00035E94"/>
    <w:rsid w:val="00036AF2"/>
    <w:rsid w:val="00051044"/>
    <w:rsid w:val="0005708C"/>
    <w:rsid w:val="00061C2C"/>
    <w:rsid w:val="00063EC3"/>
    <w:rsid w:val="00066926"/>
    <w:rsid w:val="00071A6A"/>
    <w:rsid w:val="0007317D"/>
    <w:rsid w:val="0007450F"/>
    <w:rsid w:val="0007674E"/>
    <w:rsid w:val="000818DF"/>
    <w:rsid w:val="00083BBC"/>
    <w:rsid w:val="00085B27"/>
    <w:rsid w:val="00097CAF"/>
    <w:rsid w:val="000A2C12"/>
    <w:rsid w:val="000A2D7D"/>
    <w:rsid w:val="000B0A0E"/>
    <w:rsid w:val="000B2129"/>
    <w:rsid w:val="000C120C"/>
    <w:rsid w:val="000C645F"/>
    <w:rsid w:val="000D02A6"/>
    <w:rsid w:val="000E34D2"/>
    <w:rsid w:val="000E42D1"/>
    <w:rsid w:val="000E4BD3"/>
    <w:rsid w:val="000F17AB"/>
    <w:rsid w:val="000F35D0"/>
    <w:rsid w:val="000F7BF6"/>
    <w:rsid w:val="000F7D6F"/>
    <w:rsid w:val="001013BB"/>
    <w:rsid w:val="00101AB4"/>
    <w:rsid w:val="00103B77"/>
    <w:rsid w:val="00104134"/>
    <w:rsid w:val="0010483D"/>
    <w:rsid w:val="00110A7B"/>
    <w:rsid w:val="00111EEA"/>
    <w:rsid w:val="00112EA1"/>
    <w:rsid w:val="00116CA2"/>
    <w:rsid w:val="00121169"/>
    <w:rsid w:val="00121454"/>
    <w:rsid w:val="00136636"/>
    <w:rsid w:val="00141021"/>
    <w:rsid w:val="001420E9"/>
    <w:rsid w:val="0014470C"/>
    <w:rsid w:val="001451C2"/>
    <w:rsid w:val="001548AE"/>
    <w:rsid w:val="001552D2"/>
    <w:rsid w:val="00156F63"/>
    <w:rsid w:val="0015788A"/>
    <w:rsid w:val="00162E6A"/>
    <w:rsid w:val="0016370E"/>
    <w:rsid w:val="00164232"/>
    <w:rsid w:val="00166072"/>
    <w:rsid w:val="0017049D"/>
    <w:rsid w:val="001824D3"/>
    <w:rsid w:val="00183D5C"/>
    <w:rsid w:val="00197001"/>
    <w:rsid w:val="001A13AB"/>
    <w:rsid w:val="001A42BF"/>
    <w:rsid w:val="001A4EB1"/>
    <w:rsid w:val="001B67FF"/>
    <w:rsid w:val="001C24A8"/>
    <w:rsid w:val="001C2B08"/>
    <w:rsid w:val="001C5222"/>
    <w:rsid w:val="001C65F5"/>
    <w:rsid w:val="001D0592"/>
    <w:rsid w:val="001D0E52"/>
    <w:rsid w:val="001D46CA"/>
    <w:rsid w:val="001D5420"/>
    <w:rsid w:val="001D63F5"/>
    <w:rsid w:val="001D70E8"/>
    <w:rsid w:val="001E3D35"/>
    <w:rsid w:val="001E4EC6"/>
    <w:rsid w:val="001F0844"/>
    <w:rsid w:val="001F2D44"/>
    <w:rsid w:val="002045F4"/>
    <w:rsid w:val="0020589E"/>
    <w:rsid w:val="002063F5"/>
    <w:rsid w:val="002106AC"/>
    <w:rsid w:val="00210F6E"/>
    <w:rsid w:val="00231EC4"/>
    <w:rsid w:val="002326F8"/>
    <w:rsid w:val="00232D56"/>
    <w:rsid w:val="00235208"/>
    <w:rsid w:val="0023583E"/>
    <w:rsid w:val="00240801"/>
    <w:rsid w:val="002431DA"/>
    <w:rsid w:val="002449E9"/>
    <w:rsid w:val="00245486"/>
    <w:rsid w:val="00246B41"/>
    <w:rsid w:val="00250150"/>
    <w:rsid w:val="00257321"/>
    <w:rsid w:val="002575FB"/>
    <w:rsid w:val="002655E9"/>
    <w:rsid w:val="002704EA"/>
    <w:rsid w:val="00272A72"/>
    <w:rsid w:val="00273FAD"/>
    <w:rsid w:val="002756F6"/>
    <w:rsid w:val="0028069F"/>
    <w:rsid w:val="00284B24"/>
    <w:rsid w:val="00286A6F"/>
    <w:rsid w:val="002972D0"/>
    <w:rsid w:val="00297C2B"/>
    <w:rsid w:val="002A32BB"/>
    <w:rsid w:val="002A5B11"/>
    <w:rsid w:val="002A7C15"/>
    <w:rsid w:val="002B0166"/>
    <w:rsid w:val="002B2054"/>
    <w:rsid w:val="002B40CD"/>
    <w:rsid w:val="002B4719"/>
    <w:rsid w:val="002B7228"/>
    <w:rsid w:val="002C152C"/>
    <w:rsid w:val="002C76EF"/>
    <w:rsid w:val="002D5FC9"/>
    <w:rsid w:val="002D679B"/>
    <w:rsid w:val="002D67FA"/>
    <w:rsid w:val="002E3160"/>
    <w:rsid w:val="002E6259"/>
    <w:rsid w:val="002E6E27"/>
    <w:rsid w:val="003002DD"/>
    <w:rsid w:val="00301DB4"/>
    <w:rsid w:val="0030283B"/>
    <w:rsid w:val="0031267F"/>
    <w:rsid w:val="00317E8F"/>
    <w:rsid w:val="00320874"/>
    <w:rsid w:val="00323DC1"/>
    <w:rsid w:val="00326FF6"/>
    <w:rsid w:val="003337D4"/>
    <w:rsid w:val="0033683D"/>
    <w:rsid w:val="003479F9"/>
    <w:rsid w:val="00357134"/>
    <w:rsid w:val="00357AE8"/>
    <w:rsid w:val="00361674"/>
    <w:rsid w:val="00364A60"/>
    <w:rsid w:val="003665B7"/>
    <w:rsid w:val="00366A2C"/>
    <w:rsid w:val="00371897"/>
    <w:rsid w:val="003748D6"/>
    <w:rsid w:val="00377B81"/>
    <w:rsid w:val="003809CF"/>
    <w:rsid w:val="00381F76"/>
    <w:rsid w:val="00384690"/>
    <w:rsid w:val="003872B2"/>
    <w:rsid w:val="00392300"/>
    <w:rsid w:val="00393311"/>
    <w:rsid w:val="0039521A"/>
    <w:rsid w:val="003A1238"/>
    <w:rsid w:val="003A1604"/>
    <w:rsid w:val="003A2C3A"/>
    <w:rsid w:val="003A4AEC"/>
    <w:rsid w:val="003B105B"/>
    <w:rsid w:val="003B29B3"/>
    <w:rsid w:val="003B3511"/>
    <w:rsid w:val="003B62A0"/>
    <w:rsid w:val="003B6659"/>
    <w:rsid w:val="003C5380"/>
    <w:rsid w:val="003C5501"/>
    <w:rsid w:val="003D1DD0"/>
    <w:rsid w:val="003D78BC"/>
    <w:rsid w:val="003E0888"/>
    <w:rsid w:val="003E4235"/>
    <w:rsid w:val="003E6006"/>
    <w:rsid w:val="003E60CF"/>
    <w:rsid w:val="003F0E81"/>
    <w:rsid w:val="004013CD"/>
    <w:rsid w:val="004016A2"/>
    <w:rsid w:val="00403E2E"/>
    <w:rsid w:val="00405824"/>
    <w:rsid w:val="00407FC1"/>
    <w:rsid w:val="004115BA"/>
    <w:rsid w:val="00414557"/>
    <w:rsid w:val="00414D41"/>
    <w:rsid w:val="004231F1"/>
    <w:rsid w:val="00427A72"/>
    <w:rsid w:val="00430B47"/>
    <w:rsid w:val="00431EB7"/>
    <w:rsid w:val="00432A3B"/>
    <w:rsid w:val="00435732"/>
    <w:rsid w:val="00441A33"/>
    <w:rsid w:val="00450A61"/>
    <w:rsid w:val="00455B55"/>
    <w:rsid w:val="00471920"/>
    <w:rsid w:val="00472076"/>
    <w:rsid w:val="004812AD"/>
    <w:rsid w:val="00490F74"/>
    <w:rsid w:val="0049143D"/>
    <w:rsid w:val="00494461"/>
    <w:rsid w:val="004A4B0C"/>
    <w:rsid w:val="004A7595"/>
    <w:rsid w:val="004B3F7A"/>
    <w:rsid w:val="004B5C57"/>
    <w:rsid w:val="004B781C"/>
    <w:rsid w:val="004C2238"/>
    <w:rsid w:val="004C28A2"/>
    <w:rsid w:val="004C5639"/>
    <w:rsid w:val="004D41EE"/>
    <w:rsid w:val="004D5359"/>
    <w:rsid w:val="004D7144"/>
    <w:rsid w:val="004D7BB8"/>
    <w:rsid w:val="004E04CE"/>
    <w:rsid w:val="004E1E8D"/>
    <w:rsid w:val="004E44D1"/>
    <w:rsid w:val="004E57C0"/>
    <w:rsid w:val="004F3D67"/>
    <w:rsid w:val="00501E29"/>
    <w:rsid w:val="00512776"/>
    <w:rsid w:val="00513A90"/>
    <w:rsid w:val="00515346"/>
    <w:rsid w:val="005214DD"/>
    <w:rsid w:val="0052170F"/>
    <w:rsid w:val="00521F76"/>
    <w:rsid w:val="0052472E"/>
    <w:rsid w:val="00524C85"/>
    <w:rsid w:val="005262FA"/>
    <w:rsid w:val="0053058E"/>
    <w:rsid w:val="005319B9"/>
    <w:rsid w:val="00532544"/>
    <w:rsid w:val="0053448E"/>
    <w:rsid w:val="0054073B"/>
    <w:rsid w:val="005479FF"/>
    <w:rsid w:val="00550512"/>
    <w:rsid w:val="005511CD"/>
    <w:rsid w:val="005516A1"/>
    <w:rsid w:val="00552ADE"/>
    <w:rsid w:val="00553B8C"/>
    <w:rsid w:val="00557103"/>
    <w:rsid w:val="005634A7"/>
    <w:rsid w:val="005646E1"/>
    <w:rsid w:val="00565B8E"/>
    <w:rsid w:val="00576B04"/>
    <w:rsid w:val="00582915"/>
    <w:rsid w:val="00587754"/>
    <w:rsid w:val="00587E27"/>
    <w:rsid w:val="00595BAA"/>
    <w:rsid w:val="005A2807"/>
    <w:rsid w:val="005A7EF0"/>
    <w:rsid w:val="005B3006"/>
    <w:rsid w:val="005B5281"/>
    <w:rsid w:val="005B555E"/>
    <w:rsid w:val="005D03DE"/>
    <w:rsid w:val="005E0A9A"/>
    <w:rsid w:val="005E22E2"/>
    <w:rsid w:val="005F04FE"/>
    <w:rsid w:val="0060039B"/>
    <w:rsid w:val="006043DE"/>
    <w:rsid w:val="00604C99"/>
    <w:rsid w:val="00606F26"/>
    <w:rsid w:val="006102B7"/>
    <w:rsid w:val="006156D9"/>
    <w:rsid w:val="00626CB7"/>
    <w:rsid w:val="00634B55"/>
    <w:rsid w:val="00642C7E"/>
    <w:rsid w:val="006447B0"/>
    <w:rsid w:val="0064577A"/>
    <w:rsid w:val="006501D8"/>
    <w:rsid w:val="00650DA6"/>
    <w:rsid w:val="0066094F"/>
    <w:rsid w:val="00664D42"/>
    <w:rsid w:val="00665504"/>
    <w:rsid w:val="00666896"/>
    <w:rsid w:val="00667F14"/>
    <w:rsid w:val="00670034"/>
    <w:rsid w:val="00672925"/>
    <w:rsid w:val="006764F5"/>
    <w:rsid w:val="006938C6"/>
    <w:rsid w:val="00697ABC"/>
    <w:rsid w:val="006A0D8A"/>
    <w:rsid w:val="006A33E7"/>
    <w:rsid w:val="006A75FE"/>
    <w:rsid w:val="006B1934"/>
    <w:rsid w:val="006B7C4D"/>
    <w:rsid w:val="006D2167"/>
    <w:rsid w:val="006D504B"/>
    <w:rsid w:val="006D624A"/>
    <w:rsid w:val="006D7D75"/>
    <w:rsid w:val="006E7639"/>
    <w:rsid w:val="006F475D"/>
    <w:rsid w:val="006F5705"/>
    <w:rsid w:val="007049B5"/>
    <w:rsid w:val="00706D5A"/>
    <w:rsid w:val="00710AB2"/>
    <w:rsid w:val="00713133"/>
    <w:rsid w:val="00720F01"/>
    <w:rsid w:val="0072285A"/>
    <w:rsid w:val="00722C75"/>
    <w:rsid w:val="00730992"/>
    <w:rsid w:val="0073425C"/>
    <w:rsid w:val="007358F3"/>
    <w:rsid w:val="00736821"/>
    <w:rsid w:val="007376BF"/>
    <w:rsid w:val="0074227F"/>
    <w:rsid w:val="00747012"/>
    <w:rsid w:val="007479B1"/>
    <w:rsid w:val="007576F0"/>
    <w:rsid w:val="00760A3F"/>
    <w:rsid w:val="00763B0F"/>
    <w:rsid w:val="00765188"/>
    <w:rsid w:val="00765BF0"/>
    <w:rsid w:val="00767137"/>
    <w:rsid w:val="00770DC8"/>
    <w:rsid w:val="00772B36"/>
    <w:rsid w:val="00772C90"/>
    <w:rsid w:val="00774246"/>
    <w:rsid w:val="00774E16"/>
    <w:rsid w:val="00783293"/>
    <w:rsid w:val="0078470D"/>
    <w:rsid w:val="00791782"/>
    <w:rsid w:val="00792193"/>
    <w:rsid w:val="00792BB2"/>
    <w:rsid w:val="007A3698"/>
    <w:rsid w:val="007A36B7"/>
    <w:rsid w:val="007A42FC"/>
    <w:rsid w:val="007A46BD"/>
    <w:rsid w:val="007A61EA"/>
    <w:rsid w:val="007B05BD"/>
    <w:rsid w:val="007B3D52"/>
    <w:rsid w:val="007B3D5C"/>
    <w:rsid w:val="007C0B56"/>
    <w:rsid w:val="007C0EFC"/>
    <w:rsid w:val="007C2D74"/>
    <w:rsid w:val="007C3C37"/>
    <w:rsid w:val="007C64FB"/>
    <w:rsid w:val="007C6F60"/>
    <w:rsid w:val="007D0468"/>
    <w:rsid w:val="007D48A7"/>
    <w:rsid w:val="007D6B4F"/>
    <w:rsid w:val="007E6E89"/>
    <w:rsid w:val="007E7A93"/>
    <w:rsid w:val="007F7ECC"/>
    <w:rsid w:val="00804947"/>
    <w:rsid w:val="008126A5"/>
    <w:rsid w:val="008154AF"/>
    <w:rsid w:val="008175EF"/>
    <w:rsid w:val="008227DA"/>
    <w:rsid w:val="00834FE6"/>
    <w:rsid w:val="00840D00"/>
    <w:rsid w:val="008438C2"/>
    <w:rsid w:val="00843E74"/>
    <w:rsid w:val="008628E3"/>
    <w:rsid w:val="008641C1"/>
    <w:rsid w:val="00864892"/>
    <w:rsid w:val="008675E7"/>
    <w:rsid w:val="00873034"/>
    <w:rsid w:val="00876B31"/>
    <w:rsid w:val="00877692"/>
    <w:rsid w:val="00884429"/>
    <w:rsid w:val="008872C8"/>
    <w:rsid w:val="008904A9"/>
    <w:rsid w:val="00895A87"/>
    <w:rsid w:val="008B196C"/>
    <w:rsid w:val="008B1E84"/>
    <w:rsid w:val="008C0223"/>
    <w:rsid w:val="008C07D8"/>
    <w:rsid w:val="008C7248"/>
    <w:rsid w:val="008D1916"/>
    <w:rsid w:val="008D38EE"/>
    <w:rsid w:val="008D5CFE"/>
    <w:rsid w:val="008E151E"/>
    <w:rsid w:val="008E3DEC"/>
    <w:rsid w:val="008E73FB"/>
    <w:rsid w:val="008F2378"/>
    <w:rsid w:val="008F31EF"/>
    <w:rsid w:val="008F34A6"/>
    <w:rsid w:val="008F3AF2"/>
    <w:rsid w:val="008F5C99"/>
    <w:rsid w:val="008F7071"/>
    <w:rsid w:val="008F7168"/>
    <w:rsid w:val="008F7539"/>
    <w:rsid w:val="00902E85"/>
    <w:rsid w:val="00903BFF"/>
    <w:rsid w:val="00904CAF"/>
    <w:rsid w:val="0090675B"/>
    <w:rsid w:val="009067CF"/>
    <w:rsid w:val="00906B9F"/>
    <w:rsid w:val="00910513"/>
    <w:rsid w:val="009115C1"/>
    <w:rsid w:val="009204BF"/>
    <w:rsid w:val="00920FE8"/>
    <w:rsid w:val="00921C79"/>
    <w:rsid w:val="009243B0"/>
    <w:rsid w:val="0094292D"/>
    <w:rsid w:val="00947956"/>
    <w:rsid w:val="009558B9"/>
    <w:rsid w:val="009618DD"/>
    <w:rsid w:val="00963BCD"/>
    <w:rsid w:val="009649E5"/>
    <w:rsid w:val="0097236C"/>
    <w:rsid w:val="009738BD"/>
    <w:rsid w:val="009748AC"/>
    <w:rsid w:val="00984F1E"/>
    <w:rsid w:val="00986A5C"/>
    <w:rsid w:val="0099005A"/>
    <w:rsid w:val="009952D6"/>
    <w:rsid w:val="00997DDC"/>
    <w:rsid w:val="009A45E4"/>
    <w:rsid w:val="009A5145"/>
    <w:rsid w:val="009B2E50"/>
    <w:rsid w:val="009B49C1"/>
    <w:rsid w:val="009B65B0"/>
    <w:rsid w:val="009C1F79"/>
    <w:rsid w:val="009C409E"/>
    <w:rsid w:val="009C45CC"/>
    <w:rsid w:val="009D3446"/>
    <w:rsid w:val="009D6682"/>
    <w:rsid w:val="009D7D28"/>
    <w:rsid w:val="009E45EA"/>
    <w:rsid w:val="009F62E6"/>
    <w:rsid w:val="00A1414A"/>
    <w:rsid w:val="00A2397F"/>
    <w:rsid w:val="00A240E5"/>
    <w:rsid w:val="00A34106"/>
    <w:rsid w:val="00A358AE"/>
    <w:rsid w:val="00A36814"/>
    <w:rsid w:val="00A43692"/>
    <w:rsid w:val="00A44A34"/>
    <w:rsid w:val="00A44F9A"/>
    <w:rsid w:val="00A46513"/>
    <w:rsid w:val="00A504A2"/>
    <w:rsid w:val="00A63995"/>
    <w:rsid w:val="00A6664D"/>
    <w:rsid w:val="00A66E25"/>
    <w:rsid w:val="00A71C59"/>
    <w:rsid w:val="00A75ECD"/>
    <w:rsid w:val="00A77562"/>
    <w:rsid w:val="00A77E4B"/>
    <w:rsid w:val="00A85701"/>
    <w:rsid w:val="00A929C5"/>
    <w:rsid w:val="00AA63B7"/>
    <w:rsid w:val="00AA79D0"/>
    <w:rsid w:val="00AB0CA1"/>
    <w:rsid w:val="00AB50FB"/>
    <w:rsid w:val="00AB514A"/>
    <w:rsid w:val="00AC0A18"/>
    <w:rsid w:val="00AD1675"/>
    <w:rsid w:val="00AD2300"/>
    <w:rsid w:val="00AD4083"/>
    <w:rsid w:val="00AD453E"/>
    <w:rsid w:val="00AE5A87"/>
    <w:rsid w:val="00AF2A62"/>
    <w:rsid w:val="00B063F2"/>
    <w:rsid w:val="00B135CA"/>
    <w:rsid w:val="00B17CEA"/>
    <w:rsid w:val="00B3125F"/>
    <w:rsid w:val="00B3248A"/>
    <w:rsid w:val="00B32818"/>
    <w:rsid w:val="00B33047"/>
    <w:rsid w:val="00B47F94"/>
    <w:rsid w:val="00B5197B"/>
    <w:rsid w:val="00B54872"/>
    <w:rsid w:val="00B56327"/>
    <w:rsid w:val="00B6138B"/>
    <w:rsid w:val="00B633BA"/>
    <w:rsid w:val="00B64A04"/>
    <w:rsid w:val="00B655C3"/>
    <w:rsid w:val="00B72366"/>
    <w:rsid w:val="00B8487A"/>
    <w:rsid w:val="00B85A12"/>
    <w:rsid w:val="00B866E3"/>
    <w:rsid w:val="00BA060C"/>
    <w:rsid w:val="00BA2064"/>
    <w:rsid w:val="00BA51B2"/>
    <w:rsid w:val="00BB07A7"/>
    <w:rsid w:val="00BB43D4"/>
    <w:rsid w:val="00BB54A5"/>
    <w:rsid w:val="00BB578D"/>
    <w:rsid w:val="00BB65C9"/>
    <w:rsid w:val="00BB69BB"/>
    <w:rsid w:val="00BC77E2"/>
    <w:rsid w:val="00BE0957"/>
    <w:rsid w:val="00BE44DB"/>
    <w:rsid w:val="00BE4D65"/>
    <w:rsid w:val="00BE63D8"/>
    <w:rsid w:val="00BF0C84"/>
    <w:rsid w:val="00BF1611"/>
    <w:rsid w:val="00BF1F3C"/>
    <w:rsid w:val="00C0629B"/>
    <w:rsid w:val="00C131FE"/>
    <w:rsid w:val="00C20546"/>
    <w:rsid w:val="00C20F63"/>
    <w:rsid w:val="00C2454F"/>
    <w:rsid w:val="00C25457"/>
    <w:rsid w:val="00C26BDD"/>
    <w:rsid w:val="00C2745C"/>
    <w:rsid w:val="00C27D1E"/>
    <w:rsid w:val="00C30020"/>
    <w:rsid w:val="00C355AB"/>
    <w:rsid w:val="00C40D6F"/>
    <w:rsid w:val="00C4365F"/>
    <w:rsid w:val="00C43901"/>
    <w:rsid w:val="00C5129C"/>
    <w:rsid w:val="00C61087"/>
    <w:rsid w:val="00C6730C"/>
    <w:rsid w:val="00C71DC5"/>
    <w:rsid w:val="00C7690F"/>
    <w:rsid w:val="00C7722E"/>
    <w:rsid w:val="00C9420A"/>
    <w:rsid w:val="00C9460B"/>
    <w:rsid w:val="00C958F4"/>
    <w:rsid w:val="00CA5891"/>
    <w:rsid w:val="00CC0E55"/>
    <w:rsid w:val="00CC1A96"/>
    <w:rsid w:val="00CC562C"/>
    <w:rsid w:val="00CD1534"/>
    <w:rsid w:val="00CD2D5D"/>
    <w:rsid w:val="00CD3D1E"/>
    <w:rsid w:val="00CE1206"/>
    <w:rsid w:val="00CE156D"/>
    <w:rsid w:val="00CE2FFE"/>
    <w:rsid w:val="00CE76FA"/>
    <w:rsid w:val="00CF32B2"/>
    <w:rsid w:val="00CF7E06"/>
    <w:rsid w:val="00D031EE"/>
    <w:rsid w:val="00D073AB"/>
    <w:rsid w:val="00D13076"/>
    <w:rsid w:val="00D154B3"/>
    <w:rsid w:val="00D21E24"/>
    <w:rsid w:val="00D22B32"/>
    <w:rsid w:val="00D23F4F"/>
    <w:rsid w:val="00D31CCE"/>
    <w:rsid w:val="00D325D4"/>
    <w:rsid w:val="00D33464"/>
    <w:rsid w:val="00D44499"/>
    <w:rsid w:val="00D45338"/>
    <w:rsid w:val="00D46987"/>
    <w:rsid w:val="00D50482"/>
    <w:rsid w:val="00D51496"/>
    <w:rsid w:val="00D53EED"/>
    <w:rsid w:val="00D61A11"/>
    <w:rsid w:val="00D66BAA"/>
    <w:rsid w:val="00D71F58"/>
    <w:rsid w:val="00D74FEF"/>
    <w:rsid w:val="00D761BD"/>
    <w:rsid w:val="00D8037B"/>
    <w:rsid w:val="00D97825"/>
    <w:rsid w:val="00DA03B9"/>
    <w:rsid w:val="00DA0604"/>
    <w:rsid w:val="00DA0803"/>
    <w:rsid w:val="00DA09A3"/>
    <w:rsid w:val="00DA487A"/>
    <w:rsid w:val="00DB27E5"/>
    <w:rsid w:val="00DC1AA4"/>
    <w:rsid w:val="00DD58A7"/>
    <w:rsid w:val="00DE0EFC"/>
    <w:rsid w:val="00DF380F"/>
    <w:rsid w:val="00DF6666"/>
    <w:rsid w:val="00E02DD1"/>
    <w:rsid w:val="00E0796C"/>
    <w:rsid w:val="00E148A9"/>
    <w:rsid w:val="00E53C95"/>
    <w:rsid w:val="00E541AC"/>
    <w:rsid w:val="00E60A2D"/>
    <w:rsid w:val="00E6420B"/>
    <w:rsid w:val="00E658A0"/>
    <w:rsid w:val="00E7249F"/>
    <w:rsid w:val="00E7341C"/>
    <w:rsid w:val="00E76F0F"/>
    <w:rsid w:val="00E8048B"/>
    <w:rsid w:val="00E80DDB"/>
    <w:rsid w:val="00E838A6"/>
    <w:rsid w:val="00E848D0"/>
    <w:rsid w:val="00E912F8"/>
    <w:rsid w:val="00E91F55"/>
    <w:rsid w:val="00E93AE1"/>
    <w:rsid w:val="00E93B0D"/>
    <w:rsid w:val="00EA4C84"/>
    <w:rsid w:val="00EA6D05"/>
    <w:rsid w:val="00EB23B4"/>
    <w:rsid w:val="00EB3BE2"/>
    <w:rsid w:val="00EC3193"/>
    <w:rsid w:val="00EC7CD9"/>
    <w:rsid w:val="00ED0BD0"/>
    <w:rsid w:val="00ED1158"/>
    <w:rsid w:val="00ED20FA"/>
    <w:rsid w:val="00ED4F01"/>
    <w:rsid w:val="00ED4F78"/>
    <w:rsid w:val="00ED7EAD"/>
    <w:rsid w:val="00EE0725"/>
    <w:rsid w:val="00EF4E6F"/>
    <w:rsid w:val="00F0002A"/>
    <w:rsid w:val="00F03A4B"/>
    <w:rsid w:val="00F0488A"/>
    <w:rsid w:val="00F10754"/>
    <w:rsid w:val="00F12F4D"/>
    <w:rsid w:val="00F1414A"/>
    <w:rsid w:val="00F15299"/>
    <w:rsid w:val="00F25374"/>
    <w:rsid w:val="00F25B35"/>
    <w:rsid w:val="00F31A99"/>
    <w:rsid w:val="00F351DD"/>
    <w:rsid w:val="00F36612"/>
    <w:rsid w:val="00F55DB5"/>
    <w:rsid w:val="00F627C2"/>
    <w:rsid w:val="00F63593"/>
    <w:rsid w:val="00F66B4B"/>
    <w:rsid w:val="00F70814"/>
    <w:rsid w:val="00F846D5"/>
    <w:rsid w:val="00F8552D"/>
    <w:rsid w:val="00F90043"/>
    <w:rsid w:val="00F92A02"/>
    <w:rsid w:val="00F96424"/>
    <w:rsid w:val="00F96AE3"/>
    <w:rsid w:val="00FA2F67"/>
    <w:rsid w:val="00FB12D6"/>
    <w:rsid w:val="00FB3E5E"/>
    <w:rsid w:val="00FB4D4B"/>
    <w:rsid w:val="00FB611E"/>
    <w:rsid w:val="00FB6E89"/>
    <w:rsid w:val="00FC2C5B"/>
    <w:rsid w:val="00FC4ED9"/>
    <w:rsid w:val="00FD0E25"/>
    <w:rsid w:val="00FD295A"/>
    <w:rsid w:val="00FD4DBF"/>
    <w:rsid w:val="00FE0797"/>
    <w:rsid w:val="00FE35A2"/>
    <w:rsid w:val="00FE380E"/>
    <w:rsid w:val="00FE44A2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B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674E"/>
    <w:pPr>
      <w:spacing w:before="100" w:after="100"/>
    </w:pPr>
    <w:rPr>
      <w:sz w:val="24"/>
    </w:rPr>
  </w:style>
  <w:style w:type="table" w:styleId="a4">
    <w:name w:val="Table Grid"/>
    <w:basedOn w:val="a1"/>
    <w:uiPriority w:val="59"/>
    <w:rsid w:val="0007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2D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D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674E"/>
    <w:pPr>
      <w:spacing w:before="100" w:after="100"/>
    </w:pPr>
    <w:rPr>
      <w:sz w:val="24"/>
    </w:rPr>
  </w:style>
  <w:style w:type="table" w:styleId="a4">
    <w:name w:val="Table Grid"/>
    <w:basedOn w:val="a1"/>
    <w:uiPriority w:val="59"/>
    <w:rsid w:val="0007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2D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D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7EEDDF13A430468B847490A35262C3" ma:contentTypeVersion="1" ma:contentTypeDescription="Создание документа." ma:contentTypeScope="" ma:versionID="e6fc1a773b62e141db407c116be3a4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97F133-A774-47C8-9294-0F902C6ED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A0008-408F-41D2-8A8D-93E7D18CE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A59A6-1CDC-4CC5-82DE-40FC2129C1FD}">
  <ds:schemaRefs>
    <ds:schemaRef ds:uri="http://purl.org/dc/terms/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Козинская Екатерина Сергеевна</dc:creator>
  <cp:lastModifiedBy>Белова Марина Геннадьевна</cp:lastModifiedBy>
  <cp:revision>2</cp:revision>
  <dcterms:created xsi:type="dcterms:W3CDTF">2016-10-13T05:00:00Z</dcterms:created>
  <dcterms:modified xsi:type="dcterms:W3CDTF">2018-10-15T09:27:00Z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0x010100987EEDDF13A430468B847490A35262C3</vt:lpwstr>
  </property>
</Properties>
</file>