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134"/>
        <w:gridCol w:w="851"/>
        <w:gridCol w:w="1276"/>
        <w:gridCol w:w="1134"/>
        <w:gridCol w:w="1275"/>
        <w:gridCol w:w="993"/>
        <w:gridCol w:w="1275"/>
        <w:gridCol w:w="1276"/>
        <w:gridCol w:w="1418"/>
        <w:gridCol w:w="1134"/>
        <w:gridCol w:w="851"/>
      </w:tblGrid>
      <w:tr w:rsidR="00C45088" w:rsidTr="008900ED">
        <w:trPr>
          <w:trHeight w:val="557"/>
        </w:trPr>
        <w:tc>
          <w:tcPr>
            <w:tcW w:w="16303" w:type="dxa"/>
            <w:gridSpan w:val="14"/>
          </w:tcPr>
          <w:p w:rsidR="00C45088" w:rsidRPr="00C45088" w:rsidRDefault="00C45088" w:rsidP="0050162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Расписани</w:t>
            </w:r>
            <w:r w:rsidR="00501622">
              <w:rPr>
                <w:rFonts w:ascii="Times New Roman" w:hAnsi="Times New Roman" w:cs="Times New Roman"/>
              </w:rPr>
              <w:t>е движен</w:t>
            </w:r>
            <w:r w:rsidR="009A5B9B">
              <w:rPr>
                <w:rFonts w:ascii="Times New Roman" w:hAnsi="Times New Roman" w:cs="Times New Roman"/>
              </w:rPr>
              <w:t>ия дачных маршрутов с 15.04.2022</w:t>
            </w:r>
            <w:r w:rsidR="00501622">
              <w:rPr>
                <w:rFonts w:ascii="Times New Roman" w:hAnsi="Times New Roman" w:cs="Times New Roman"/>
              </w:rPr>
              <w:t xml:space="preserve"> до 30</w:t>
            </w:r>
            <w:r w:rsidR="005F1784">
              <w:rPr>
                <w:rFonts w:ascii="Times New Roman" w:hAnsi="Times New Roman" w:cs="Times New Roman"/>
              </w:rPr>
              <w:t>.</w:t>
            </w:r>
            <w:r w:rsidR="009A5B9B">
              <w:rPr>
                <w:rFonts w:ascii="Times New Roman" w:hAnsi="Times New Roman" w:cs="Times New Roman"/>
              </w:rPr>
              <w:t>04.2022</w:t>
            </w:r>
          </w:p>
        </w:tc>
      </w:tr>
      <w:tr w:rsidR="001E1011" w:rsidTr="008900ED">
        <w:tc>
          <w:tcPr>
            <w:tcW w:w="16303" w:type="dxa"/>
            <w:gridSpan w:val="14"/>
          </w:tcPr>
          <w:p w:rsidR="001E1011" w:rsidRPr="00766094" w:rsidRDefault="001E1011" w:rsidP="00766094">
            <w:pPr>
              <w:jc w:val="center"/>
              <w:rPr>
                <w:rFonts w:ascii="Times New Roman" w:hAnsi="Times New Roman" w:cs="Times New Roman"/>
              </w:rPr>
            </w:pPr>
            <w:r w:rsidRPr="00766094">
              <w:rPr>
                <w:rFonts w:ascii="Times New Roman" w:hAnsi="Times New Roman" w:cs="Times New Roman"/>
              </w:rPr>
              <w:t>№ Маршрута</w:t>
            </w:r>
          </w:p>
        </w:tc>
      </w:tr>
      <w:tr w:rsidR="009A5B9B" w:rsidTr="00B3053D">
        <w:tc>
          <w:tcPr>
            <w:tcW w:w="2411" w:type="dxa"/>
            <w:gridSpan w:val="2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gridSpan w:val="2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</w:p>
        </w:tc>
        <w:tc>
          <w:tcPr>
            <w:tcW w:w="2127" w:type="dxa"/>
            <w:gridSpan w:val="2"/>
          </w:tcPr>
          <w:p w:rsidR="009A5B9B" w:rsidRPr="00734FD8" w:rsidRDefault="009A5B9B" w:rsidP="0057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(рабочие дни)</w:t>
            </w:r>
          </w:p>
        </w:tc>
        <w:tc>
          <w:tcPr>
            <w:tcW w:w="2409" w:type="dxa"/>
            <w:gridSpan w:val="2"/>
          </w:tcPr>
          <w:p w:rsidR="009A5B9B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(выходные дни)</w:t>
            </w:r>
          </w:p>
          <w:p w:rsidR="009A5B9B" w:rsidRPr="00734FD8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A5B9B" w:rsidRPr="00D30853" w:rsidRDefault="009A5B9B" w:rsidP="00C63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694" w:type="dxa"/>
            <w:gridSpan w:val="2"/>
          </w:tcPr>
          <w:p w:rsidR="009A5B9B" w:rsidRPr="00D30853" w:rsidRDefault="009A5B9B" w:rsidP="0030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gridSpan w:val="2"/>
          </w:tcPr>
          <w:p w:rsidR="009A5B9B" w:rsidRPr="00D30853" w:rsidRDefault="009A5B9B" w:rsidP="00B00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40C</w:t>
            </w:r>
          </w:p>
        </w:tc>
      </w:tr>
      <w:tr w:rsidR="009A5B9B" w:rsidTr="00B3053D">
        <w:tc>
          <w:tcPr>
            <w:tcW w:w="2411" w:type="dxa"/>
            <w:gridSpan w:val="2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09" w:type="dxa"/>
            <w:gridSpan w:val="2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127" w:type="dxa"/>
            <w:gridSpan w:val="2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09" w:type="dxa"/>
            <w:gridSpan w:val="2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268" w:type="dxa"/>
            <w:gridSpan w:val="2"/>
          </w:tcPr>
          <w:p w:rsidR="009A5B9B" w:rsidRPr="00D30853" w:rsidRDefault="009A5B9B" w:rsidP="00C63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694" w:type="dxa"/>
            <w:gridSpan w:val="2"/>
          </w:tcPr>
          <w:p w:rsidR="009A5B9B" w:rsidRPr="00D30853" w:rsidRDefault="009A5B9B" w:rsidP="0030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985" w:type="dxa"/>
            <w:gridSpan w:val="2"/>
          </w:tcPr>
          <w:p w:rsidR="009A5B9B" w:rsidRPr="00D30853" w:rsidRDefault="009A5B9B" w:rsidP="00B00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</w:tr>
      <w:tr w:rsidR="009A5B9B" w:rsidRPr="00FC3CDC" w:rsidTr="00B3053D">
        <w:trPr>
          <w:trHeight w:val="1001"/>
        </w:trPr>
        <w:tc>
          <w:tcPr>
            <w:tcW w:w="1277" w:type="dxa"/>
          </w:tcPr>
          <w:p w:rsidR="009A5B9B" w:rsidRPr="00FC3CDC" w:rsidRDefault="009A5B9B" w:rsidP="00501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1134" w:type="dxa"/>
          </w:tcPr>
          <w:p w:rsidR="009A5B9B" w:rsidRPr="00CE43A3" w:rsidRDefault="00CE43A3" w:rsidP="00501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1275" w:type="dxa"/>
          </w:tcPr>
          <w:p w:rsidR="009A5B9B" w:rsidRPr="00FC3CDC" w:rsidRDefault="009A5B9B" w:rsidP="00501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ОАО «</w:t>
            </w:r>
            <w:proofErr w:type="spellStart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Красфарма</w:t>
            </w:r>
            <w:proofErr w:type="spellEnd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</w:tcPr>
          <w:p w:rsidR="009A5B9B" w:rsidRPr="00FC3CDC" w:rsidRDefault="00B3053D" w:rsidP="00501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851" w:type="dxa"/>
          </w:tcPr>
          <w:p w:rsidR="009A5B9B" w:rsidRPr="00FC3CDC" w:rsidRDefault="009A5B9B" w:rsidP="00501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Стела</w:t>
            </w:r>
          </w:p>
        </w:tc>
        <w:tc>
          <w:tcPr>
            <w:tcW w:w="1276" w:type="dxa"/>
          </w:tcPr>
          <w:p w:rsidR="009A5B9B" w:rsidRPr="00576E15" w:rsidRDefault="009A5B9B" w:rsidP="00501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 Южное</w:t>
            </w:r>
          </w:p>
        </w:tc>
        <w:tc>
          <w:tcPr>
            <w:tcW w:w="1134" w:type="dxa"/>
          </w:tcPr>
          <w:p w:rsidR="009A5B9B" w:rsidRPr="00FC3CDC" w:rsidRDefault="009A5B9B" w:rsidP="00501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Стела</w:t>
            </w:r>
          </w:p>
        </w:tc>
        <w:tc>
          <w:tcPr>
            <w:tcW w:w="1275" w:type="dxa"/>
          </w:tcPr>
          <w:p w:rsidR="009A5B9B" w:rsidRPr="00576E15" w:rsidRDefault="009A5B9B" w:rsidP="00501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 Южное</w:t>
            </w:r>
          </w:p>
        </w:tc>
        <w:tc>
          <w:tcPr>
            <w:tcW w:w="993" w:type="dxa"/>
          </w:tcPr>
          <w:p w:rsidR="009A5B9B" w:rsidRPr="00FC3CDC" w:rsidRDefault="009A5B9B" w:rsidP="004E17A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1275" w:type="dxa"/>
          </w:tcPr>
          <w:p w:rsidR="009A5B9B" w:rsidRPr="00FC3CDC" w:rsidRDefault="009A5B9B" w:rsidP="004E17A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6" w:type="dxa"/>
          </w:tcPr>
          <w:p w:rsidR="009A5B9B" w:rsidRPr="00FC3CDC" w:rsidRDefault="009A5B9B" w:rsidP="00292CC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Автовокзал «Восточный»</w:t>
            </w:r>
          </w:p>
        </w:tc>
        <w:tc>
          <w:tcPr>
            <w:tcW w:w="1418" w:type="dxa"/>
          </w:tcPr>
          <w:p w:rsidR="009A5B9B" w:rsidRPr="00734FD8" w:rsidRDefault="009A5B9B" w:rsidP="00292CC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134" w:type="dxa"/>
          </w:tcPr>
          <w:p w:rsidR="009A5B9B" w:rsidRPr="00FC3CDC" w:rsidRDefault="009A5B9B" w:rsidP="00EF5DC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34FD8">
              <w:rPr>
                <w:rFonts w:ascii="Times New Roman" w:hAnsi="Times New Roman" w:cs="Times New Roman"/>
                <w:sz w:val="17"/>
                <w:szCs w:val="17"/>
              </w:rPr>
              <w:t>ул. Московская</w:t>
            </w:r>
          </w:p>
        </w:tc>
        <w:tc>
          <w:tcPr>
            <w:tcW w:w="851" w:type="dxa"/>
          </w:tcPr>
          <w:p w:rsidR="009A5B9B" w:rsidRPr="00FC3CDC" w:rsidRDefault="009A5B9B" w:rsidP="00EF5DC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34FD8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</w:tr>
      <w:tr w:rsidR="009A5B9B" w:rsidTr="00B3053D">
        <w:tc>
          <w:tcPr>
            <w:tcW w:w="1277" w:type="dxa"/>
          </w:tcPr>
          <w:p w:rsidR="009A5B9B" w:rsidRPr="00734FD8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34FD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F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:20</w:t>
            </w:r>
          </w:p>
        </w:tc>
        <w:tc>
          <w:tcPr>
            <w:tcW w:w="1275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:14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9:07</w:t>
            </w:r>
          </w:p>
        </w:tc>
        <w:tc>
          <w:tcPr>
            <w:tcW w:w="851" w:type="dxa"/>
          </w:tcPr>
          <w:p w:rsidR="009A5B9B" w:rsidRPr="00501622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A5B9B" w:rsidRPr="00501622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8:39</w:t>
            </w:r>
          </w:p>
        </w:tc>
        <w:tc>
          <w:tcPr>
            <w:tcW w:w="1275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8:43</w:t>
            </w:r>
          </w:p>
        </w:tc>
        <w:tc>
          <w:tcPr>
            <w:tcW w:w="993" w:type="dxa"/>
          </w:tcPr>
          <w:p w:rsidR="009A5B9B" w:rsidRPr="00D30853" w:rsidRDefault="009A5B9B" w:rsidP="00380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8:02</w:t>
            </w:r>
          </w:p>
        </w:tc>
        <w:tc>
          <w:tcPr>
            <w:tcW w:w="1275" w:type="dxa"/>
          </w:tcPr>
          <w:p w:rsidR="009A5B9B" w:rsidRPr="009836B9" w:rsidRDefault="009A5B9B" w:rsidP="0038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9A5B9B" w:rsidRPr="00555081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A5B9B" w:rsidRPr="00555081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9A5B9B" w:rsidRPr="00D30853" w:rsidRDefault="009A5B9B" w:rsidP="00F856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:36</w:t>
            </w:r>
          </w:p>
        </w:tc>
        <w:tc>
          <w:tcPr>
            <w:tcW w:w="851" w:type="dxa"/>
          </w:tcPr>
          <w:p w:rsidR="009A5B9B" w:rsidRPr="00D30853" w:rsidRDefault="009A5B9B" w:rsidP="00F856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</w:tr>
      <w:tr w:rsidR="009A5B9B" w:rsidTr="00B3053D">
        <w:tc>
          <w:tcPr>
            <w:tcW w:w="1277" w:type="dxa"/>
          </w:tcPr>
          <w:p w:rsidR="009A5B9B" w:rsidRPr="00EB5D3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10:10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275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10:53</w:t>
            </w:r>
          </w:p>
        </w:tc>
        <w:tc>
          <w:tcPr>
            <w:tcW w:w="851" w:type="dxa"/>
          </w:tcPr>
          <w:p w:rsidR="009A5B9B" w:rsidRPr="009A5B9B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9A5B9B" w:rsidRPr="00501622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10:33</w:t>
            </w:r>
          </w:p>
        </w:tc>
        <w:tc>
          <w:tcPr>
            <w:tcW w:w="1275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11:26</w:t>
            </w:r>
          </w:p>
        </w:tc>
        <w:tc>
          <w:tcPr>
            <w:tcW w:w="993" w:type="dxa"/>
          </w:tcPr>
          <w:p w:rsidR="009A5B9B" w:rsidRPr="00D30853" w:rsidRDefault="009A5B9B" w:rsidP="00380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1275" w:type="dxa"/>
          </w:tcPr>
          <w:p w:rsidR="009A5B9B" w:rsidRPr="00D30853" w:rsidRDefault="009A5B9B" w:rsidP="00380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1276" w:type="dxa"/>
          </w:tcPr>
          <w:p w:rsidR="009A5B9B" w:rsidRPr="00555081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9A5B9B" w:rsidRPr="00555081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9A5B9B" w:rsidRPr="00D30853" w:rsidRDefault="009A5B9B" w:rsidP="00F856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851" w:type="dxa"/>
          </w:tcPr>
          <w:p w:rsidR="009A5B9B" w:rsidRPr="00D30853" w:rsidRDefault="009A5B9B" w:rsidP="00F856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</w:tr>
      <w:tr w:rsidR="009A5B9B" w:rsidTr="00B3053D">
        <w:tc>
          <w:tcPr>
            <w:tcW w:w="1277" w:type="dxa"/>
          </w:tcPr>
          <w:p w:rsidR="009A5B9B" w:rsidRPr="00EB5D3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13:20</w:t>
            </w:r>
          </w:p>
        </w:tc>
        <w:tc>
          <w:tcPr>
            <w:tcW w:w="1275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12:21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13:14</w:t>
            </w:r>
          </w:p>
        </w:tc>
        <w:tc>
          <w:tcPr>
            <w:tcW w:w="851" w:type="dxa"/>
          </w:tcPr>
          <w:p w:rsidR="009A5B9B" w:rsidRPr="00501622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9A5B9B" w:rsidRPr="00501622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16:07</w:t>
            </w:r>
          </w:p>
        </w:tc>
        <w:tc>
          <w:tcPr>
            <w:tcW w:w="1275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16:56</w:t>
            </w:r>
          </w:p>
        </w:tc>
        <w:tc>
          <w:tcPr>
            <w:tcW w:w="993" w:type="dxa"/>
          </w:tcPr>
          <w:p w:rsidR="009A5B9B" w:rsidRPr="00D30853" w:rsidRDefault="009A5B9B" w:rsidP="00380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1275" w:type="dxa"/>
          </w:tcPr>
          <w:p w:rsidR="009A5B9B" w:rsidRPr="00D30853" w:rsidRDefault="009A5B9B" w:rsidP="00380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1276" w:type="dxa"/>
          </w:tcPr>
          <w:p w:rsidR="009A5B9B" w:rsidRPr="00555081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9A5B9B" w:rsidRPr="00555081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A5B9B" w:rsidRPr="00D30853" w:rsidRDefault="009A5B9B" w:rsidP="00F856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12:06</w:t>
            </w:r>
          </w:p>
        </w:tc>
        <w:tc>
          <w:tcPr>
            <w:tcW w:w="851" w:type="dxa"/>
          </w:tcPr>
          <w:p w:rsidR="009A5B9B" w:rsidRPr="00D30853" w:rsidRDefault="009A5B9B" w:rsidP="00F856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13:03</w:t>
            </w:r>
          </w:p>
        </w:tc>
      </w:tr>
      <w:tr w:rsidR="009A5B9B" w:rsidTr="00B3053D">
        <w:tc>
          <w:tcPr>
            <w:tcW w:w="1277" w:type="dxa"/>
          </w:tcPr>
          <w:p w:rsidR="009A5B9B" w:rsidRPr="00EB5D3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1275" w:type="dxa"/>
          </w:tcPr>
          <w:p w:rsidR="009A5B9B" w:rsidRPr="00B3053D" w:rsidRDefault="00B3053D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A5B9B" w:rsidRPr="00D30853" w:rsidRDefault="00B3053D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5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9A5B9B" w:rsidRPr="00501622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9A5B9B" w:rsidRPr="00501622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275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19:09</w:t>
            </w:r>
          </w:p>
        </w:tc>
        <w:tc>
          <w:tcPr>
            <w:tcW w:w="993" w:type="dxa"/>
          </w:tcPr>
          <w:p w:rsidR="009A5B9B" w:rsidRPr="00D30853" w:rsidRDefault="009A5B9B" w:rsidP="00380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1275" w:type="dxa"/>
          </w:tcPr>
          <w:p w:rsidR="009A5B9B" w:rsidRPr="00D30853" w:rsidRDefault="009A5B9B" w:rsidP="00380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1276" w:type="dxa"/>
          </w:tcPr>
          <w:p w:rsidR="009A5B9B" w:rsidRPr="00555081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9A5B9B" w:rsidRPr="00555081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A5B9B" w:rsidRPr="00D30853" w:rsidRDefault="009A5B9B" w:rsidP="00F856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851" w:type="dxa"/>
          </w:tcPr>
          <w:p w:rsidR="009A5B9B" w:rsidRPr="00D30853" w:rsidRDefault="009A5B9B" w:rsidP="00F856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</w:tr>
      <w:tr w:rsidR="009A5B9B" w:rsidTr="00B3053D">
        <w:tc>
          <w:tcPr>
            <w:tcW w:w="1277" w:type="dxa"/>
          </w:tcPr>
          <w:p w:rsidR="009A5B9B" w:rsidRPr="00B1147F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17:20</w:t>
            </w:r>
          </w:p>
        </w:tc>
        <w:tc>
          <w:tcPr>
            <w:tcW w:w="1275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16:46</w:t>
            </w:r>
          </w:p>
        </w:tc>
        <w:tc>
          <w:tcPr>
            <w:tcW w:w="1134" w:type="dxa"/>
          </w:tcPr>
          <w:p w:rsidR="009A5B9B" w:rsidRPr="00B3053D" w:rsidRDefault="00B3053D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9A5B9B" w:rsidRPr="00501622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:11</w:t>
            </w:r>
          </w:p>
        </w:tc>
        <w:tc>
          <w:tcPr>
            <w:tcW w:w="1276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:14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20:21</w:t>
            </w:r>
          </w:p>
        </w:tc>
        <w:tc>
          <w:tcPr>
            <w:tcW w:w="1275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21:07</w:t>
            </w:r>
          </w:p>
        </w:tc>
        <w:tc>
          <w:tcPr>
            <w:tcW w:w="993" w:type="dxa"/>
          </w:tcPr>
          <w:p w:rsidR="009A5B9B" w:rsidRPr="00D30853" w:rsidRDefault="009A5B9B" w:rsidP="00380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1275" w:type="dxa"/>
          </w:tcPr>
          <w:p w:rsidR="009A5B9B" w:rsidRPr="00D30853" w:rsidRDefault="009A5B9B" w:rsidP="00380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6" w:type="dxa"/>
          </w:tcPr>
          <w:p w:rsidR="009A5B9B" w:rsidRPr="00555081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9A5B9B" w:rsidRPr="00555081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9A5B9B" w:rsidRPr="00D30853" w:rsidRDefault="009A5B9B" w:rsidP="00F856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851" w:type="dxa"/>
          </w:tcPr>
          <w:p w:rsidR="009A5B9B" w:rsidRPr="00D30853" w:rsidRDefault="009A5B9B" w:rsidP="00F856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</w:tr>
      <w:tr w:rsidR="009A5B9B" w:rsidTr="00B3053D">
        <w:tc>
          <w:tcPr>
            <w:tcW w:w="1277" w:type="dxa"/>
          </w:tcPr>
          <w:p w:rsidR="009A5B9B" w:rsidRPr="00EB5D3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18:10</w:t>
            </w: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1275" w:type="dxa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A5B9B" w:rsidRPr="00EB5D3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A5B9B" w:rsidRPr="00EB5D33" w:rsidRDefault="009A5B9B" w:rsidP="00380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1275" w:type="dxa"/>
          </w:tcPr>
          <w:p w:rsidR="009A5B9B" w:rsidRPr="00D30853" w:rsidRDefault="009A5B9B" w:rsidP="00380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1276" w:type="dxa"/>
          </w:tcPr>
          <w:p w:rsidR="009A5B9B" w:rsidRPr="00555081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:07</w:t>
            </w:r>
          </w:p>
        </w:tc>
        <w:tc>
          <w:tcPr>
            <w:tcW w:w="1418" w:type="dxa"/>
          </w:tcPr>
          <w:p w:rsidR="009A5B9B" w:rsidRPr="00D30853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16:51</w:t>
            </w:r>
          </w:p>
        </w:tc>
        <w:tc>
          <w:tcPr>
            <w:tcW w:w="1134" w:type="dxa"/>
          </w:tcPr>
          <w:p w:rsidR="009A5B9B" w:rsidRPr="00EB5D3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5B9B" w:rsidTr="00B3053D">
        <w:tc>
          <w:tcPr>
            <w:tcW w:w="1277" w:type="dxa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5B9B" w:rsidRPr="009836B9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B9B" w:rsidRPr="009836B9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A5B9B" w:rsidRPr="00D30853" w:rsidRDefault="009A5B9B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B9B" w:rsidRPr="00D30853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17:35</w:t>
            </w:r>
          </w:p>
        </w:tc>
        <w:tc>
          <w:tcPr>
            <w:tcW w:w="1418" w:type="dxa"/>
          </w:tcPr>
          <w:p w:rsidR="009A5B9B" w:rsidRPr="00555081" w:rsidRDefault="009A5B9B" w:rsidP="009A1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18:19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СибТяжМаш</w:t>
            </w:r>
            <w:proofErr w:type="spellEnd"/>
          </w:p>
        </w:tc>
        <w:tc>
          <w:tcPr>
            <w:tcW w:w="1134" w:type="dxa"/>
          </w:tcPr>
          <w:p w:rsidR="009A5B9B" w:rsidRPr="00D30853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A5B9B" w:rsidRPr="00555081" w:rsidRDefault="009A5B9B" w:rsidP="00501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7E2" w:rsidRDefault="006707E2"/>
    <w:sectPr w:rsidR="006707E2" w:rsidSect="00C450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1E80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4736B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D7A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4798"/>
    <w:rsid w:val="001D47C7"/>
    <w:rsid w:val="001D486C"/>
    <w:rsid w:val="001D524C"/>
    <w:rsid w:val="001D5C53"/>
    <w:rsid w:val="001E0752"/>
    <w:rsid w:val="001E0C7A"/>
    <w:rsid w:val="001E1011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6DBD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29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F0625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20F5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44F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6C4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1622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081"/>
    <w:rsid w:val="0055570A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76E15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1784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1FB0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C25"/>
    <w:rsid w:val="007321E8"/>
    <w:rsid w:val="00732D60"/>
    <w:rsid w:val="007339FD"/>
    <w:rsid w:val="007340DF"/>
    <w:rsid w:val="0073444A"/>
    <w:rsid w:val="00734543"/>
    <w:rsid w:val="00734FD8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00ED"/>
    <w:rsid w:val="0089121B"/>
    <w:rsid w:val="0089121E"/>
    <w:rsid w:val="00892464"/>
    <w:rsid w:val="008929B7"/>
    <w:rsid w:val="008931FD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7C7"/>
    <w:rsid w:val="00982D77"/>
    <w:rsid w:val="009836B9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B9B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5D75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053D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3AB0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5088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3A3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A7003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8D3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D33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3910"/>
    <w:rsid w:val="00F84DBA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3CDC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005123B5FB604087A5F05CE45F662F" ma:contentTypeVersion="1" ma:contentTypeDescription="Создание документа." ma:contentTypeScope="" ma:versionID="dbe8b6b46087beea2dcd8c26b5579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8281F-C9A6-442E-881C-E721BA12D18C}"/>
</file>

<file path=customXml/itemProps2.xml><?xml version="1.0" encoding="utf-8"?>
<ds:datastoreItem xmlns:ds="http://schemas.openxmlformats.org/officeDocument/2006/customXml" ds:itemID="{EA228C47-F7AF-470D-9D41-6C454BC13CC7}"/>
</file>

<file path=customXml/itemProps3.xml><?xml version="1.0" encoding="utf-8"?>
<ds:datastoreItem xmlns:ds="http://schemas.openxmlformats.org/officeDocument/2006/customXml" ds:itemID="{5CB39486-4D91-4C3E-A9B2-100188DE4CC2}"/>
</file>

<file path=customXml/itemProps4.xml><?xml version="1.0" encoding="utf-8"?>
<ds:datastoreItem xmlns:ds="http://schemas.openxmlformats.org/officeDocument/2006/customXml" ds:itemID="{7581314B-21DB-4986-A2C8-DD7B40A73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2</cp:revision>
  <cp:lastPrinted>2017-04-10T09:04:00Z</cp:lastPrinted>
  <dcterms:created xsi:type="dcterms:W3CDTF">2022-04-04T08:09:00Z</dcterms:created>
  <dcterms:modified xsi:type="dcterms:W3CDTF">2022-04-04T08:09:00Z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0x010100F1005123B5FB604087A5F05CE45F662F</vt:lpwstr>
  </property>
</Properties>
</file>