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C1" w:rsidRDefault="006129C1" w:rsidP="006129C1">
      <w:pPr>
        <w:spacing w:line="192" w:lineRule="auto"/>
        <w:rPr>
          <w:sz w:val="20"/>
          <w:szCs w:val="20"/>
        </w:rPr>
      </w:pPr>
    </w:p>
    <w:p w:rsidR="006129C1" w:rsidRPr="00C0186A" w:rsidRDefault="006129C1" w:rsidP="006129C1">
      <w:pPr>
        <w:jc w:val="center"/>
        <w:rPr>
          <w:b/>
          <w:sz w:val="28"/>
          <w:szCs w:val="28"/>
        </w:rPr>
      </w:pPr>
      <w:r w:rsidRPr="00C0186A">
        <w:rPr>
          <w:b/>
          <w:sz w:val="28"/>
          <w:szCs w:val="28"/>
        </w:rPr>
        <w:t>Список мо</w:t>
      </w:r>
      <w:r w:rsidR="002A7D75" w:rsidRPr="00C0186A">
        <w:rPr>
          <w:b/>
          <w:sz w:val="28"/>
          <w:szCs w:val="28"/>
        </w:rPr>
        <w:t>лодых семей – получателей в 2011</w:t>
      </w:r>
      <w:r w:rsidRPr="00C0186A">
        <w:rPr>
          <w:b/>
          <w:sz w:val="28"/>
          <w:szCs w:val="28"/>
        </w:rPr>
        <w:t xml:space="preserve"> году </w:t>
      </w:r>
    </w:p>
    <w:p w:rsidR="006129C1" w:rsidRPr="00C0186A" w:rsidRDefault="006129C1" w:rsidP="006129C1">
      <w:pPr>
        <w:jc w:val="center"/>
        <w:rPr>
          <w:b/>
          <w:sz w:val="28"/>
          <w:szCs w:val="28"/>
        </w:rPr>
      </w:pPr>
      <w:r w:rsidRPr="00C0186A">
        <w:rPr>
          <w:b/>
          <w:sz w:val="28"/>
          <w:szCs w:val="28"/>
        </w:rPr>
        <w:t xml:space="preserve">муниципальных социальных выплат в рамках городской целевой программы </w:t>
      </w:r>
    </w:p>
    <w:p w:rsidR="006129C1" w:rsidRPr="00D34D20" w:rsidRDefault="006129C1" w:rsidP="006129C1">
      <w:pPr>
        <w:jc w:val="center"/>
        <w:rPr>
          <w:sz w:val="28"/>
          <w:szCs w:val="28"/>
        </w:rPr>
      </w:pPr>
      <w:r w:rsidRPr="00C0186A">
        <w:rPr>
          <w:b/>
          <w:sz w:val="28"/>
          <w:szCs w:val="28"/>
        </w:rPr>
        <w:t>«Молодой красноярской семье – доступное жилье» на 2009 - 2011 годы»</w:t>
      </w:r>
      <w:r w:rsidRPr="00C0186A">
        <w:rPr>
          <w:rStyle w:val="a5"/>
          <w:b/>
          <w:sz w:val="28"/>
          <w:szCs w:val="28"/>
        </w:rPr>
        <w:footnoteReference w:id="1"/>
      </w:r>
    </w:p>
    <w:p w:rsidR="006129C1" w:rsidRPr="00C71629" w:rsidRDefault="006129C1" w:rsidP="006129C1">
      <w:pPr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11482"/>
        <w:gridCol w:w="2551"/>
      </w:tblGrid>
      <w:tr w:rsidR="006129C1" w:rsidRPr="001523CC" w:rsidTr="00C0186A">
        <w:trPr>
          <w:trHeight w:val="794"/>
        </w:trPr>
        <w:tc>
          <w:tcPr>
            <w:tcW w:w="851" w:type="dxa"/>
            <w:vAlign w:val="center"/>
          </w:tcPr>
          <w:p w:rsidR="00C0186A" w:rsidRPr="00F350CE" w:rsidRDefault="00C0186A" w:rsidP="00C0186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350CE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>/п</w:t>
            </w:r>
          </w:p>
          <w:p w:rsidR="006129C1" w:rsidRPr="001523CC" w:rsidRDefault="00C0186A" w:rsidP="00C0186A">
            <w:pPr>
              <w:ind w:left="-851" w:right="493"/>
              <w:jc w:val="center"/>
            </w:pPr>
            <w:proofErr w:type="gramStart"/>
            <w:r w:rsidRPr="00F350CE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350CE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1482" w:type="dxa"/>
            <w:vAlign w:val="center"/>
          </w:tcPr>
          <w:p w:rsidR="006129C1" w:rsidRPr="001523CC" w:rsidRDefault="006129C1" w:rsidP="00C0186A">
            <w:pPr>
              <w:jc w:val="center"/>
              <w:rPr>
                <w:sz w:val="28"/>
                <w:szCs w:val="28"/>
              </w:rPr>
            </w:pPr>
          </w:p>
          <w:p w:rsidR="006129C1" w:rsidRPr="001523CC" w:rsidRDefault="006129C1" w:rsidP="00C0186A">
            <w:pPr>
              <w:jc w:val="center"/>
              <w:rPr>
                <w:b/>
                <w:sz w:val="28"/>
                <w:szCs w:val="28"/>
              </w:rPr>
            </w:pPr>
            <w:r w:rsidRPr="001523CC">
              <w:rPr>
                <w:b/>
                <w:sz w:val="28"/>
                <w:szCs w:val="28"/>
              </w:rPr>
              <w:t>Ф.И.О. заявителя</w:t>
            </w:r>
          </w:p>
          <w:p w:rsidR="006129C1" w:rsidRPr="001523CC" w:rsidRDefault="006129C1" w:rsidP="00C01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129C1" w:rsidRDefault="006129C1" w:rsidP="00C0186A">
            <w:pPr>
              <w:jc w:val="center"/>
              <w:rPr>
                <w:b/>
                <w:sz w:val="28"/>
                <w:szCs w:val="28"/>
              </w:rPr>
            </w:pPr>
            <w:r w:rsidRPr="001523CC">
              <w:rPr>
                <w:b/>
                <w:sz w:val="28"/>
                <w:szCs w:val="28"/>
              </w:rPr>
              <w:t>Состав</w:t>
            </w:r>
            <w:r w:rsidR="00F350CE">
              <w:rPr>
                <w:b/>
                <w:sz w:val="28"/>
                <w:szCs w:val="28"/>
              </w:rPr>
              <w:t xml:space="preserve"> </w:t>
            </w:r>
            <w:r w:rsidRPr="001523CC">
              <w:rPr>
                <w:b/>
                <w:sz w:val="28"/>
                <w:szCs w:val="28"/>
              </w:rPr>
              <w:t>семьи</w:t>
            </w:r>
          </w:p>
          <w:p w:rsidR="00F350CE" w:rsidRPr="00F350CE" w:rsidRDefault="00F350CE" w:rsidP="00C0186A">
            <w:pPr>
              <w:jc w:val="center"/>
              <w:rPr>
                <w:b/>
                <w:sz w:val="20"/>
                <w:szCs w:val="20"/>
              </w:rPr>
            </w:pPr>
            <w:r w:rsidRPr="00F350CE">
              <w:rPr>
                <w:b/>
                <w:sz w:val="20"/>
                <w:szCs w:val="20"/>
              </w:rPr>
              <w:t>(кол-во человек)</w:t>
            </w:r>
          </w:p>
        </w:tc>
      </w:tr>
      <w:tr w:rsidR="002A7D75" w:rsidRPr="001523CC" w:rsidTr="002A7D75">
        <w:trPr>
          <w:trHeight w:val="382"/>
        </w:trPr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Трефилов Василий Викторович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4C6C">
              <w:rPr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Медова Анастасия Анатольевна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Бычков Александр Николаевич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Корнейчук Денис Михайлович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84C6C">
              <w:rPr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Разманова Наталья Валерьевна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Юрьева Оксана Александровна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Ветровская Юлия Юрьевна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F40F1">
              <w:rPr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Иваницкая Елена Игоревна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Лукьянова Любовь Александровна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Морозова Наталия Геннадьевна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Синицына Наталья Олеговна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Шестакова Алёна Олеговна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Плешков Сергей Николаевич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Чолоян Светлана Алексеевна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Евдокимова Елена Владимировна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Федорова Антонина Геннадиевна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Власова Юлия Евгеньевна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Кириченко Наталья Васильевна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Казанцев Виталий Сергеевич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Целуковская Татьяна Михайловна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Курочкин Алексей Валерьевич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Пирожков Николай Николаевич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Хабибулин Ренат Галиуллович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Титенков Александр Васильевич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Хакина Лариса Владимировна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Бардаева Олеся Александровна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Сергеева Анастасия Алексеевна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Цыро Юлия Николаевна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Тюрюков Алексей Алексеевич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Романенко Елена Викторовна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Кабиров Марат Саитович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Бондаренко Александра Олеговна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Руденко Татьяна Николаевна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Мархель Андрей Валерьевич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Максимова Татьяна Александровна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Трубачёв Руслан Николаевич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84C6C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Грузенко Ирина Николаевна</w:t>
            </w:r>
          </w:p>
        </w:tc>
        <w:tc>
          <w:tcPr>
            <w:tcW w:w="2551" w:type="dxa"/>
            <w:vAlign w:val="center"/>
          </w:tcPr>
          <w:p w:rsidR="002A7D75" w:rsidRPr="001523CC" w:rsidRDefault="002A7D75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Ломовских Ольга Викторовна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D84C6C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Когтенева Валентина Николаевна</w:t>
            </w:r>
          </w:p>
        </w:tc>
        <w:tc>
          <w:tcPr>
            <w:tcW w:w="2551" w:type="dxa"/>
            <w:vAlign w:val="center"/>
          </w:tcPr>
          <w:p w:rsidR="002A7D75" w:rsidRPr="001523CC" w:rsidRDefault="00D84C6C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C4BCC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Баранченко Татьяна Ивановна</w:t>
            </w:r>
          </w:p>
        </w:tc>
        <w:tc>
          <w:tcPr>
            <w:tcW w:w="2551" w:type="dxa"/>
            <w:vAlign w:val="center"/>
          </w:tcPr>
          <w:p w:rsidR="002A7D75" w:rsidRPr="001523CC" w:rsidRDefault="00D84C6C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Мурашкина Татьяна Вячеславовна</w:t>
            </w:r>
          </w:p>
        </w:tc>
        <w:tc>
          <w:tcPr>
            <w:tcW w:w="2551" w:type="dxa"/>
            <w:vAlign w:val="center"/>
          </w:tcPr>
          <w:p w:rsidR="002A7D75" w:rsidRPr="001523CC" w:rsidRDefault="00D84C6C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034217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Сердобинцева Светлана Викторовна</w:t>
            </w:r>
          </w:p>
        </w:tc>
        <w:tc>
          <w:tcPr>
            <w:tcW w:w="2551" w:type="dxa"/>
            <w:vAlign w:val="center"/>
          </w:tcPr>
          <w:p w:rsidR="002A7D75" w:rsidRPr="001523CC" w:rsidRDefault="00D84C6C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F40F1">
              <w:rPr>
                <w:bCs/>
                <w:sz w:val="28"/>
                <w:szCs w:val="28"/>
              </w:rPr>
              <w:t>*</w:t>
            </w:r>
          </w:p>
        </w:tc>
      </w:tr>
      <w:tr w:rsidR="002A7D75" w:rsidRPr="001523CC" w:rsidTr="000C4BCC">
        <w:tc>
          <w:tcPr>
            <w:tcW w:w="851" w:type="dxa"/>
          </w:tcPr>
          <w:p w:rsidR="002A7D75" w:rsidRPr="001523CC" w:rsidRDefault="002A7D75" w:rsidP="006129C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  <w:vAlign w:val="center"/>
          </w:tcPr>
          <w:p w:rsidR="002A7D75" w:rsidRPr="002A7D75" w:rsidRDefault="002A7D75" w:rsidP="002A7D75">
            <w:pPr>
              <w:rPr>
                <w:sz w:val="28"/>
                <w:szCs w:val="28"/>
              </w:rPr>
            </w:pPr>
            <w:r w:rsidRPr="002A7D75">
              <w:rPr>
                <w:sz w:val="28"/>
                <w:szCs w:val="28"/>
              </w:rPr>
              <w:t>Илюшенко Анна Сергеевна</w:t>
            </w:r>
          </w:p>
        </w:tc>
        <w:tc>
          <w:tcPr>
            <w:tcW w:w="2551" w:type="dxa"/>
            <w:vAlign w:val="center"/>
          </w:tcPr>
          <w:p w:rsidR="002A7D75" w:rsidRPr="001523CC" w:rsidRDefault="00D84C6C" w:rsidP="000C4B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034217">
              <w:rPr>
                <w:bCs/>
                <w:sz w:val="28"/>
                <w:szCs w:val="28"/>
              </w:rPr>
              <w:t>*</w:t>
            </w:r>
          </w:p>
        </w:tc>
      </w:tr>
    </w:tbl>
    <w:p w:rsidR="006129C1" w:rsidRDefault="006129C1" w:rsidP="006129C1"/>
    <w:p w:rsidR="006129C1" w:rsidRDefault="006129C1"/>
    <w:p w:rsidR="00034217" w:rsidRDefault="00034217"/>
    <w:p w:rsidR="000243D0" w:rsidRDefault="00034217" w:rsidP="000342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350CE">
        <w:rPr>
          <w:b/>
          <w:sz w:val="28"/>
          <w:szCs w:val="28"/>
        </w:rPr>
        <w:lastRenderedPageBreak/>
        <w:t xml:space="preserve">Список молодых семей − получателей в 2011 году социальной выплаты </w:t>
      </w:r>
    </w:p>
    <w:p w:rsidR="000243D0" w:rsidRDefault="00034217" w:rsidP="000243D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350CE">
        <w:rPr>
          <w:b/>
          <w:sz w:val="28"/>
          <w:szCs w:val="28"/>
        </w:rPr>
        <w:t xml:space="preserve">на приобретение  или строительство жилья в соответствии </w:t>
      </w:r>
    </w:p>
    <w:p w:rsidR="00034217" w:rsidRPr="000243D0" w:rsidRDefault="00034217" w:rsidP="000243D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350CE">
        <w:rPr>
          <w:b/>
          <w:sz w:val="28"/>
          <w:szCs w:val="28"/>
        </w:rPr>
        <w:t>с долгосрочной целевой программой «Обеспечение жильем молодых семей» на 2009 − 2011 годы</w:t>
      </w:r>
    </w:p>
    <w:p w:rsidR="00034217" w:rsidRPr="0034408B" w:rsidRDefault="00034217" w:rsidP="00034217">
      <w:pPr>
        <w:jc w:val="center"/>
        <w:rPr>
          <w:sz w:val="28"/>
          <w:szCs w:val="28"/>
        </w:rPr>
      </w:pPr>
      <w:r w:rsidRPr="0034408B">
        <w:rPr>
          <w:sz w:val="28"/>
          <w:szCs w:val="28"/>
        </w:rPr>
        <w:t xml:space="preserve"> </w:t>
      </w:r>
    </w:p>
    <w:p w:rsidR="00034217" w:rsidRPr="0034408B" w:rsidRDefault="00034217" w:rsidP="00034217">
      <w:pPr>
        <w:rPr>
          <w:sz w:val="28"/>
          <w:szCs w:val="28"/>
        </w:rPr>
      </w:pPr>
    </w:p>
    <w:tbl>
      <w:tblPr>
        <w:tblW w:w="15026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5586"/>
        <w:gridCol w:w="1985"/>
        <w:gridCol w:w="6604"/>
      </w:tblGrid>
      <w:tr w:rsidR="00034217" w:rsidRPr="00F350CE" w:rsidTr="008E5CDB">
        <w:trPr>
          <w:trHeight w:val="5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217" w:rsidRPr="00F350CE" w:rsidRDefault="00034217" w:rsidP="000C4B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350CE">
              <w:rPr>
                <w:b/>
                <w:color w:val="000000"/>
                <w:sz w:val="28"/>
                <w:szCs w:val="28"/>
              </w:rPr>
              <w:t xml:space="preserve">№ </w:t>
            </w:r>
          </w:p>
          <w:p w:rsidR="00034217" w:rsidRPr="00F350CE" w:rsidRDefault="00034217" w:rsidP="000C4B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F350CE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350CE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17" w:rsidRPr="00F350CE" w:rsidRDefault="00034217" w:rsidP="000C4B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350CE">
              <w:rPr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17" w:rsidRPr="00F350CE" w:rsidRDefault="008E5CDB" w:rsidP="000C4B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350CE">
              <w:rPr>
                <w:b/>
                <w:color w:val="000000"/>
                <w:sz w:val="28"/>
                <w:szCs w:val="28"/>
              </w:rPr>
              <w:t>Состав семьи</w:t>
            </w:r>
            <w:r w:rsidR="00034217" w:rsidRPr="00F350CE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350CE">
              <w:rPr>
                <w:b/>
                <w:color w:val="000000"/>
                <w:sz w:val="20"/>
                <w:szCs w:val="20"/>
              </w:rPr>
              <w:t xml:space="preserve">(кол-во </w:t>
            </w:r>
            <w:r w:rsidR="00034217" w:rsidRPr="00F350CE">
              <w:rPr>
                <w:b/>
                <w:color w:val="000000"/>
                <w:sz w:val="20"/>
                <w:szCs w:val="20"/>
              </w:rPr>
              <w:t>чел</w:t>
            </w:r>
            <w:r w:rsidRPr="00F350CE">
              <w:rPr>
                <w:b/>
                <w:color w:val="000000"/>
                <w:sz w:val="20"/>
                <w:szCs w:val="20"/>
              </w:rPr>
              <w:t>овек)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217" w:rsidRPr="00F350CE" w:rsidRDefault="00034217" w:rsidP="000C4B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350CE">
              <w:rPr>
                <w:b/>
                <w:color w:val="000000"/>
                <w:sz w:val="28"/>
                <w:szCs w:val="28"/>
              </w:rPr>
              <w:t xml:space="preserve">Дата постановки на учет </w:t>
            </w:r>
            <w:proofErr w:type="gramStart"/>
            <w:r w:rsidRPr="00F350CE">
              <w:rPr>
                <w:b/>
                <w:color w:val="000000"/>
                <w:sz w:val="28"/>
                <w:szCs w:val="28"/>
              </w:rPr>
              <w:t>нуждающихся</w:t>
            </w:r>
            <w:proofErr w:type="gramEnd"/>
            <w:r w:rsidRPr="00F350CE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34217" w:rsidRPr="00F350CE" w:rsidRDefault="00034217" w:rsidP="000C4B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350CE">
              <w:rPr>
                <w:b/>
                <w:color w:val="000000"/>
                <w:sz w:val="28"/>
                <w:szCs w:val="28"/>
              </w:rPr>
              <w:t>в получении жилых помещений</w:t>
            </w:r>
            <w:r w:rsidRPr="00F350CE">
              <w:rPr>
                <w:rStyle w:val="a5"/>
                <w:b/>
                <w:color w:val="000000"/>
                <w:sz w:val="28"/>
                <w:szCs w:val="28"/>
              </w:rPr>
              <w:footnoteReference w:id="2"/>
            </w:r>
          </w:p>
        </w:tc>
      </w:tr>
      <w:tr w:rsidR="00C0186A" w:rsidRPr="009831E1" w:rsidTr="000C4BCC">
        <w:trPr>
          <w:trHeight w:val="3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 xml:space="preserve">Мантопкина Ирина Николаевна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13.06.2002</w:t>
            </w:r>
          </w:p>
        </w:tc>
      </w:tr>
      <w:tr w:rsidR="00C0186A" w:rsidRPr="009831E1" w:rsidTr="008E5CDB">
        <w:trPr>
          <w:trHeight w:val="2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C0186A">
            <w:pPr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 xml:space="preserve">Чендылов Константин Анатольевич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30.03.2004</w:t>
            </w:r>
          </w:p>
        </w:tc>
      </w:tr>
      <w:tr w:rsidR="00C0186A" w:rsidRPr="009831E1" w:rsidTr="008E5CDB">
        <w:trPr>
          <w:trHeight w:val="2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 xml:space="preserve">Анциферов Павел Сергеевич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23.08.2004</w:t>
            </w:r>
          </w:p>
        </w:tc>
      </w:tr>
      <w:tr w:rsidR="00C0186A" w:rsidRPr="009831E1" w:rsidTr="008E5CDB">
        <w:trPr>
          <w:trHeight w:val="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C0186A">
            <w:pPr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 xml:space="preserve">Муравьева Ирина Валерьевна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20.06.2007</w:t>
            </w:r>
          </w:p>
        </w:tc>
      </w:tr>
      <w:tr w:rsidR="00C0186A" w:rsidRPr="009831E1" w:rsidTr="008E5CDB">
        <w:trPr>
          <w:trHeight w:val="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 xml:space="preserve">Маслов Игорь Владимирович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 xml:space="preserve">Медведева Ирина Рафаиловна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3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186A" w:rsidRPr="00C0186A" w:rsidRDefault="00C0186A" w:rsidP="000C4BCC">
            <w:pPr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 xml:space="preserve">Мозжерина Ирина Анатольевна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Новрузов Гейдар Алиовсатович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Осадчева Татьяна Викторовна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Попков Николай Иванович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2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Мельников Алексей Викторович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Балахонова Анастасия Николаевна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Баршина Ирина 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18.07.2007</w:t>
            </w:r>
          </w:p>
        </w:tc>
      </w:tr>
      <w:tr w:rsidR="00C0186A" w:rsidRPr="009831E1" w:rsidTr="008E5CDB">
        <w:trPr>
          <w:trHeight w:val="2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Мезакс Юрий Юрьевич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19.10.2007</w:t>
            </w:r>
          </w:p>
        </w:tc>
      </w:tr>
      <w:tr w:rsidR="00C0186A" w:rsidRPr="009831E1" w:rsidTr="008E5CDB">
        <w:trPr>
          <w:trHeight w:val="2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Леонтьева Виктория Игоревна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26.12.2007</w:t>
            </w:r>
          </w:p>
        </w:tc>
      </w:tr>
      <w:tr w:rsidR="00C0186A" w:rsidRPr="009831E1" w:rsidTr="008E5CDB">
        <w:trPr>
          <w:trHeight w:val="1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Аскерова Ольга Георгиевна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26.12.2007</w:t>
            </w:r>
          </w:p>
        </w:tc>
      </w:tr>
      <w:tr w:rsidR="00C0186A" w:rsidRPr="009831E1" w:rsidTr="008E5CDB">
        <w:trPr>
          <w:trHeight w:val="2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Евлампиева Евгения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26.12.2007</w:t>
            </w:r>
          </w:p>
        </w:tc>
      </w:tr>
      <w:tr w:rsidR="00C0186A" w:rsidRPr="009831E1" w:rsidTr="000243D0">
        <w:trPr>
          <w:trHeight w:val="3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C0186A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Курдесова Надежда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C0186A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29.12.2007</w:t>
            </w:r>
          </w:p>
        </w:tc>
      </w:tr>
      <w:tr w:rsidR="00C0186A" w:rsidRPr="009831E1" w:rsidTr="008E5CDB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Фомичев Вячеслав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18.01.2008</w:t>
            </w:r>
          </w:p>
        </w:tc>
      </w:tr>
      <w:tr w:rsidR="00C0186A" w:rsidRPr="009831E1" w:rsidTr="008E5CDB">
        <w:trPr>
          <w:trHeight w:val="2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Леонтьев Сергей Михайлович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18.01.2008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Михейкин Юрий Владимирович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22.01.2008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Харькова Елена Николаевна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22.01.2008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Боднар Людмила Борисовна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08.02.2008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Баштаков Михаил 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11.02.2008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Сафронова Галина Николаевна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13.02.2008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Новоселова Мария  Степановна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Степаненко Марина Анатольевна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22.02.2008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Черных Оксана Владимировна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5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22.02.2008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Лисовская Олеся 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27.02.2008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Зайцев  Юрий Александрович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27.02.2008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Сухарь Екатерина Александровна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27.02.2008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Шестакова Екатерина 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04.03.2008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Стрекалёва Татьяна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12.03.2008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Шевякова Татьяна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14.03.2008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Старко Анна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14.03.2008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Ростовцева Анна 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Плаксина Ирина Владимировна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18.03.2008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Авраменко Евгений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20.03.2008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Корнев Александр 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24.03.2008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Муковозчик Елена Витальевна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25.03.2008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Данилова Елена 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27.03.2008</w:t>
            </w:r>
          </w:p>
        </w:tc>
      </w:tr>
      <w:tr w:rsidR="00C0186A" w:rsidRPr="009831E1" w:rsidTr="00C0186A">
        <w:trPr>
          <w:trHeight w:val="3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0243D0" w:rsidRDefault="00C0186A" w:rsidP="00C0186A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Шайдурова Светлана Григорьевна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C0186A" w:rsidRDefault="00C0186A" w:rsidP="00C0186A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F350CE" w:rsidRDefault="00C0186A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27.03.2008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C0186A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Дресвянкина Ольга Владимировна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C0186A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27.03.2008</w:t>
            </w:r>
          </w:p>
        </w:tc>
      </w:tr>
      <w:tr w:rsidR="00C0186A" w:rsidRPr="009831E1" w:rsidTr="00C0186A">
        <w:trPr>
          <w:cantSplit/>
          <w:trHeight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0243D0" w:rsidRDefault="00C0186A" w:rsidP="00C0186A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Девяткова Елена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C0186A" w:rsidRDefault="00C0186A" w:rsidP="00C0186A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F350CE" w:rsidRDefault="00C0186A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07.04.2008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Помогаева Ольга Викторовна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09.04.2008</w:t>
            </w:r>
          </w:p>
        </w:tc>
      </w:tr>
      <w:tr w:rsidR="00C0186A" w:rsidRPr="009831E1" w:rsidTr="000C4BCC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Слободчикова Виктория 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14.04.2008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Власова Надежда Геннадьевна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5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21.04.2008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Лещёнок Екатерина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23.04.2008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Яковлева Людмила Алексеевна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23.04.2008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Тулимонас Артем Николаевич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30.04.2008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Щеголева Елена Владимировна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30.04.2008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Потылицына Ирина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30.04.2008</w:t>
            </w:r>
          </w:p>
        </w:tc>
      </w:tr>
      <w:tr w:rsidR="00C0186A" w:rsidRPr="009831E1" w:rsidTr="00C0186A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0243D0" w:rsidRDefault="00C0186A" w:rsidP="00C01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Смолько Елена Ми</w:t>
            </w:r>
            <w:r w:rsidRPr="000243D0">
              <w:rPr>
                <w:sz w:val="28"/>
                <w:szCs w:val="28"/>
              </w:rPr>
              <w:t>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C0186A" w:rsidRDefault="00C0186A" w:rsidP="00C0186A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F350CE" w:rsidRDefault="00C0186A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13.05.2008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Мороз Светлана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15.05.2008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Нефёдов Андрей Сергеевич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26.05.2008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Токарев Николай Андреевич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26.05.2008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Вергейчик Ольга 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28.05.2008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Семенова Валентина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30.05.2008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Долматова Татьяна 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30.05.2008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Фишер Эльвира Яковлевна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02.06.2008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Ивченко Галина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11.06.2008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Казакова Елена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17.06.2008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Кожуховская 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17.06.2008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>Косачева Наталья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23.06.2008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C4BCC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Морозова Наталья Геннадьевна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23.06.2008</w:t>
            </w:r>
          </w:p>
        </w:tc>
      </w:tr>
      <w:tr w:rsidR="00C0186A" w:rsidRPr="009831E1" w:rsidTr="008E5CDB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86A" w:rsidRPr="00385E61" w:rsidRDefault="00C0186A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0243D0" w:rsidRDefault="00C0186A" w:rsidP="000243D0">
            <w:pPr>
              <w:rPr>
                <w:sz w:val="28"/>
                <w:szCs w:val="28"/>
              </w:rPr>
            </w:pPr>
            <w:r w:rsidRPr="000243D0">
              <w:rPr>
                <w:sz w:val="28"/>
                <w:szCs w:val="28"/>
              </w:rPr>
              <w:t xml:space="preserve">Толмачев Владимир Викторович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C0186A" w:rsidRDefault="00C0186A" w:rsidP="000C4BCC">
            <w:pPr>
              <w:jc w:val="center"/>
              <w:rPr>
                <w:sz w:val="28"/>
                <w:szCs w:val="28"/>
              </w:rPr>
            </w:pPr>
            <w:r w:rsidRPr="00C0186A">
              <w:rPr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6A" w:rsidRPr="00F350CE" w:rsidRDefault="00C0186A" w:rsidP="000C4BCC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23.06.2008</w:t>
            </w:r>
          </w:p>
        </w:tc>
      </w:tr>
      <w:tr w:rsidR="00F350CE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385E61" w:rsidRDefault="00F350CE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Колесов Константин Валерьевич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Default="00F350CE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30.06.2008</w:t>
            </w:r>
          </w:p>
        </w:tc>
      </w:tr>
      <w:tr w:rsidR="00F350CE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385E61" w:rsidRDefault="00F350CE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Шабалина Наталья Сергеевна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Default="00F350CE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30.06.2008</w:t>
            </w:r>
          </w:p>
        </w:tc>
      </w:tr>
      <w:tr w:rsidR="00F350CE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385E61" w:rsidRDefault="00F350CE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Александров Константин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Default="00F350CE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09.07.2008</w:t>
            </w:r>
          </w:p>
        </w:tc>
      </w:tr>
      <w:tr w:rsidR="00F350CE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385E61" w:rsidRDefault="00F350CE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C0186A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Киндякова Любовь Владимировна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Default="00F350CE" w:rsidP="00C018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09.07.2008</w:t>
            </w:r>
          </w:p>
        </w:tc>
      </w:tr>
      <w:tr w:rsidR="00F350CE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385E61" w:rsidRDefault="00F350CE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Ребрик Александр Викторович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Default="00F350CE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09.07.2008</w:t>
            </w:r>
          </w:p>
        </w:tc>
      </w:tr>
      <w:tr w:rsidR="00F350CE" w:rsidRPr="009831E1" w:rsidTr="00F350CE">
        <w:trPr>
          <w:cantSplit/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385E61" w:rsidRDefault="00F350CE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Панфилов Виктор Владимирович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Default="00F350CE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10.07.2008</w:t>
            </w:r>
          </w:p>
        </w:tc>
      </w:tr>
      <w:tr w:rsidR="00F350CE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385E61" w:rsidRDefault="00F350CE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Кучеренко Михаил Михайлович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Default="00F350CE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0CE" w:rsidRPr="00F350CE" w:rsidRDefault="00F350CE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17.07.2008</w:t>
            </w:r>
          </w:p>
        </w:tc>
      </w:tr>
      <w:tr w:rsidR="000243D0" w:rsidRPr="009831E1" w:rsidTr="000243D0">
        <w:trPr>
          <w:trHeight w:val="3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Мухин Александр 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C018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17.07.2008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Папырина Надежда Николаевна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17.07.2008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Тюрикова Ольга Викторовна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17.07.2008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Черепанова Ирина Владимировна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22.07.2008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Бидзинашвили Анастасия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24.07.2008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Шунькина Наталья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C018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24.07.2008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Ламбина Екатерина 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C018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29.07.2008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Мельник Наталья Анатольевна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04.08.2008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 xml:space="preserve">Игнатова Дина Анатольевна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C018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07.08.2008</w:t>
            </w:r>
          </w:p>
        </w:tc>
      </w:tr>
      <w:tr w:rsidR="000243D0" w:rsidRPr="009831E1" w:rsidTr="000243D0">
        <w:trPr>
          <w:trHeight w:val="4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Токмакова Наталья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C018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11.08.2008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0C4BCC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Кензиор Светлана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F350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F350CE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13.08.2008</w:t>
            </w:r>
          </w:p>
        </w:tc>
      </w:tr>
      <w:tr w:rsidR="000243D0" w:rsidRPr="009831E1" w:rsidTr="000243D0">
        <w:trPr>
          <w:trHeight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Самсонов Сергей 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C018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13.08.2008</w:t>
            </w:r>
          </w:p>
        </w:tc>
      </w:tr>
      <w:tr w:rsidR="000243D0" w:rsidRPr="009831E1" w:rsidTr="00F350CE">
        <w:trPr>
          <w:trHeight w:val="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385E61" w:rsidRDefault="000243D0" w:rsidP="00C0186A">
            <w:pPr>
              <w:numPr>
                <w:ilvl w:val="0"/>
                <w:numId w:val="1"/>
              </w:numPr>
              <w:tabs>
                <w:tab w:val="left" w:pos="112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Астапова Татьяна 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Default="000243D0" w:rsidP="00C018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3D0" w:rsidRPr="00F350CE" w:rsidRDefault="000243D0" w:rsidP="00C0186A">
            <w:pPr>
              <w:jc w:val="center"/>
              <w:rPr>
                <w:sz w:val="28"/>
                <w:szCs w:val="28"/>
              </w:rPr>
            </w:pPr>
            <w:r w:rsidRPr="00F350CE">
              <w:rPr>
                <w:sz w:val="28"/>
                <w:szCs w:val="28"/>
              </w:rPr>
              <w:t>14.08.2008</w:t>
            </w:r>
          </w:p>
        </w:tc>
      </w:tr>
    </w:tbl>
    <w:p w:rsidR="00034217" w:rsidRDefault="00034217"/>
    <w:sectPr w:rsidR="00034217" w:rsidSect="00612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4F9" w:rsidRDefault="005554F9" w:rsidP="006129C1">
      <w:r>
        <w:separator/>
      </w:r>
    </w:p>
  </w:endnote>
  <w:endnote w:type="continuationSeparator" w:id="0">
    <w:p w:rsidR="005554F9" w:rsidRDefault="005554F9" w:rsidP="0061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4F9" w:rsidRDefault="005554F9" w:rsidP="006129C1">
      <w:r>
        <w:separator/>
      </w:r>
    </w:p>
  </w:footnote>
  <w:footnote w:type="continuationSeparator" w:id="0">
    <w:p w:rsidR="005554F9" w:rsidRDefault="005554F9" w:rsidP="006129C1">
      <w:r>
        <w:continuationSeparator/>
      </w:r>
    </w:p>
  </w:footnote>
  <w:footnote w:id="1">
    <w:p w:rsidR="006129C1" w:rsidRDefault="006129C1" w:rsidP="006129C1">
      <w:pPr>
        <w:pStyle w:val="a3"/>
        <w:ind w:left="-567"/>
        <w:jc w:val="both"/>
      </w:pPr>
      <w:r>
        <w:rPr>
          <w:rStyle w:val="a5"/>
        </w:rPr>
        <w:footnoteRef/>
      </w:r>
      <w:r>
        <w:t xml:space="preserve"> Молодые семьи располагаются в данном списке в порядке подачи заявлений на участие в программе.</w:t>
      </w:r>
    </w:p>
    <w:p w:rsidR="006129C1" w:rsidRDefault="006129C1" w:rsidP="006129C1">
      <w:pPr>
        <w:pStyle w:val="a3"/>
        <w:ind w:left="-567"/>
        <w:jc w:val="both"/>
      </w:pPr>
      <w:r>
        <w:t xml:space="preserve">*Молодые семьи, </w:t>
      </w:r>
      <w:r w:rsidRPr="00572355">
        <w:rPr>
          <w:szCs w:val="28"/>
        </w:rPr>
        <w:t>исключен</w:t>
      </w:r>
      <w:r>
        <w:rPr>
          <w:szCs w:val="28"/>
        </w:rPr>
        <w:t>н</w:t>
      </w:r>
      <w:r w:rsidRPr="00572355">
        <w:rPr>
          <w:szCs w:val="28"/>
        </w:rPr>
        <w:t>ы</w:t>
      </w:r>
      <w:r>
        <w:rPr>
          <w:szCs w:val="28"/>
        </w:rPr>
        <w:t>е</w:t>
      </w:r>
      <w:r w:rsidRPr="00572355">
        <w:rPr>
          <w:szCs w:val="28"/>
        </w:rPr>
        <w:t xml:space="preserve"> из </w:t>
      </w:r>
      <w:r>
        <w:rPr>
          <w:szCs w:val="28"/>
        </w:rPr>
        <w:t>числа</w:t>
      </w:r>
      <w:r w:rsidRPr="00572355">
        <w:rPr>
          <w:szCs w:val="28"/>
        </w:rPr>
        <w:t xml:space="preserve"> участников </w:t>
      </w:r>
      <w:r>
        <w:rPr>
          <w:szCs w:val="28"/>
        </w:rPr>
        <w:t>городской целевой программы «Молодой красноярской семье – доступное жилье» на 2009-2011 годы, в с</w:t>
      </w:r>
      <w:r w:rsidRPr="00572355">
        <w:rPr>
          <w:szCs w:val="28"/>
        </w:rPr>
        <w:t xml:space="preserve">вязи с приобретением жилья по установленным нормам путем реализации свидетельства </w:t>
      </w:r>
      <w:r w:rsidRPr="00855FA2">
        <w:rPr>
          <w:color w:val="000000"/>
          <w:szCs w:val="28"/>
        </w:rPr>
        <w:t xml:space="preserve">о выделении </w:t>
      </w:r>
      <w:r>
        <w:rPr>
          <w:color w:val="000000"/>
          <w:szCs w:val="28"/>
        </w:rPr>
        <w:t>муниципальной социальной выплаты на приобретение (строительство) жилья.</w:t>
      </w:r>
    </w:p>
  </w:footnote>
  <w:footnote w:id="2">
    <w:p w:rsidR="00034217" w:rsidRDefault="00034217" w:rsidP="00034217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Молодые семьи располагаются в списке в хронологической последовательности, соответствующей дате принятия на учет в качестве нуждающихся в жилых помещениях.</w:t>
      </w:r>
      <w:proofErr w:type="gramEnd"/>
      <w:r>
        <w:t xml:space="preserve"> </w:t>
      </w:r>
      <w:proofErr w:type="gramStart"/>
      <w:r>
        <w:t>Молодые семьи, принятые на учет в качестве нуждающихся в жилых помещениях в один и тот же день, включены в список по алфавиту.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1E9A"/>
    <w:multiLevelType w:val="hybridMultilevel"/>
    <w:tmpl w:val="401A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C05"/>
    <w:multiLevelType w:val="hybridMultilevel"/>
    <w:tmpl w:val="C9927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C1"/>
    <w:rsid w:val="000243D0"/>
    <w:rsid w:val="00034217"/>
    <w:rsid w:val="00046EA4"/>
    <w:rsid w:val="00070698"/>
    <w:rsid w:val="000C4BCC"/>
    <w:rsid w:val="0012118E"/>
    <w:rsid w:val="001C27FD"/>
    <w:rsid w:val="00294C78"/>
    <w:rsid w:val="002A7D75"/>
    <w:rsid w:val="00322C7E"/>
    <w:rsid w:val="003B776F"/>
    <w:rsid w:val="004E2AA9"/>
    <w:rsid w:val="004F40F1"/>
    <w:rsid w:val="005554F9"/>
    <w:rsid w:val="006129C1"/>
    <w:rsid w:val="006C4A16"/>
    <w:rsid w:val="00751977"/>
    <w:rsid w:val="0084089A"/>
    <w:rsid w:val="008E5CDB"/>
    <w:rsid w:val="009A1D6F"/>
    <w:rsid w:val="00AA2E66"/>
    <w:rsid w:val="00BA546E"/>
    <w:rsid w:val="00BD71F8"/>
    <w:rsid w:val="00C0186A"/>
    <w:rsid w:val="00C11965"/>
    <w:rsid w:val="00C57870"/>
    <w:rsid w:val="00C851DE"/>
    <w:rsid w:val="00D84C6C"/>
    <w:rsid w:val="00E14DE1"/>
    <w:rsid w:val="00F350CE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129C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29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6129C1"/>
    <w:rPr>
      <w:vertAlign w:val="superscript"/>
    </w:rPr>
  </w:style>
  <w:style w:type="paragraph" w:styleId="a6">
    <w:name w:val="List Paragraph"/>
    <w:basedOn w:val="a"/>
    <w:uiPriority w:val="34"/>
    <w:qFormat/>
    <w:rsid w:val="00612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F350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D94C14-5C94-40C0-AFC3-FD55F2B11F2B}"/>
</file>

<file path=customXml/itemProps2.xml><?xml version="1.0" encoding="utf-8"?>
<ds:datastoreItem xmlns:ds="http://schemas.openxmlformats.org/officeDocument/2006/customXml" ds:itemID="{3D276FD5-8275-4B94-AEE1-E3445A67C727}"/>
</file>

<file path=customXml/itemProps3.xml><?xml version="1.0" encoding="utf-8"?>
<ds:datastoreItem xmlns:ds="http://schemas.openxmlformats.org/officeDocument/2006/customXml" ds:itemID="{74B7AC3A-4D10-488F-B9BB-15A502749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2</cp:revision>
  <dcterms:created xsi:type="dcterms:W3CDTF">2012-01-10T09:36:00Z</dcterms:created>
  <dcterms:modified xsi:type="dcterms:W3CDTF">2012-01-10T09:36:00Z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