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9" w:rsidRDefault="00FC59AC" w:rsidP="00FC59AC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A47E3F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C3C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молодых семей – участников </w:t>
      </w:r>
      <w:r w:rsidRPr="004C3C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мероприятия «Субсидии бюджетам муниципальных образований на предоставление социальных выплат молодым семьям на приобретение (строительство) жилья»</w:t>
      </w:r>
      <w:r w:rsidRPr="004C3C40">
        <w:rPr>
          <w:rFonts w:ascii="Times New Roman" w:eastAsia="Times New Roman" w:hAnsi="Times New Roman" w:cs="Times New Roman"/>
          <w:sz w:val="30"/>
          <w:szCs w:val="30"/>
          <w:lang w:eastAsia="ru-RU"/>
        </w:rPr>
        <w:t>, изъявивших желание получить социальную выплату в 2020 году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95"/>
        <w:gridCol w:w="4067"/>
        <w:gridCol w:w="2268"/>
        <w:gridCol w:w="1701"/>
      </w:tblGrid>
      <w:tr w:rsidR="00EF478C" w:rsidRPr="00EF478C" w:rsidTr="00682E91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9F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EF478C"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F478C"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478C" w:rsidRPr="00EF478C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</w:t>
            </w:r>
            <w:r w:rsidR="00EF478C"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семьи (человек)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EF478C" w:rsidRDefault="00EF478C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  <w:r w:rsidR="00F6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молодой</w:t>
            </w:r>
            <w:r w:rsidR="00F6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семьи</w:t>
            </w:r>
            <w:r w:rsidR="00F66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учет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качестве нуждающейся в улучшении жилищных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Обладают первоочередным </w:t>
            </w: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правом (многодетные)</w:t>
            </w:r>
          </w:p>
        </w:tc>
      </w:tr>
      <w:tr w:rsidR="00EF478C" w:rsidRPr="00EF478C" w:rsidTr="00682E9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682E91">
        <w:trPr>
          <w:trHeight w:val="8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682E9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Евдокия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Павел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Гурин Владимир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Деймунд 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 Максим Федорович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Омышева Дарья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Вычужанина Анна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Куюков Равшан Акрамович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Яков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Молдошова Чыныгул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Хасанова Яна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Османова Эльмира Яшаровна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Бакова Светлана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Валентина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Дунаева Анжела Григорьевна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Екатерина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Мишина Екатерина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Кириенко Анастасия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Козловская Олеся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Зверьков Александр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F66D9F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9F" w:rsidRPr="00D7364B" w:rsidRDefault="00F66D9F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9F" w:rsidRPr="00EF478C" w:rsidRDefault="00F66D9F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9F" w:rsidRPr="00EF478C" w:rsidRDefault="00F66D9F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Салимова Екатерина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9F" w:rsidRPr="00EF478C" w:rsidRDefault="00F66D9F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D9F" w:rsidRPr="00EF478C" w:rsidRDefault="00F66D9F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EF478C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8C" w:rsidRPr="00D7364B" w:rsidRDefault="00EF478C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Умаров Фарход Абдуазимович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Евгения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4B" w:rsidRPr="00EF478C" w:rsidRDefault="00A75112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Ольхова Наталья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Чернозубова Анна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Асатрян Тейлина Огановна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Махаев Артем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Адибекян Лилит Гагиковна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Микша Ольга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Гунбина Ксения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Исроилов Махмазариф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Азизмуродов Довар Иноятуллоевич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Усмонова Мутриба Содикджоновна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Карабаев Айбек Матисаевич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Хабибуллина Людмила Манолисовна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Титенок Олеся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Пулькина Ксения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Санарова Анна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Валентина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Гуменюк Екатерина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 Александр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Гашимов Руслан 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Фибих Александр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Состина Татьяна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Бражникова Анастасия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Юлия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Кристина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Акимов Василий Николаевич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Валерия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Жмайлик Юлия Вахитовна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Ирина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Винкевич Любовь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Власенко Анжелика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Юлия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 Екатерина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 Юлия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Тетерина Алёна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Резнер Людмила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Анастасия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Оксана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Воротынов Евгений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Сафиуллина Элеонора Наизовна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Маркович Екатерина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Бажевникова Татьяна Валериевна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Геннадий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Жарников Дмитрий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 Евгений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Николай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Провалинская Татьяна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Гайдукова Мария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Колтырина Светлана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Гофман Пётр Федорович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 Алексей 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Иван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Шелковникова Ольга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Анфиса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Александра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Соломенников Дмитрий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Квашнева Юлия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Каменева Наталья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Кауфман Ольга Яковлевна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Слуцкий Александр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Ковалькова Анастасия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Екатерина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Кобизкая Мария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Квашнина Елена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Гаврюшов Михаил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Шемелина Мария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Дронь Евгений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Курамина Анна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Губарь Марина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 Константин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Огрызков Александр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Набиева Севда Рза кзы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Гулова Гульчахон Юсуфовна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Юлия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Ольга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Анастасия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Светлана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Кулагашева Екатерина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Скворцова Марина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Достовалова Елена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Анастасия Сергеевна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Александра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Новашева Анастасия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Жабинцева Татьяна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Ямашкина Ольга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Белугин Кирилл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Куржос Константин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Оробко Василий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Дарья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Данил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Мария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Шульц Антон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Потехина Ирина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Тахтараков Александр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Валитова Юлия Вадимовна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Раскостова Мария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Плесовских Геннадий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Пивнева Татьяна Александрова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Василовский Илья 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Шевчук Лилия Владиславовна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Груздова Олеся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Сипкин Андрей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Штаб Дмитрий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Градунцов Павел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Кривоносенко Ольга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 Сергей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Устинович Алёна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Галина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 Артем Омарович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Екатерина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Екатерина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Кинзелев Александр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Ежов Иван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Анна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Губина Вера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Солим Анна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Корчмит Артём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Ракович Альфия Фаритовна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Карпина Юлия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Ремизова Ольга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Башмакова Марина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Прудников Дмитрий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Донской Андрей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Альшевская Ирина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Мулгачева Анастасия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Ашихмина Мария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Анастасия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Альбина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Субочева Надежда 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Баширов Антон Рашитович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Валерия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Мокрецова Евгения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Лоншакова-Мукина Виктория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Мастеренкова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Наталья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Лазутин Дмитрий Степанович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Анна Абдуганиевна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Турлыбекова Ксения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Надежда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Джаббаров Намик Алекпер оглы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Каверзина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Упеник Вадим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Бурыкин Антон Константинович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Савенкова Александра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Гасанов Сабир Сабир оглы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Скакун Ксения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Цой Наталья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Каптюк Елизавета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Говорова Анастасия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Рыбницкая Елена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Буравцева Анна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Оксана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Сумбарова Наталья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Охотникова 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Пашкевич Валентин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Тетерева Алена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Абдуллаева Лола Мурадовна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Чернопиский Вячеслав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Какаулина Ирина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Азиза 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Анна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Ирина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64B" w:rsidRPr="00EF478C" w:rsidTr="00682E91">
        <w:trPr>
          <w:trHeight w:val="2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Давид Гегамович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4B" w:rsidRPr="00EF478C" w:rsidRDefault="00D7364B" w:rsidP="00682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364B" w:rsidRPr="00EF478C" w:rsidTr="00682E91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64B" w:rsidRPr="00D7364B" w:rsidRDefault="00D7364B" w:rsidP="00D7364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Крот Марина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4B" w:rsidRPr="00EF478C" w:rsidRDefault="00D7364B" w:rsidP="00D7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4B" w:rsidRPr="00EF478C" w:rsidRDefault="00D7364B" w:rsidP="00EF4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47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E36E9" w:rsidRDefault="00BE36E9"/>
    <w:p w:rsidR="00BE36E9" w:rsidRDefault="00BE36E9"/>
    <w:sectPr w:rsidR="00BE36E9" w:rsidSect="00EF47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DF"/>
    <w:multiLevelType w:val="hybridMultilevel"/>
    <w:tmpl w:val="98A8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9"/>
    <w:rsid w:val="00012238"/>
    <w:rsid w:val="00027778"/>
    <w:rsid w:val="002B6694"/>
    <w:rsid w:val="003571FA"/>
    <w:rsid w:val="00682E91"/>
    <w:rsid w:val="00953076"/>
    <w:rsid w:val="00A75112"/>
    <w:rsid w:val="00B157C0"/>
    <w:rsid w:val="00BE36E9"/>
    <w:rsid w:val="00D7364B"/>
    <w:rsid w:val="00E459DA"/>
    <w:rsid w:val="00EF478C"/>
    <w:rsid w:val="00F66D9F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D4AFF-7498-4418-BE07-2AC4FE905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9B5585-51D0-4F5F-8188-676B2B79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D2E31-18CD-49FD-A963-FBDB3A5B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2</cp:revision>
  <cp:lastPrinted>2019-08-12T03:15:00Z</cp:lastPrinted>
  <dcterms:created xsi:type="dcterms:W3CDTF">2019-09-04T03:09:00Z</dcterms:created>
  <dcterms:modified xsi:type="dcterms:W3CDTF">2019-09-04T03:09:00Z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