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E" w:rsidRPr="00CE158E" w:rsidRDefault="00CE158E" w:rsidP="00CE158E">
      <w:pPr>
        <w:spacing w:line="192" w:lineRule="auto"/>
        <w:jc w:val="center"/>
      </w:pPr>
      <w:bookmarkStart w:id="0" w:name="_GoBack"/>
      <w:bookmarkEnd w:id="0"/>
      <w:r w:rsidRPr="00CE158E">
        <w:t xml:space="preserve">СПИСОК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bCs/>
          <w:szCs w:val="28"/>
        </w:rPr>
      </w:pPr>
      <w:r w:rsidRPr="00CE158E">
        <w:rPr>
          <w:szCs w:val="28"/>
        </w:rPr>
        <w:t xml:space="preserve">молодых семей – участников </w:t>
      </w:r>
      <w:r w:rsidRPr="00CE158E">
        <w:rPr>
          <w:bCs/>
          <w:szCs w:val="28"/>
        </w:rPr>
        <w:t xml:space="preserve">мероприятия «Субсидии бюджетам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szCs w:val="28"/>
        </w:rPr>
      </w:pPr>
      <w:r w:rsidRPr="00CE158E">
        <w:rPr>
          <w:bCs/>
          <w:szCs w:val="28"/>
        </w:rPr>
        <w:t>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Pr="00CE158E">
        <w:rPr>
          <w:szCs w:val="28"/>
        </w:rPr>
        <w:t>, изъявивших желание получить социальную выплату в 201</w:t>
      </w:r>
      <w:r w:rsidR="0041099A">
        <w:rPr>
          <w:szCs w:val="28"/>
        </w:rPr>
        <w:t>8</w:t>
      </w:r>
      <w:r w:rsidRPr="00CE158E">
        <w:rPr>
          <w:szCs w:val="28"/>
        </w:rPr>
        <w:t xml:space="preserve"> году</w:t>
      </w:r>
    </w:p>
    <w:p w:rsidR="00311B73" w:rsidRDefault="00311B73"/>
    <w:tbl>
      <w:tblPr>
        <w:tblpPr w:leftFromText="180" w:rightFromText="180" w:vertAnchor="page" w:horzAnchor="margin" w:tblpX="-449" w:tblpY="2692"/>
        <w:tblW w:w="1021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7"/>
        <w:gridCol w:w="992"/>
        <w:gridCol w:w="3686"/>
        <w:gridCol w:w="2126"/>
        <w:gridCol w:w="1559"/>
        <w:gridCol w:w="1418"/>
      </w:tblGrid>
      <w:tr w:rsidR="003E7061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CE158E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A471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158E">
              <w:rPr>
                <w:sz w:val="20"/>
                <w:szCs w:val="20"/>
              </w:rPr>
              <w:t>Обладают первоочередным правом (многодетные)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5F3E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158E">
              <w:rPr>
                <w:sz w:val="20"/>
                <w:szCs w:val="20"/>
              </w:rPr>
              <w:t xml:space="preserve">Включены </w:t>
            </w:r>
            <w:r w:rsidR="00595250">
              <w:rPr>
                <w:sz w:val="20"/>
                <w:szCs w:val="20"/>
              </w:rPr>
              <w:t xml:space="preserve">министерством </w:t>
            </w:r>
            <w:r w:rsidRPr="00CE158E">
              <w:rPr>
                <w:sz w:val="20"/>
                <w:szCs w:val="20"/>
              </w:rPr>
              <w:t>в список претендентов на получение в 201</w:t>
            </w:r>
            <w:r w:rsidR="005F3EE6">
              <w:rPr>
                <w:sz w:val="20"/>
                <w:szCs w:val="20"/>
              </w:rPr>
              <w:t>8</w:t>
            </w:r>
            <w:r w:rsidRPr="00CE158E">
              <w:rPr>
                <w:sz w:val="20"/>
                <w:szCs w:val="20"/>
              </w:rPr>
              <w:t>году</w:t>
            </w:r>
          </w:p>
        </w:tc>
      </w:tr>
      <w:tr w:rsidR="0041099A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99A" w:rsidRPr="00A471CC" w:rsidRDefault="0041099A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C14872" w:rsidRDefault="0041099A" w:rsidP="00CC285B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9C1873" w:rsidRDefault="000A677D" w:rsidP="000E0A71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Даллакян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C14872" w:rsidRDefault="0041099A" w:rsidP="00CC285B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99A" w:rsidRPr="00CE158E" w:rsidRDefault="0041099A" w:rsidP="000E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99A" w:rsidRPr="000E0A71" w:rsidRDefault="0041099A" w:rsidP="000E0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Суханова Марина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12.03.2013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A677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Бударова Юлия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A677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Сатинов Роман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BF083B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A677D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1329C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Смыкова Юлия </w:t>
            </w: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1329C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Эшонов Довар Абдуворисович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1329C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Гусева Александра Анатольевна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96B4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Жилина Ольга </w:t>
            </w: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03.08.2016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BF083B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96B4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Зверев Николай </w:t>
            </w: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03.08.2016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5051F0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Балакина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</w:t>
            </w:r>
            <w:r w:rsidRPr="00C14872">
              <w:rPr>
                <w:sz w:val="18"/>
                <w:szCs w:val="18"/>
              </w:rPr>
              <w:t xml:space="preserve">Алёна Николаевна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Ширинова Марьям Магомедия Кызы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елезовская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BF083B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Муратова Назгул Базарбаевна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Александрова Юлия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hRule="exact"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spacing w:after="240"/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Баландина 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Коробанько Екатерина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Бранько Гузель Нурисламовна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BF083B" w:rsidRDefault="00225F2F" w:rsidP="00225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670AD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Гаврилина Анна Игоревна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B65DC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Томилова Ирина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65DC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Белова Кира</w:t>
            </w:r>
            <w:r>
              <w:rPr>
                <w:sz w:val="18"/>
                <w:szCs w:val="18"/>
              </w:rPr>
              <w:t xml:space="preserve"> </w:t>
            </w:r>
            <w:r w:rsidRPr="00C14872">
              <w:rPr>
                <w:sz w:val="18"/>
                <w:szCs w:val="18"/>
              </w:rPr>
              <w:t xml:space="preserve">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5A260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Полозок Надежда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5A260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Ряжеских Наталья Андреевна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Титова Екатерина Анатольевна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Буц Иван Давыдович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Default="00225F2F" w:rsidP="00225F2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Шульгат Ольга Владимировна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5A260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Никишина Татьяна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Григорьева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0E0A71" w:rsidRDefault="00225F2F" w:rsidP="00225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Керейша Оксана Александровна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5A260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Лампель Элла Александровна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Штиберт Татьяна Евгеньевна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Червова Александра Юрьевна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41A7F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Бабаков Дмитрий Геннадьевич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4B32A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Попелышко Наталья Михайловна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B65D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Каштанова Ольга Геннадьевна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9585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Некакошева Ольга Сергеевна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9585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Березненко Алёна Васильевна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FC3DA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Жиленко Светлана Александровна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Котульский Артём Владимирович </w:t>
            </w:r>
          </w:p>
          <w:p w:rsidR="00225F2F" w:rsidRPr="009C1873" w:rsidRDefault="00225F2F" w:rsidP="00225F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C1C4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Лазарева Анна Сергеевна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C1C4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Колюкина Олеся Волмаровна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C1C4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Дементьева Елена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C1C4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Дубицкая Любовь Ивановна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Золотуева Марина Геннадьевна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764D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Зобова Татьяна Олеговна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4501C3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Титенок Олеся Валерьевна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Пулькина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12F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Санарова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Фокина Валентина Викторовна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15.08.2011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Петров Дмитрий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476993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Лутова Татьяна Юрьевна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Гуменюк Екатерина Евгеньевна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Ярусова Екатерина Михайловна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Салтыкова Наталья Александровна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Ефимов Александр Геннадьевич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7036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Гашимов Руслан Максимович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9420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Фибих Александр Викторович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Состина Татьяна Андреевна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71EA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Бражникова Анастасия Ивановна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9698B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Лебедева Юлия Сергеевна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Хныкин Александр Александрович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471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Пусев Максим Викторович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Файст Екатерина Викторовна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Мамаев Александр Александрович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Перфильева Галина Геннадьевна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E216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Факеева Мария Владимировна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16E5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Александрова Мария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16E5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Нурдинова Виктория Николаевна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16E5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Кушнир Татьяна 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61C4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Гудкова Екатерина Васильевна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Леонтьева Кристина Сергеевна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64B3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Акимов Василий Николаевич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Иванова Валерия Олеговна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64B3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Насеня Наталья Николаевна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64B3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Ланкина Ирина Сергеевна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124E0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Реверчук Александр Васильевич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Бирюкова Ирина Михайловна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24AB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Морозова Юлия Геннадьевна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Винкевич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Михненко Светлана Оскаровна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F756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Каер Мария Эдуардовна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Власенко Анжелика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Слободян Евгений Васильевич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Горшкова Ирина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Вахрушева Юлия Андреевна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Греб Екатерина Александровна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Дымова Юлия Владимировна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Безденежных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Тетерина Алёна Евгеньевна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A0D36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Калякин Сергей Валерьевич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3B8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Резнер Людмила Анатольевна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3B8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Волкова Инна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3B8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Парфенова Елена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23B8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Конгар Алия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A4EA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Павлова Евдокия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A4EA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Голубченко Мария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Полеева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A4EA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Кадыров Николай Николаевич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67BE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Киселев Павел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67BE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Козлов Вадим Александрович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Матвиенко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Борисова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Адъякимов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67BE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Филина Ирина Александровна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Соколова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E5938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Сафиуллина Элеонора Наизовна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Шахматова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Маркович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E5938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Зонова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172A7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Ланг Михаил Эдуардович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07.03.2014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Бажевникова Татьяна Валериевна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Формальнов Федор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Егоров Геннадий Геннадьевич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197160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Лукьянова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Жарников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Суворов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F7662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Гнот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color w:val="000000"/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Новиков Николай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BF7662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Провалинская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Гайдукова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Медяникова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Людмирец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Евменов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Деймунд Елена Александровна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Поднозова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Порошин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Бурносенко Антон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Литвинов Алексей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Томсинский Сергей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Филиппова Юлия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Захаров Иван Андреевич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Шелковникова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Макштадт Андрей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Харитонова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Каримова Раиса Атласовна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Мешкова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Коротков Максим 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Андреев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Пронина Анфиса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Петрова Александра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Соломенников Дмитрий Николаевич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Квашнева Юлия Валерьевна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Шурова Оксана Амрихудовна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Каменева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42F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Кауфман Ольга Яковлевна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Швадченко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50759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Слуцкий Александр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Ковалькова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Потапова Екатерина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Естремская Алена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Квашнина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F0692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Бачурин Вадим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83630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Гаврюшов Михаил Владимирович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83630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Шемелина Мария Алексеевна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83630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Дронь Евгений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428B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Курамина Анна Георгиевна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D56C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Губарь Марина Геннадьевна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20BC3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Бусс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36AC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Першин Константин Сергеевич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891E7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Леднева Ольга Сер</w:t>
            </w:r>
            <w:r>
              <w:rPr>
                <w:sz w:val="18"/>
                <w:szCs w:val="18"/>
              </w:rPr>
              <w:t>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F639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Огрызков Александр Андреевич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F639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Ометова Юлия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80C31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Набиева Севда Рза кзы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4274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Пенчук Виктория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74274D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Гулова Гульчахон Юсуфовна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A648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Шестакова Юлия Сергеевна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A648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Вычужанина Анна Борисовна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4501B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Рыжкова Ольга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700964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Титова Наталья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EF595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Чубарова Анна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Емельянова Анастасия Викторовна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F595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Березина Алена Адольфовна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Мальцева Дарья Александровна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16.01.2017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F595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Кравченко Светлана Витальевна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EF5955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Карпов Никита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AC29D8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Евлампьева Юлия Руслановна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AC29D8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Мастенков Алексей Дмитриевич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Кулагашева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B469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Скворцова Марина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334B4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Достовалова Елена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334B4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Бехметьева Татьяна Сергеевна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27.02.2017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D0B0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Спирякина Ксения 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02798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Иванова Анастасия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2798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Лысенко Александра Валерьевна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Алвес Ногейра Светлана Адамовна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Хачатрян Валентина Араиковна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06.04.2017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Новашева Анастасия Александровна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10.04.2017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Жабинцева Татьяна Сергеевна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Безматерных Кристина Константиновна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Величанский Илья Михайлов</w:t>
            </w:r>
            <w:r w:rsidRPr="00C14872">
              <w:rPr>
                <w:sz w:val="18"/>
                <w:szCs w:val="18"/>
              </w:rPr>
              <w:t xml:space="preserve">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Ямашкина Ольга Васильевна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0321AE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Куюков Равшан Акрамович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17B4A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Белугин Кирилл Владимирович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D6700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Куржос Константин Леонидович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Лебедева Евгения Викторовна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E72B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Слабнина Рузалия Рушановна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AE72B7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Межаева Евгения Геннадьевна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Черницына </w:t>
            </w:r>
            <w:r w:rsidRPr="00C14872">
              <w:rPr>
                <w:sz w:val="18"/>
                <w:szCs w:val="18"/>
              </w:rPr>
              <w:t xml:space="preserve">Евгения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Оробко Василий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9C1873" w:rsidRDefault="00225F2F" w:rsidP="00225F2F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Краснова Эльвира Константиновна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Попова Дарья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Романенко Ольга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411725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Новиков Данил Сергеевич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  <w:tr w:rsidR="00225F2F" w:rsidRPr="00CE158E" w:rsidTr="00411725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2F" w:rsidRPr="00A471CC" w:rsidRDefault="00225F2F" w:rsidP="00225F2F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6861EF" w:rsidRDefault="00225F2F" w:rsidP="00225F2F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Ярлыков Иван Игоревич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F" w:rsidRPr="00C14872" w:rsidRDefault="00225F2F" w:rsidP="00225F2F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F" w:rsidRPr="00CE158E" w:rsidRDefault="00225F2F" w:rsidP="00225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58E" w:rsidRDefault="00CE158E"/>
    <w:sectPr w:rsidR="00CE158E" w:rsidSect="00CE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F8"/>
    <w:multiLevelType w:val="hybridMultilevel"/>
    <w:tmpl w:val="336A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65D"/>
    <w:multiLevelType w:val="hybridMultilevel"/>
    <w:tmpl w:val="557A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B2A"/>
    <w:multiLevelType w:val="hybridMultilevel"/>
    <w:tmpl w:val="A916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E"/>
    <w:rsid w:val="00022E55"/>
    <w:rsid w:val="0002798E"/>
    <w:rsid w:val="000321AE"/>
    <w:rsid w:val="0004501B"/>
    <w:rsid w:val="00080C31"/>
    <w:rsid w:val="000A677D"/>
    <w:rsid w:val="000D0B0F"/>
    <w:rsid w:val="000E0A71"/>
    <w:rsid w:val="00124E04"/>
    <w:rsid w:val="00172A74"/>
    <w:rsid w:val="00197160"/>
    <w:rsid w:val="00225F2F"/>
    <w:rsid w:val="00311B73"/>
    <w:rsid w:val="00314079"/>
    <w:rsid w:val="00334B4F"/>
    <w:rsid w:val="00350759"/>
    <w:rsid w:val="003C1C41"/>
    <w:rsid w:val="003E7061"/>
    <w:rsid w:val="003F1169"/>
    <w:rsid w:val="0041099A"/>
    <w:rsid w:val="00411725"/>
    <w:rsid w:val="004501C3"/>
    <w:rsid w:val="00476993"/>
    <w:rsid w:val="004B32A4"/>
    <w:rsid w:val="004F624B"/>
    <w:rsid w:val="005051F0"/>
    <w:rsid w:val="00581E6D"/>
    <w:rsid w:val="00595250"/>
    <w:rsid w:val="005A260A"/>
    <w:rsid w:val="005B537A"/>
    <w:rsid w:val="005F3EE6"/>
    <w:rsid w:val="00640AE7"/>
    <w:rsid w:val="00661C49"/>
    <w:rsid w:val="00670ADF"/>
    <w:rsid w:val="006861EF"/>
    <w:rsid w:val="00695851"/>
    <w:rsid w:val="006B469F"/>
    <w:rsid w:val="006D42F7"/>
    <w:rsid w:val="006D56C7"/>
    <w:rsid w:val="006E216E"/>
    <w:rsid w:val="00700964"/>
    <w:rsid w:val="0071329C"/>
    <w:rsid w:val="007212FD"/>
    <w:rsid w:val="00723B80"/>
    <w:rsid w:val="00724711"/>
    <w:rsid w:val="0074274D"/>
    <w:rsid w:val="007541FB"/>
    <w:rsid w:val="007B0B76"/>
    <w:rsid w:val="007F7567"/>
    <w:rsid w:val="0083630D"/>
    <w:rsid w:val="00891E7D"/>
    <w:rsid w:val="009428B5"/>
    <w:rsid w:val="00970C7E"/>
    <w:rsid w:val="009764DA"/>
    <w:rsid w:val="00996B67"/>
    <w:rsid w:val="009A0D36"/>
    <w:rsid w:val="009B65DA"/>
    <w:rsid w:val="00A16E59"/>
    <w:rsid w:val="00A471CC"/>
    <w:rsid w:val="00A67BE9"/>
    <w:rsid w:val="00AA4EA5"/>
    <w:rsid w:val="00AC29D8"/>
    <w:rsid w:val="00AE5938"/>
    <w:rsid w:val="00AE72B7"/>
    <w:rsid w:val="00B13A11"/>
    <w:rsid w:val="00B1680D"/>
    <w:rsid w:val="00B24AB0"/>
    <w:rsid w:val="00B65DC5"/>
    <w:rsid w:val="00B70360"/>
    <w:rsid w:val="00B94204"/>
    <w:rsid w:val="00BC3460"/>
    <w:rsid w:val="00BF7662"/>
    <w:rsid w:val="00C41A7F"/>
    <w:rsid w:val="00C96B4D"/>
    <w:rsid w:val="00CE158E"/>
    <w:rsid w:val="00D17B4A"/>
    <w:rsid w:val="00D20BC3"/>
    <w:rsid w:val="00D51D78"/>
    <w:rsid w:val="00D67007"/>
    <w:rsid w:val="00DA6484"/>
    <w:rsid w:val="00DF639F"/>
    <w:rsid w:val="00E36ACE"/>
    <w:rsid w:val="00E64B3E"/>
    <w:rsid w:val="00E71EA6"/>
    <w:rsid w:val="00E9698B"/>
    <w:rsid w:val="00EF5955"/>
    <w:rsid w:val="00F0692A"/>
    <w:rsid w:val="00F64D98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18B8-4CAA-458C-B9FB-8967D3D8C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D179FF-9C91-47CA-A20D-B30A69D6D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5822-E3A9-4052-9B21-651AAD88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2017-01-12T05:41:00Z</cp:lastPrinted>
  <dcterms:created xsi:type="dcterms:W3CDTF">2017-10-17T09:56:00Z</dcterms:created>
  <dcterms:modified xsi:type="dcterms:W3CDTF">2017-10-17T09:56:00Z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