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E" w:rsidRPr="00051DEE" w:rsidRDefault="00051DEE" w:rsidP="00051DEE">
      <w:pPr>
        <w:spacing w:line="192" w:lineRule="auto"/>
        <w:rPr>
          <w:rFonts w:eastAsia="Times New Roman" w:cs="Times New Roman"/>
          <w:b/>
          <w:bCs/>
          <w:szCs w:val="30"/>
          <w:lang w:eastAsia="ru-RU"/>
        </w:rPr>
      </w:pPr>
      <w:bookmarkStart w:id="0" w:name="_GoBack"/>
      <w:bookmarkEnd w:id="0"/>
    </w:p>
    <w:p w:rsidR="00051DEE" w:rsidRPr="00051DEE" w:rsidRDefault="00051DEE" w:rsidP="00051DEE">
      <w:pPr>
        <w:tabs>
          <w:tab w:val="left" w:pos="7020"/>
          <w:tab w:val="left" w:pos="10773"/>
        </w:tabs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>СПИСОК</w:t>
      </w:r>
    </w:p>
    <w:p w:rsidR="00051DEE" w:rsidRPr="00051DEE" w:rsidRDefault="00051DEE" w:rsidP="00051DEE">
      <w:pPr>
        <w:tabs>
          <w:tab w:val="left" w:pos="7020"/>
        </w:tabs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 xml:space="preserve">граждан, признанных в установленном порядке вынужденными переселенцами, </w:t>
      </w:r>
    </w:p>
    <w:p w:rsidR="00051DEE" w:rsidRPr="000A1646" w:rsidRDefault="00051DEE" w:rsidP="000A1646">
      <w:pPr>
        <w:spacing w:line="192" w:lineRule="auto"/>
        <w:jc w:val="center"/>
        <w:rPr>
          <w:rFonts w:eastAsia="Times New Roman" w:cs="Times New Roman"/>
          <w:szCs w:val="30"/>
          <w:lang w:eastAsia="ru-RU"/>
        </w:rPr>
      </w:pPr>
      <w:r w:rsidRPr="00051DEE">
        <w:rPr>
          <w:rFonts w:eastAsia="Times New Roman" w:cs="Times New Roman"/>
          <w:szCs w:val="30"/>
          <w:lang w:eastAsia="ru-RU"/>
        </w:rPr>
        <w:t xml:space="preserve">состоящих на учете нуждающихся в улучшении жилищных условий (получении жилых помещений), </w:t>
      </w:r>
      <w:r w:rsidRPr="00051DEE">
        <w:rPr>
          <w:rFonts w:eastAsia="Times New Roman" w:cs="Times New Roman"/>
          <w:bCs/>
          <w:szCs w:val="30"/>
          <w:lang w:eastAsia="ru-RU"/>
        </w:rPr>
        <w:t>по состоянию на 01.01.2018 (администрация города Красноярска)</w:t>
      </w: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560"/>
        <w:gridCol w:w="2551"/>
      </w:tblGrid>
      <w:tr w:rsidR="000A1646" w:rsidRPr="000A1646" w:rsidTr="000A1646">
        <w:trPr>
          <w:trHeight w:val="458"/>
        </w:trPr>
        <w:tc>
          <w:tcPr>
            <w:tcW w:w="993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Фамилия, имя,</w:t>
            </w:r>
          </w:p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60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семьи (человек)</w:t>
            </w:r>
          </w:p>
        </w:tc>
        <w:tc>
          <w:tcPr>
            <w:tcW w:w="2551" w:type="dxa"/>
            <w:vAlign w:val="center"/>
            <w:hideMark/>
          </w:tcPr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A1646" w:rsidRPr="000A1646" w:rsidRDefault="000A1646" w:rsidP="000A1646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постановки на учет</w:t>
            </w:r>
          </w:p>
        </w:tc>
      </w:tr>
    </w:tbl>
    <w:p w:rsidR="00051DEE" w:rsidRPr="000A1646" w:rsidRDefault="00051DEE" w:rsidP="00051DEE">
      <w:pPr>
        <w:spacing w:line="24" w:lineRule="auto"/>
        <w:rPr>
          <w:rFonts w:eastAsia="Times New Roman" w:cs="Times New Roman"/>
          <w:sz w:val="28"/>
          <w:szCs w:val="28"/>
          <w:lang w:eastAsia="ru-RU"/>
        </w:rPr>
      </w:pPr>
    </w:p>
    <w:p w:rsidR="00051DEE" w:rsidRPr="000A1646" w:rsidRDefault="00051DEE" w:rsidP="00051DEE">
      <w:pPr>
        <w:spacing w:line="12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560"/>
        <w:gridCol w:w="2551"/>
      </w:tblGrid>
      <w:tr w:rsidR="000A1646" w:rsidRPr="000A1646" w:rsidTr="000A1646">
        <w:trPr>
          <w:trHeight w:val="289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Соколовский Алексей 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27.02.2001</w:t>
            </w:r>
          </w:p>
        </w:tc>
      </w:tr>
      <w:tr w:rsidR="000A1646" w:rsidRPr="000A1646" w:rsidTr="000A1646">
        <w:trPr>
          <w:trHeight w:val="279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Рысина Галина Петровна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28.01.2003</w:t>
            </w:r>
          </w:p>
        </w:tc>
      </w:tr>
      <w:tr w:rsidR="000A1646" w:rsidRPr="000A1646" w:rsidTr="000A1646">
        <w:trPr>
          <w:trHeight w:val="283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Саламатова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29.01.2003</w:t>
            </w:r>
          </w:p>
        </w:tc>
      </w:tr>
      <w:tr w:rsidR="000A1646" w:rsidRPr="000A1646" w:rsidTr="000A1646">
        <w:trPr>
          <w:trHeight w:val="274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Соколова Наталья Дмитриевна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11.02.2003</w:t>
            </w:r>
          </w:p>
        </w:tc>
      </w:tr>
      <w:tr w:rsidR="000A1646" w:rsidRPr="000A1646" w:rsidTr="000A1646">
        <w:trPr>
          <w:trHeight w:val="278"/>
        </w:trPr>
        <w:tc>
          <w:tcPr>
            <w:tcW w:w="993" w:type="dxa"/>
            <w:shd w:val="solid" w:color="FFFFFF" w:fill="auto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shd w:val="solid" w:color="FFFFFF" w:fill="auto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Осипов Владимир Петрович</w:t>
            </w:r>
          </w:p>
        </w:tc>
        <w:tc>
          <w:tcPr>
            <w:tcW w:w="1560" w:type="dxa"/>
            <w:shd w:val="solid" w:color="FFFFFF" w:fill="auto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solid" w:color="FFFFFF" w:fill="auto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24.06.2003</w:t>
            </w:r>
          </w:p>
        </w:tc>
      </w:tr>
      <w:tr w:rsidR="000A1646" w:rsidRPr="000A1646" w:rsidTr="000A1646">
        <w:trPr>
          <w:trHeight w:val="254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Бойко Ольга Дмитриевна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25.06.2003</w:t>
            </w:r>
          </w:p>
        </w:tc>
      </w:tr>
      <w:tr w:rsidR="000A1646" w:rsidRPr="000A1646" w:rsidTr="000A1646">
        <w:trPr>
          <w:trHeight w:val="285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Сермолотова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22.07.2003</w:t>
            </w:r>
          </w:p>
        </w:tc>
      </w:tr>
      <w:tr w:rsidR="000A1646" w:rsidRPr="000A1646" w:rsidTr="000A1646">
        <w:trPr>
          <w:trHeight w:val="272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Текуев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Евгений Борисович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22.07.2003</w:t>
            </w:r>
          </w:p>
        </w:tc>
      </w:tr>
      <w:tr w:rsidR="000A1646" w:rsidRPr="000A1646" w:rsidTr="000A1646">
        <w:trPr>
          <w:trHeight w:val="266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Никулин Андрей Иванович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20.11.2003</w:t>
            </w:r>
          </w:p>
        </w:tc>
      </w:tr>
      <w:tr w:rsidR="000A1646" w:rsidRPr="000A1646" w:rsidTr="000A1646">
        <w:trPr>
          <w:trHeight w:val="284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Игнатенко Николай Константинович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09.12.2003</w:t>
            </w:r>
          </w:p>
        </w:tc>
      </w:tr>
      <w:tr w:rsidR="000A1646" w:rsidRPr="000A1646" w:rsidTr="000A1646">
        <w:trPr>
          <w:trHeight w:val="260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Забатурина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Нина Васильевна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10.02.2004</w:t>
            </w:r>
          </w:p>
        </w:tc>
      </w:tr>
      <w:tr w:rsidR="000A1646" w:rsidRPr="000A1646" w:rsidTr="000A1646">
        <w:trPr>
          <w:trHeight w:val="278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Балко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Олег Васильевич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09.03.2004</w:t>
            </w:r>
          </w:p>
        </w:tc>
      </w:tr>
      <w:tr w:rsidR="000A1646" w:rsidRPr="000A1646" w:rsidTr="000A1646">
        <w:trPr>
          <w:trHeight w:val="226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Верещагина Валентина Петровна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08.09.2004</w:t>
            </w:r>
          </w:p>
        </w:tc>
      </w:tr>
      <w:tr w:rsidR="000A1646" w:rsidRPr="000A1646" w:rsidTr="000A1646">
        <w:trPr>
          <w:trHeight w:val="287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Думаревская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20.10.2004</w:t>
            </w:r>
          </w:p>
        </w:tc>
      </w:tr>
      <w:tr w:rsidR="000A1646" w:rsidRPr="000A1646" w:rsidTr="000A1646">
        <w:trPr>
          <w:trHeight w:val="289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Думаревский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Константин Валерьевич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04.11.2004</w:t>
            </w:r>
          </w:p>
        </w:tc>
      </w:tr>
      <w:tr w:rsidR="000A1646" w:rsidRPr="000A1646" w:rsidTr="000A1646">
        <w:trPr>
          <w:trHeight w:val="266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Туз Татьяна Андреевна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22.03.2005</w:t>
            </w:r>
          </w:p>
        </w:tc>
      </w:tr>
      <w:tr w:rsidR="000A1646" w:rsidRPr="000A1646" w:rsidTr="000A1646">
        <w:trPr>
          <w:trHeight w:val="283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Ткач Людмила Александровна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07.07.2008</w:t>
            </w:r>
          </w:p>
        </w:tc>
      </w:tr>
      <w:tr w:rsidR="000A1646" w:rsidRPr="000A1646" w:rsidTr="000A1646">
        <w:trPr>
          <w:trHeight w:val="273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Суконкин Владимир 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09.07.2008</w:t>
            </w:r>
          </w:p>
        </w:tc>
      </w:tr>
      <w:tr w:rsidR="000A1646" w:rsidRPr="000A1646" w:rsidTr="000A1646">
        <w:trPr>
          <w:trHeight w:val="264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Аверина Нина Ильинична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21.05.2009</w:t>
            </w:r>
          </w:p>
        </w:tc>
      </w:tr>
      <w:tr w:rsidR="000A1646" w:rsidRPr="000A1646" w:rsidTr="000A1646">
        <w:trPr>
          <w:trHeight w:val="281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Аверина Ольга Сергеевна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21.05.2009</w:t>
            </w:r>
          </w:p>
        </w:tc>
      </w:tr>
      <w:tr w:rsidR="000A1646" w:rsidRPr="000A1646" w:rsidTr="000A1646">
        <w:trPr>
          <w:trHeight w:val="303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Сухалетова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24.06.2010</w:t>
            </w:r>
          </w:p>
        </w:tc>
      </w:tr>
      <w:tr w:rsidR="000A1646" w:rsidRPr="000A1646" w:rsidTr="000A1646">
        <w:trPr>
          <w:trHeight w:val="305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Летягина Ирина Анатольевна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29.06.2010</w:t>
            </w:r>
          </w:p>
        </w:tc>
      </w:tr>
      <w:tr w:rsidR="000A1646" w:rsidRPr="000A1646" w:rsidTr="000A1646">
        <w:trPr>
          <w:trHeight w:val="355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Кожевников Владимир Михайлович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25.05.2011</w:t>
            </w:r>
          </w:p>
        </w:tc>
      </w:tr>
      <w:tr w:rsidR="000A1646" w:rsidRPr="000A1646" w:rsidTr="000A1646">
        <w:trPr>
          <w:trHeight w:val="274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Коротков Сергей 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06.10.2011</w:t>
            </w:r>
          </w:p>
        </w:tc>
      </w:tr>
      <w:tr w:rsidR="000A1646" w:rsidRPr="000A1646" w:rsidTr="000A1646">
        <w:trPr>
          <w:trHeight w:val="363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Хасиев</w:t>
            </w:r>
            <w:proofErr w:type="spellEnd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Самсонович</w:t>
            </w:r>
            <w:proofErr w:type="spellEnd"/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26.10.2011</w:t>
            </w:r>
          </w:p>
        </w:tc>
      </w:tr>
      <w:tr w:rsidR="000A1646" w:rsidRPr="000A1646" w:rsidTr="000A1646">
        <w:trPr>
          <w:trHeight w:val="270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 xml:space="preserve">Архипова Надежда </w:t>
            </w:r>
            <w:proofErr w:type="spellStart"/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Олимповна</w:t>
            </w:r>
            <w:proofErr w:type="spellEnd"/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24.11.2011</w:t>
            </w:r>
          </w:p>
        </w:tc>
      </w:tr>
      <w:tr w:rsidR="000A1646" w:rsidRPr="000A1646" w:rsidTr="000A1646">
        <w:trPr>
          <w:trHeight w:val="231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Короткова Татьяна Владимировна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14.03.2013</w:t>
            </w:r>
          </w:p>
        </w:tc>
      </w:tr>
      <w:tr w:rsidR="000A1646" w:rsidRPr="000A1646" w:rsidTr="000A1646">
        <w:trPr>
          <w:trHeight w:val="180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Осипова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Екатерина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30.06.2014</w:t>
            </w:r>
          </w:p>
        </w:tc>
      </w:tr>
      <w:tr w:rsidR="000A1646" w:rsidRPr="000A1646" w:rsidTr="000A1646">
        <w:trPr>
          <w:trHeight w:val="256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4" w:type="dxa"/>
          </w:tcPr>
          <w:p w:rsidR="000A1646" w:rsidRPr="000A1646" w:rsidRDefault="000A1646" w:rsidP="000A1646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Осипов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Иван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560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30.06.2014</w:t>
            </w:r>
          </w:p>
        </w:tc>
      </w:tr>
      <w:tr w:rsidR="000A1646" w:rsidRPr="000A1646" w:rsidTr="000A1646">
        <w:trPr>
          <w:trHeight w:val="359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0A1646" w:rsidRPr="000A1646" w:rsidRDefault="000A1646" w:rsidP="000A16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Исламгириев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Казбек </w:t>
            </w:r>
            <w:proofErr w:type="spell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01.12.2016</w:t>
            </w:r>
          </w:p>
        </w:tc>
      </w:tr>
      <w:tr w:rsidR="000A1646" w:rsidRPr="000A1646" w:rsidTr="000A1646">
        <w:trPr>
          <w:trHeight w:val="280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0A1646" w:rsidRPr="000A1646" w:rsidRDefault="000A1646" w:rsidP="000A16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Рыжов Виталий Николаевич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30.03.2017</w:t>
            </w:r>
          </w:p>
        </w:tc>
      </w:tr>
      <w:tr w:rsidR="000A1646" w:rsidRPr="000A1646" w:rsidTr="000A1646">
        <w:trPr>
          <w:trHeight w:val="369"/>
        </w:trPr>
        <w:tc>
          <w:tcPr>
            <w:tcW w:w="993" w:type="dxa"/>
          </w:tcPr>
          <w:p w:rsidR="000A1646" w:rsidRPr="000A1646" w:rsidRDefault="000A1646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0A1646" w:rsidRPr="000A1646" w:rsidRDefault="000A1646" w:rsidP="000A16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Ратушняк</w:t>
            </w:r>
            <w:proofErr w:type="spellEnd"/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A1646" w:rsidRPr="000A1646" w:rsidRDefault="000A1646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A1646">
              <w:rPr>
                <w:rFonts w:eastAsia="Times New Roman" w:cs="Times New Roman"/>
                <w:sz w:val="28"/>
                <w:szCs w:val="28"/>
                <w:lang w:eastAsia="ru-RU"/>
              </w:rPr>
              <w:t>31.08.2017</w:t>
            </w:r>
          </w:p>
        </w:tc>
      </w:tr>
    </w:tbl>
    <w:p w:rsidR="00051DEE" w:rsidRPr="00051DEE" w:rsidRDefault="00051DEE" w:rsidP="00051DEE">
      <w:pPr>
        <w:rPr>
          <w:rFonts w:eastAsia="Times New Roman" w:cs="Times New Roman"/>
          <w:sz w:val="24"/>
          <w:szCs w:val="24"/>
          <w:lang w:eastAsia="ru-RU"/>
        </w:rPr>
      </w:pPr>
    </w:p>
    <w:sectPr w:rsidR="00051DEE" w:rsidRPr="00051DEE" w:rsidSect="000A1646">
      <w:headerReference w:type="default" r:id="rId8"/>
      <w:pgSz w:w="11906" w:h="16838" w:code="9"/>
      <w:pgMar w:top="567" w:right="424" w:bottom="567" w:left="1134" w:header="720" w:footer="720" w:gutter="0"/>
      <w:pgNumType w:start="3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99" w:rsidRDefault="00004299" w:rsidP="00051DEE">
      <w:r>
        <w:separator/>
      </w:r>
    </w:p>
  </w:endnote>
  <w:endnote w:type="continuationSeparator" w:id="0">
    <w:p w:rsidR="00004299" w:rsidRDefault="00004299" w:rsidP="000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99" w:rsidRDefault="00004299" w:rsidP="00051DEE">
      <w:r>
        <w:separator/>
      </w:r>
    </w:p>
  </w:footnote>
  <w:footnote w:type="continuationSeparator" w:id="0">
    <w:p w:rsidR="00004299" w:rsidRDefault="00004299" w:rsidP="0005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EE" w:rsidRDefault="00051DE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E7"/>
    <w:multiLevelType w:val="hybridMultilevel"/>
    <w:tmpl w:val="D66806FE"/>
    <w:lvl w:ilvl="0" w:tplc="A432BF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94C30"/>
    <w:multiLevelType w:val="multilevel"/>
    <w:tmpl w:val="0E067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2">
    <w:nsid w:val="05B811F1"/>
    <w:multiLevelType w:val="hybridMultilevel"/>
    <w:tmpl w:val="18EC82EA"/>
    <w:lvl w:ilvl="0" w:tplc="3E606996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7572C"/>
    <w:multiLevelType w:val="multilevel"/>
    <w:tmpl w:val="223E04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0A841B8B"/>
    <w:multiLevelType w:val="hybridMultilevel"/>
    <w:tmpl w:val="D15E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C64"/>
    <w:multiLevelType w:val="multilevel"/>
    <w:tmpl w:val="C41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6D3388"/>
    <w:multiLevelType w:val="hybridMultilevel"/>
    <w:tmpl w:val="077692B8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129217DC"/>
    <w:multiLevelType w:val="hybridMultilevel"/>
    <w:tmpl w:val="2320C8C0"/>
    <w:lvl w:ilvl="0" w:tplc="7EC6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07616"/>
    <w:multiLevelType w:val="hybridMultilevel"/>
    <w:tmpl w:val="F894F054"/>
    <w:lvl w:ilvl="0" w:tplc="F022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586040"/>
    <w:multiLevelType w:val="hybridMultilevel"/>
    <w:tmpl w:val="3A24CC5E"/>
    <w:lvl w:ilvl="0" w:tplc="68D2D6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F54B85"/>
    <w:multiLevelType w:val="hybridMultilevel"/>
    <w:tmpl w:val="F6C44BB2"/>
    <w:lvl w:ilvl="0" w:tplc="0FA0CDF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1AEA44F3"/>
    <w:multiLevelType w:val="hybridMultilevel"/>
    <w:tmpl w:val="10C25CE0"/>
    <w:lvl w:ilvl="0" w:tplc="F65CDD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34AD1"/>
    <w:multiLevelType w:val="hybridMultilevel"/>
    <w:tmpl w:val="8E7CBF8C"/>
    <w:lvl w:ilvl="0" w:tplc="6BCE2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B0E48"/>
    <w:multiLevelType w:val="multilevel"/>
    <w:tmpl w:val="0F9A0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4">
    <w:nsid w:val="22097940"/>
    <w:multiLevelType w:val="multilevel"/>
    <w:tmpl w:val="E146F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5">
    <w:nsid w:val="2752390C"/>
    <w:multiLevelType w:val="hybridMultilevel"/>
    <w:tmpl w:val="FE548A24"/>
    <w:lvl w:ilvl="0" w:tplc="D0F0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7A3677"/>
    <w:multiLevelType w:val="hybridMultilevel"/>
    <w:tmpl w:val="5D364DBC"/>
    <w:lvl w:ilvl="0" w:tplc="AF8C4098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2B342E35"/>
    <w:multiLevelType w:val="multilevel"/>
    <w:tmpl w:val="1CE040AA"/>
    <w:lvl w:ilvl="0"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8">
    <w:nsid w:val="2C724BFC"/>
    <w:multiLevelType w:val="multilevel"/>
    <w:tmpl w:val="B114F00E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2F631846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07488"/>
    <w:multiLevelType w:val="hybridMultilevel"/>
    <w:tmpl w:val="0CE4DB92"/>
    <w:lvl w:ilvl="0" w:tplc="7F46274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511963"/>
    <w:multiLevelType w:val="hybridMultilevel"/>
    <w:tmpl w:val="5900B1EC"/>
    <w:lvl w:ilvl="0" w:tplc="47E81A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84009B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8028B"/>
    <w:multiLevelType w:val="hybridMultilevel"/>
    <w:tmpl w:val="80465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2F4A"/>
    <w:multiLevelType w:val="hybridMultilevel"/>
    <w:tmpl w:val="EEEC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A1895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53B3858"/>
    <w:multiLevelType w:val="hybridMultilevel"/>
    <w:tmpl w:val="D6A0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D585B"/>
    <w:multiLevelType w:val="hybridMultilevel"/>
    <w:tmpl w:val="85EA07F2"/>
    <w:lvl w:ilvl="0" w:tplc="1AAED19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8FC300F"/>
    <w:multiLevelType w:val="hybridMultilevel"/>
    <w:tmpl w:val="D670430C"/>
    <w:lvl w:ilvl="0" w:tplc="259637E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31058"/>
    <w:multiLevelType w:val="multilevel"/>
    <w:tmpl w:val="7DFEE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0D417C6"/>
    <w:multiLevelType w:val="multilevel"/>
    <w:tmpl w:val="2A70761A"/>
    <w:lvl w:ilvl="0">
      <w:start w:val="1"/>
      <w:numFmt w:val="decimal"/>
      <w:lvlText w:val="%1.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1">
    <w:nsid w:val="539F2F09"/>
    <w:multiLevelType w:val="hybridMultilevel"/>
    <w:tmpl w:val="DD20A846"/>
    <w:lvl w:ilvl="0" w:tplc="A1CA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E141E"/>
    <w:multiLevelType w:val="hybridMultilevel"/>
    <w:tmpl w:val="CA8021C4"/>
    <w:lvl w:ilvl="0" w:tplc="912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410311"/>
    <w:multiLevelType w:val="hybridMultilevel"/>
    <w:tmpl w:val="65CA82C6"/>
    <w:lvl w:ilvl="0" w:tplc="AF781C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866DBC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129397C"/>
    <w:multiLevelType w:val="hybridMultilevel"/>
    <w:tmpl w:val="B8263514"/>
    <w:lvl w:ilvl="0" w:tplc="F31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793FED"/>
    <w:multiLevelType w:val="hybridMultilevel"/>
    <w:tmpl w:val="AE267FB2"/>
    <w:lvl w:ilvl="0" w:tplc="BDE22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6929D6"/>
    <w:multiLevelType w:val="multilevel"/>
    <w:tmpl w:val="EDBE3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8469B9"/>
    <w:multiLevelType w:val="hybridMultilevel"/>
    <w:tmpl w:val="420649D6"/>
    <w:lvl w:ilvl="0" w:tplc="E88826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FDE591B"/>
    <w:multiLevelType w:val="hybridMultilevel"/>
    <w:tmpl w:val="077689DA"/>
    <w:lvl w:ilvl="0" w:tplc="70FE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17002E"/>
    <w:multiLevelType w:val="multilevel"/>
    <w:tmpl w:val="0CEAE8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2254836"/>
    <w:multiLevelType w:val="hybridMultilevel"/>
    <w:tmpl w:val="7070F784"/>
    <w:lvl w:ilvl="0" w:tplc="0F383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72636"/>
    <w:multiLevelType w:val="hybridMultilevel"/>
    <w:tmpl w:val="9D486EE6"/>
    <w:lvl w:ilvl="0" w:tplc="DF74F45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3">
    <w:nsid w:val="79E10802"/>
    <w:multiLevelType w:val="hybridMultilevel"/>
    <w:tmpl w:val="0CA8DE24"/>
    <w:lvl w:ilvl="0" w:tplc="99C6CEDA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39"/>
  </w:num>
  <w:num w:numId="5">
    <w:abstractNumId w:val="7"/>
  </w:num>
  <w:num w:numId="6">
    <w:abstractNumId w:val="20"/>
  </w:num>
  <w:num w:numId="7">
    <w:abstractNumId w:val="6"/>
  </w:num>
  <w:num w:numId="8">
    <w:abstractNumId w:val="23"/>
  </w:num>
  <w:num w:numId="9">
    <w:abstractNumId w:val="11"/>
  </w:num>
  <w:num w:numId="10">
    <w:abstractNumId w:val="25"/>
  </w:num>
  <w:num w:numId="11">
    <w:abstractNumId w:val="3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38"/>
  </w:num>
  <w:num w:numId="16">
    <w:abstractNumId w:val="37"/>
  </w:num>
  <w:num w:numId="17">
    <w:abstractNumId w:val="43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1"/>
  </w:num>
  <w:num w:numId="29">
    <w:abstractNumId w:val="31"/>
  </w:num>
  <w:num w:numId="30">
    <w:abstractNumId w:val="12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14"/>
  </w:num>
  <w:num w:numId="35">
    <w:abstractNumId w:val="13"/>
  </w:num>
  <w:num w:numId="36">
    <w:abstractNumId w:val="29"/>
  </w:num>
  <w:num w:numId="37">
    <w:abstractNumId w:val="40"/>
  </w:num>
  <w:num w:numId="38">
    <w:abstractNumId w:val="1"/>
  </w:num>
  <w:num w:numId="39">
    <w:abstractNumId w:val="24"/>
  </w:num>
  <w:num w:numId="40">
    <w:abstractNumId w:val="42"/>
  </w:num>
  <w:num w:numId="41">
    <w:abstractNumId w:val="10"/>
  </w:num>
  <w:num w:numId="42">
    <w:abstractNumId w:val="22"/>
  </w:num>
  <w:num w:numId="43">
    <w:abstractNumId w:val="19"/>
  </w:num>
  <w:num w:numId="44">
    <w:abstractNumId w:val="16"/>
  </w:num>
  <w:num w:numId="45">
    <w:abstractNumId w:val="28"/>
  </w:num>
  <w:num w:numId="46">
    <w:abstractNumId w:val="32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E"/>
    <w:rsid w:val="00004299"/>
    <w:rsid w:val="00051DEE"/>
    <w:rsid w:val="000A1646"/>
    <w:rsid w:val="002F3F3E"/>
    <w:rsid w:val="00521737"/>
    <w:rsid w:val="006F1D45"/>
    <w:rsid w:val="00964E62"/>
    <w:rsid w:val="00CA3313"/>
    <w:rsid w:val="00D77690"/>
    <w:rsid w:val="00DB2471"/>
    <w:rsid w:val="00E2683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917131-F279-4886-A5F1-6F1567E8AFEA}"/>
</file>

<file path=customXml/itemProps2.xml><?xml version="1.0" encoding="utf-8"?>
<ds:datastoreItem xmlns:ds="http://schemas.openxmlformats.org/officeDocument/2006/customXml" ds:itemID="{997A6B07-3E6B-4E7B-BBC8-1059D5611BF3}"/>
</file>

<file path=customXml/itemProps3.xml><?xml version="1.0" encoding="utf-8"?>
<ds:datastoreItem xmlns:ds="http://schemas.openxmlformats.org/officeDocument/2006/customXml" ds:itemID="{DAB0A7C4-DBBA-465B-B2ED-7D1117D25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Бондарев Игорь Александрович</cp:lastModifiedBy>
  <cp:revision>5</cp:revision>
  <cp:lastPrinted>2018-01-25T08:18:00Z</cp:lastPrinted>
  <dcterms:created xsi:type="dcterms:W3CDTF">2018-01-25T05:24:00Z</dcterms:created>
  <dcterms:modified xsi:type="dcterms:W3CDTF">2018-01-30T04:51:00Z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