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D9" w:rsidRDefault="00CB75D9">
      <w:bookmarkStart w:id="0" w:name="_GoBack"/>
      <w:bookmarkEnd w:id="0"/>
    </w:p>
    <w:p w:rsidR="00E97DF6" w:rsidRDefault="00E97DF6"/>
    <w:p w:rsidR="00E97DF6" w:rsidRDefault="005B2B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734650" wp14:editId="6D5D6318">
                <wp:simplePos x="0" y="0"/>
                <wp:positionH relativeFrom="column">
                  <wp:posOffset>217170</wp:posOffset>
                </wp:positionH>
                <wp:positionV relativeFrom="paragraph">
                  <wp:posOffset>66675</wp:posOffset>
                </wp:positionV>
                <wp:extent cx="6430010" cy="1282065"/>
                <wp:effectExtent l="0" t="0" r="0" b="0"/>
                <wp:wrapNone/>
                <wp:docPr id="2" name="Заголовок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4A9311B-E4D1-F472-28C2-0ABA0FC1D517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30010" cy="1282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DF6" w:rsidRDefault="00E97DF6" w:rsidP="00E97DF6">
                            <w:pPr>
                              <w:pStyle w:val="a5"/>
                              <w:spacing w:before="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eastAsia="+mj-e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t>ИНСТРУКЦИЯ</w:t>
                            </w:r>
                            <w:r>
                              <w:rPr>
                                <w:rFonts w:eastAsia="+mj-e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br/>
                              <w:t>КАК ПОДАТЬ ЗАЯВЛЕНИЕ</w:t>
                            </w:r>
                            <w:r>
                              <w:rPr>
                                <w:rFonts w:eastAsia="+mj-ea"/>
                                <w:color w:val="000000"/>
                                <w:kern w:val="24"/>
                                <w:sz w:val="56"/>
                                <w:szCs w:val="56"/>
                              </w:rPr>
                              <w:br/>
                              <w:t xml:space="preserve"> НА ПОРТАЛЕ ГОСУСЛУГ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Заголовок 1" o:spid="_x0000_s1026" style="position:absolute;margin-left:17.1pt;margin-top:5.25pt;width:506.3pt;height:100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" filled="f" stroked="f">
                <v:path arrowok="t"/>
                <o:lock v:ext="edit" grouping="t"/>
                <v:textbox>
                  <w:txbxContent>
                    <w:p w:rsidR="00E97DF6" w:rsidRDefault="00E97DF6" w:rsidP="00E97DF6">
                      <w:pPr>
                        <w:pStyle w:val="a5"/>
                        <w:spacing w:before="0" w:beforeAutospacing="0" w:after="0" w:afterAutospacing="0" w:line="216" w:lineRule="auto"/>
                        <w:jc w:val="center"/>
                      </w:pPr>
                      <w:r>
                        <w:rPr>
                          <w:rFonts w:eastAsia="+mj-ea"/>
                          <w:color w:val="000000"/>
                          <w:kern w:val="24"/>
                          <w:sz w:val="56"/>
                          <w:szCs w:val="56"/>
                        </w:rPr>
                        <w:t>ИНСТРУКЦИЯ</w:t>
                      </w:r>
                      <w:r>
                        <w:rPr>
                          <w:rFonts w:eastAsia="+mj-ea"/>
                          <w:color w:val="000000"/>
                          <w:kern w:val="24"/>
                          <w:sz w:val="56"/>
                          <w:szCs w:val="56"/>
                        </w:rPr>
                        <w:br/>
                        <w:t>КАК ПОДАТЬ ЗАЯВЛЕНИЕ</w:t>
                      </w:r>
                      <w:r>
                        <w:rPr>
                          <w:rFonts w:eastAsia="+mj-ea"/>
                          <w:color w:val="000000"/>
                          <w:kern w:val="24"/>
                          <w:sz w:val="56"/>
                          <w:szCs w:val="56"/>
                        </w:rPr>
                        <w:br/>
                        <w:t xml:space="preserve"> НА ПОРТАЛЕ ГОСУСЛУГ</w:t>
                      </w:r>
                    </w:p>
                  </w:txbxContent>
                </v:textbox>
              </v:rect>
            </w:pict>
          </mc:Fallback>
        </mc:AlternateContent>
      </w:r>
    </w:p>
    <w:p w:rsidR="00E97DF6" w:rsidRDefault="00E97DF6"/>
    <w:p w:rsidR="00E97DF6" w:rsidRDefault="00E97DF6"/>
    <w:p w:rsidR="00E97DF6" w:rsidRDefault="00E97DF6" w:rsidP="00E97DF6">
      <w:pPr>
        <w:jc w:val="center"/>
      </w:pPr>
    </w:p>
    <w:p w:rsidR="00E97DF6" w:rsidRDefault="00E97DF6" w:rsidP="00E97DF6">
      <w:pPr>
        <w:jc w:val="center"/>
      </w:pPr>
    </w:p>
    <w:p w:rsidR="00E97DF6" w:rsidRDefault="00E97DF6" w:rsidP="00E97DF6">
      <w:pPr>
        <w:jc w:val="center"/>
      </w:pPr>
    </w:p>
    <w:p w:rsidR="00307636" w:rsidRDefault="00307636" w:rsidP="00E97DF6">
      <w:pPr>
        <w:spacing w:before="200" w:after="0" w:line="216" w:lineRule="auto"/>
        <w:jc w:val="center"/>
        <w:rPr>
          <w:rFonts w:ascii="Times New Roman" w:eastAsia="+mn-ea" w:hAnsi="Times New Roman" w:cs="Times New Roman"/>
          <w:color w:val="000000"/>
          <w:kern w:val="24"/>
          <w:sz w:val="48"/>
          <w:szCs w:val="48"/>
          <w:lang w:eastAsia="ru-RU"/>
        </w:rPr>
      </w:pPr>
    </w:p>
    <w:p w:rsidR="005B2B58" w:rsidRDefault="005B2B58" w:rsidP="00E97DF6">
      <w:pPr>
        <w:spacing w:before="200" w:after="0" w:line="216" w:lineRule="auto"/>
        <w:jc w:val="center"/>
        <w:rPr>
          <w:rFonts w:ascii="Times New Roman" w:eastAsia="+mn-ea" w:hAnsi="Times New Roman" w:cs="Times New Roman"/>
          <w:color w:val="000000"/>
          <w:kern w:val="24"/>
          <w:sz w:val="48"/>
          <w:szCs w:val="48"/>
          <w:lang w:eastAsia="ru-RU"/>
        </w:rPr>
      </w:pPr>
    </w:p>
    <w:p w:rsidR="005B2B58" w:rsidRDefault="005B2B58" w:rsidP="00E97DF6">
      <w:pPr>
        <w:spacing w:before="200" w:after="0" w:line="216" w:lineRule="auto"/>
        <w:jc w:val="center"/>
        <w:rPr>
          <w:rFonts w:ascii="Times New Roman" w:eastAsia="+mn-ea" w:hAnsi="Times New Roman" w:cs="Times New Roman"/>
          <w:color w:val="000000"/>
          <w:kern w:val="24"/>
          <w:sz w:val="48"/>
          <w:szCs w:val="48"/>
          <w:lang w:eastAsia="ru-RU"/>
        </w:rPr>
      </w:pPr>
    </w:p>
    <w:p w:rsidR="00E97DF6" w:rsidRPr="00E97DF6" w:rsidRDefault="00E97DF6" w:rsidP="00E97DF6">
      <w:pPr>
        <w:spacing w:before="200"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7DF6">
        <w:rPr>
          <w:rFonts w:ascii="Times New Roman" w:eastAsia="+mn-ea" w:hAnsi="Times New Roman" w:cs="Times New Roman"/>
          <w:color w:val="000000"/>
          <w:kern w:val="24"/>
          <w:sz w:val="48"/>
          <w:szCs w:val="48"/>
          <w:lang w:eastAsia="ru-RU"/>
        </w:rPr>
        <w:t>Постановка на учёт для определения детей в образовательные учреждения, реализующие основную общеобразовательную программу дошкольного образования (детские сады), расположенные на территории города</w:t>
      </w:r>
    </w:p>
    <w:p w:rsidR="00E97DF6" w:rsidRDefault="00E97DF6"/>
    <w:p w:rsidR="00E97DF6" w:rsidRDefault="00E97DF6"/>
    <w:p w:rsidR="00E97DF6" w:rsidRDefault="00E97DF6"/>
    <w:p w:rsidR="00E97DF6" w:rsidRDefault="00E97DF6"/>
    <w:p w:rsidR="00E97DF6" w:rsidRDefault="00E97DF6"/>
    <w:p w:rsidR="00E97DF6" w:rsidRDefault="00E97DF6"/>
    <w:p w:rsidR="00E97DF6" w:rsidRDefault="00E97DF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6C2B92" wp14:editId="11D05696">
            <wp:simplePos x="0" y="0"/>
            <wp:positionH relativeFrom="column">
              <wp:posOffset>3596005</wp:posOffset>
            </wp:positionH>
            <wp:positionV relativeFrom="paragraph">
              <wp:posOffset>150495</wp:posOffset>
            </wp:positionV>
            <wp:extent cx="3327400" cy="1193800"/>
            <wp:effectExtent l="0" t="0" r="6350" b="635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64E3576-96E0-901F-7039-283755EB2A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64E3576-96E0-901F-7039-283755EB2A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DF6" w:rsidRDefault="00E97DF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38D809C" wp14:editId="468BD9AF">
            <wp:simplePos x="0" y="0"/>
            <wp:positionH relativeFrom="column">
              <wp:posOffset>224155</wp:posOffset>
            </wp:positionH>
            <wp:positionV relativeFrom="paragraph">
              <wp:posOffset>6985</wp:posOffset>
            </wp:positionV>
            <wp:extent cx="3042920" cy="1198245"/>
            <wp:effectExtent l="0" t="0" r="5080" b="1905"/>
            <wp:wrapNone/>
            <wp:docPr id="7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0185243-053C-EE5A-DF50-EB0E3C6B9A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0185243-053C-EE5A-DF50-EB0E3C6B9A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DF6" w:rsidRDefault="00E97DF6">
      <w:pPr>
        <w:rPr>
          <w:noProof/>
          <w:lang w:eastAsia="ru-RU"/>
        </w:rPr>
      </w:pPr>
    </w:p>
    <w:p w:rsidR="00E97DF6" w:rsidRDefault="00E97DF6">
      <w:pPr>
        <w:rPr>
          <w:noProof/>
          <w:lang w:eastAsia="ru-RU"/>
        </w:rPr>
      </w:pPr>
    </w:p>
    <w:p w:rsidR="00E97DF6" w:rsidRDefault="00E97DF6">
      <w:pPr>
        <w:rPr>
          <w:noProof/>
          <w:lang w:eastAsia="ru-RU"/>
        </w:rPr>
      </w:pPr>
    </w:p>
    <w:p w:rsidR="00E97DF6" w:rsidRDefault="00E97DF6">
      <w:pPr>
        <w:rPr>
          <w:noProof/>
          <w:lang w:eastAsia="ru-RU"/>
        </w:rPr>
      </w:pPr>
    </w:p>
    <w:p w:rsidR="00E97DF6" w:rsidRDefault="00A86BD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3322698</wp:posOffset>
                </wp:positionH>
                <wp:positionV relativeFrom="paragraph">
                  <wp:posOffset>4673657</wp:posOffset>
                </wp:positionV>
                <wp:extent cx="2529840" cy="1115060"/>
                <wp:effectExtent l="0" t="0" r="22860" b="808990"/>
                <wp:wrapNone/>
                <wp:docPr id="9" name="Прямоугольная вынос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115060"/>
                        </a:xfrm>
                        <a:prstGeom prst="wedgeRectCallout">
                          <a:avLst>
                            <a:gd name="adj1" fmla="val -47702"/>
                            <a:gd name="adj2" fmla="val 118109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BD9" w:rsidRPr="00307636" w:rsidRDefault="00652A65" w:rsidP="00A86BD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07636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="001D06BE" w:rsidRPr="003076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A86BD9" w:rsidRPr="003076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Выберите </w:t>
                            </w:r>
                            <w:r w:rsidR="00A979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раздел «Дети образование», а затем </w:t>
                            </w:r>
                            <w:r w:rsidR="00A86BD9" w:rsidRPr="003076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услугу </w:t>
                            </w:r>
                            <w:r w:rsidR="001D06BE" w:rsidRPr="00307636">
                              <w:rPr>
                                <w:b/>
                                <w:sz w:val="28"/>
                                <w:szCs w:val="28"/>
                              </w:rPr>
                              <w:t>«Запись в детский сад»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9" o:spid="_x0000_s1027" type="#_x0000_t61" style="position:absolute;margin-left:261.65pt;margin-top:368pt;width:199.2pt;height:8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" adj="496,36312" fillcolor="white [3201]" strokecolor="#a5a5a5 [2092]" strokeweight="2pt">
                <v:textbox>
                  <w:txbxContent>
                    <w:p w:rsidR="00A86BD9" w:rsidRPr="00307636" w:rsidRDefault="00652A65" w:rsidP="00A86BD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07636"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="001D06BE" w:rsidRPr="00307636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="00A86BD9" w:rsidRPr="00307636">
                        <w:rPr>
                          <w:b/>
                          <w:sz w:val="28"/>
                          <w:szCs w:val="28"/>
                        </w:rPr>
                        <w:t xml:space="preserve">Выберите </w:t>
                      </w:r>
                      <w:r w:rsidR="00A9795B">
                        <w:rPr>
                          <w:b/>
                          <w:sz w:val="28"/>
                          <w:szCs w:val="28"/>
                        </w:rPr>
                        <w:t xml:space="preserve">раздел «Дети образование», а затем </w:t>
                      </w:r>
                      <w:r w:rsidR="00A86BD9" w:rsidRPr="00307636">
                        <w:rPr>
                          <w:b/>
                          <w:sz w:val="28"/>
                          <w:szCs w:val="28"/>
                        </w:rPr>
                        <w:t xml:space="preserve">услугу </w:t>
                      </w:r>
                      <w:r w:rsidR="001D06BE" w:rsidRPr="00307636">
                        <w:rPr>
                          <w:b/>
                          <w:sz w:val="28"/>
                          <w:szCs w:val="28"/>
                        </w:rPr>
                        <w:t>«Запись в детский сад»</w:t>
                      </w:r>
                    </w:p>
                  </w:txbxContent>
                </v:textbox>
              </v:shape>
            </w:pict>
          </mc:Fallback>
        </mc:AlternateContent>
      </w:r>
      <w:r w:rsidR="00E97DF6">
        <w:rPr>
          <w:noProof/>
          <w:lang w:eastAsia="ru-RU"/>
        </w:rPr>
        <w:drawing>
          <wp:inline distT="0" distB="0" distL="0" distR="0" wp14:anchorId="63C8C1CD" wp14:editId="27BFC199">
            <wp:extent cx="6652260" cy="44805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86" cy="448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7DF6">
        <w:rPr>
          <w:noProof/>
          <w:lang w:eastAsia="ru-RU"/>
        </w:rPr>
        <w:drawing>
          <wp:inline distT="0" distB="0" distL="0" distR="0" wp14:anchorId="2310058F" wp14:editId="38B20F0C">
            <wp:extent cx="6739848" cy="5065160"/>
            <wp:effectExtent l="0" t="0" r="4445" b="2540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168" cy="50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97DF6" w:rsidRDefault="00652A65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3908325</wp:posOffset>
                </wp:positionH>
                <wp:positionV relativeFrom="paragraph">
                  <wp:posOffset>1283185</wp:posOffset>
                </wp:positionV>
                <wp:extent cx="2766060" cy="677545"/>
                <wp:effectExtent l="742950" t="0" r="15240" b="27305"/>
                <wp:wrapNone/>
                <wp:docPr id="11" name="Скругленная 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677545"/>
                        </a:xfrm>
                        <a:prstGeom prst="wedgeRoundRectCallout">
                          <a:avLst>
                            <a:gd name="adj1" fmla="val -76540"/>
                            <a:gd name="adj2" fmla="val 4968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A65" w:rsidRPr="00321B13" w:rsidRDefault="00652A65" w:rsidP="00652A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21B1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="00D96E70" w:rsidRPr="00321B1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Выберите </w:t>
                            </w:r>
                            <w:r w:rsidRPr="00321B13">
                              <w:rPr>
                                <w:b/>
                                <w:sz w:val="28"/>
                                <w:szCs w:val="28"/>
                              </w:rPr>
                              <w:t>«Запись в дошкольную организацию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1" o:spid="_x0000_s1028" type="#_x0000_t62" style="position:absolute;margin-left:307.75pt;margin-top:101.05pt;width:217.8pt;height:5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" adj="-5733,11873" fillcolor="white [3201]" strokecolor="#a5a5a5 [2092]" strokeweight="2pt">
                <v:textbox>
                  <w:txbxContent>
                    <w:p w:rsidR="00652A65" w:rsidRPr="00321B13" w:rsidRDefault="00652A65" w:rsidP="00652A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21B13">
                        <w:rPr>
                          <w:b/>
                          <w:sz w:val="28"/>
                          <w:szCs w:val="28"/>
                        </w:rPr>
                        <w:t xml:space="preserve">4. </w:t>
                      </w:r>
                      <w:r w:rsidR="00D96E70" w:rsidRPr="00321B13">
                        <w:rPr>
                          <w:b/>
                          <w:sz w:val="28"/>
                          <w:szCs w:val="28"/>
                        </w:rPr>
                        <w:t xml:space="preserve">Выберите </w:t>
                      </w:r>
                      <w:r w:rsidRPr="00321B13">
                        <w:rPr>
                          <w:b/>
                          <w:sz w:val="28"/>
                          <w:szCs w:val="28"/>
                        </w:rPr>
                        <w:t>«Запись в дошкольную организацию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B77E93" wp14:editId="6167870D">
            <wp:extent cx="5640513" cy="184430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9622" cy="184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F6" w:rsidRDefault="00E97DF6">
      <w:pPr>
        <w:rPr>
          <w:noProof/>
          <w:lang w:eastAsia="ru-RU"/>
        </w:rPr>
      </w:pPr>
    </w:p>
    <w:p w:rsidR="00E97DF6" w:rsidRDefault="00E97DF6">
      <w:pPr>
        <w:rPr>
          <w:noProof/>
          <w:lang w:eastAsia="ru-RU"/>
        </w:rPr>
      </w:pPr>
    </w:p>
    <w:p w:rsidR="00E97DF6" w:rsidRDefault="00D43F6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62705" wp14:editId="54E3AE67">
                <wp:simplePos x="0" y="0"/>
                <wp:positionH relativeFrom="column">
                  <wp:posOffset>4288469</wp:posOffset>
                </wp:positionH>
                <wp:positionV relativeFrom="paragraph">
                  <wp:posOffset>105710</wp:posOffset>
                </wp:positionV>
                <wp:extent cx="2221230" cy="636905"/>
                <wp:effectExtent l="19050" t="0" r="26670" b="163195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636905"/>
                        </a:xfrm>
                        <a:prstGeom prst="wedgeRoundRectCallout">
                          <a:avLst>
                            <a:gd name="adj1" fmla="val -50528"/>
                            <a:gd name="adj2" fmla="val 73766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6E70" w:rsidRPr="00321B13" w:rsidRDefault="00D96E70" w:rsidP="00D96E7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21B13">
                              <w:rPr>
                                <w:b/>
                                <w:sz w:val="28"/>
                                <w:szCs w:val="28"/>
                              </w:rPr>
                              <w:t>5. Нажмите кнопку «Заполнить заявление»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4" o:spid="_x0000_s1029" type="#_x0000_t62" style="position:absolute;margin-left:337.65pt;margin-top:8.3pt;width:174.9pt;height:5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" adj="-114,26733" fillcolor="white [3201]" strokecolor="#a5a5a5 [2092]" strokeweight="2pt">
                <v:textbox>
                  <w:txbxContent>
                    <w:p w:rsidR="00D96E70" w:rsidRPr="00321B13" w:rsidRDefault="00D96E70" w:rsidP="00D96E7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21B13">
                        <w:rPr>
                          <w:b/>
                          <w:sz w:val="28"/>
                          <w:szCs w:val="28"/>
                        </w:rPr>
                        <w:t>5. Нажмите кнопку «Заполнить заявление»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6522A6" wp14:editId="60EF1424">
            <wp:extent cx="5198724" cy="1376737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4339" cy="13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B13" w:rsidRDefault="00321B13">
      <w:pPr>
        <w:rPr>
          <w:noProof/>
          <w:lang w:eastAsia="ru-RU"/>
        </w:rPr>
      </w:pPr>
    </w:p>
    <w:p w:rsidR="00E97DF6" w:rsidRDefault="00E97DF6">
      <w:pPr>
        <w:rPr>
          <w:noProof/>
          <w:lang w:eastAsia="ru-RU"/>
        </w:rPr>
      </w:pPr>
    </w:p>
    <w:p w:rsidR="00A9795B" w:rsidRDefault="00D43F62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6F0205" wp14:editId="48AD28A5">
                <wp:simplePos x="0" y="0"/>
                <wp:positionH relativeFrom="column">
                  <wp:posOffset>3940810</wp:posOffset>
                </wp:positionH>
                <wp:positionV relativeFrom="paragraph">
                  <wp:posOffset>1252855</wp:posOffset>
                </wp:positionV>
                <wp:extent cx="2743200" cy="1440180"/>
                <wp:effectExtent l="590550" t="0" r="19050" b="464820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440180"/>
                        </a:xfrm>
                        <a:prstGeom prst="wedgeRoundRectCallout">
                          <a:avLst>
                            <a:gd name="adj1" fmla="val -71388"/>
                            <a:gd name="adj2" fmla="val 79836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B13" w:rsidRPr="00321B13" w:rsidRDefault="00321B13" w:rsidP="00321B1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21B13">
                              <w:rPr>
                                <w:b/>
                                <w:sz w:val="28"/>
                                <w:szCs w:val="28"/>
                              </w:rPr>
                              <w:t>6. Раздел «Ваши данные» заполняется автоматически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30" type="#_x0000_t62" style="position:absolute;margin-left:310.3pt;margin-top:98.65pt;width:3in;height:11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" adj="-4620,28045" fillcolor="white [3201]" strokecolor="#a5a5a5 [2092]" strokeweight="2pt">
                <v:textbox>
                  <w:txbxContent>
                    <w:p w:rsidR="00321B13" w:rsidRPr="00321B13" w:rsidRDefault="00321B13" w:rsidP="00321B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21B13">
                        <w:rPr>
                          <w:b/>
                          <w:sz w:val="28"/>
                          <w:szCs w:val="28"/>
                        </w:rPr>
                        <w:t>6. Раздел «Ваши данные» заполняется автоматически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0B88C9" wp14:editId="078B6DC0">
            <wp:extent cx="2877780" cy="4351020"/>
            <wp:effectExtent l="0" t="0" r="0" b="0"/>
            <wp:docPr id="16" name="Объект 10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E9E362-6A3D-EF1C-2A21-FEE10696504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0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DE9E362-6A3D-EF1C-2A21-FEE10696504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7990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95B" w:rsidRDefault="00A9795B">
      <w:pPr>
        <w:rPr>
          <w:noProof/>
          <w:lang w:eastAsia="ru-RU"/>
        </w:rPr>
      </w:pPr>
    </w:p>
    <w:p w:rsidR="00E97DF6" w:rsidRDefault="00E97DF6">
      <w:pPr>
        <w:rPr>
          <w:noProof/>
          <w:lang w:eastAsia="ru-RU"/>
        </w:rPr>
      </w:pPr>
    </w:p>
    <w:p w:rsidR="00E97DF6" w:rsidRDefault="00E97DF6">
      <w:pPr>
        <w:rPr>
          <w:noProof/>
          <w:lang w:eastAsia="ru-RU"/>
        </w:rPr>
      </w:pPr>
    </w:p>
    <w:p w:rsidR="00E97DF6" w:rsidRDefault="005739A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AC1004" wp14:editId="0BEF3941">
                <wp:simplePos x="0" y="0"/>
                <wp:positionH relativeFrom="column">
                  <wp:posOffset>3630923</wp:posOffset>
                </wp:positionH>
                <wp:positionV relativeFrom="paragraph">
                  <wp:posOffset>-144923</wp:posOffset>
                </wp:positionV>
                <wp:extent cx="2845435" cy="1129665"/>
                <wp:effectExtent l="0" t="0" r="12065" b="260985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5435" cy="1129665"/>
                        </a:xfrm>
                        <a:prstGeom prst="wedgeRoundRectCallout">
                          <a:avLst>
                            <a:gd name="adj1" fmla="val -33659"/>
                            <a:gd name="adj2" fmla="val 71205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1B13" w:rsidRPr="00321B13" w:rsidRDefault="00321B13" w:rsidP="00321B1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21B13">
                              <w:rPr>
                                <w:b/>
                                <w:sz w:val="28"/>
                                <w:szCs w:val="28"/>
                              </w:rPr>
                              <w:t>7. Заполните открытые поля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9" o:spid="_x0000_s1031" type="#_x0000_t62" style="position:absolute;margin-left:285.9pt;margin-top:-11.4pt;width:224.05pt;height:8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" adj="3530,26180" fillcolor="white [3201]" strokecolor="#a5a5a5 [2092]" strokeweight="2pt">
                <v:textbox>
                  <w:txbxContent>
                    <w:p w:rsidR="00321B13" w:rsidRPr="00321B13" w:rsidRDefault="00321B13" w:rsidP="00321B1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21B13">
                        <w:rPr>
                          <w:b/>
                          <w:sz w:val="28"/>
                          <w:szCs w:val="28"/>
                        </w:rPr>
                        <w:t>7. Заполните открытые поля</w:t>
                      </w:r>
                    </w:p>
                  </w:txbxContent>
                </v:textbox>
              </v:shape>
            </w:pict>
          </mc:Fallback>
        </mc:AlternateContent>
      </w:r>
    </w:p>
    <w:p w:rsidR="00E97DF6" w:rsidRDefault="00E97DF6"/>
    <w:p w:rsidR="00E97DF6" w:rsidRDefault="00E97DF6">
      <w:pPr>
        <w:rPr>
          <w:noProof/>
          <w:lang w:eastAsia="ru-RU"/>
        </w:rPr>
      </w:pPr>
    </w:p>
    <w:p w:rsidR="001A396B" w:rsidRDefault="001A39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C98F83" wp14:editId="049371A8">
            <wp:extent cx="6152515" cy="2074545"/>
            <wp:effectExtent l="0" t="0" r="63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BE3A20" wp14:editId="01C8A0EA">
            <wp:extent cx="6152515" cy="4431030"/>
            <wp:effectExtent l="0" t="0" r="63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96B" w:rsidRDefault="001A396B">
      <w:pPr>
        <w:rPr>
          <w:noProof/>
          <w:lang w:eastAsia="ru-RU"/>
        </w:rPr>
      </w:pPr>
    </w:p>
    <w:p w:rsidR="001A396B" w:rsidRDefault="001A396B">
      <w:pPr>
        <w:rPr>
          <w:noProof/>
          <w:lang w:eastAsia="ru-RU"/>
        </w:rPr>
      </w:pPr>
    </w:p>
    <w:p w:rsidR="001A396B" w:rsidRDefault="001A396B">
      <w:pPr>
        <w:rPr>
          <w:noProof/>
          <w:lang w:eastAsia="ru-RU"/>
        </w:rPr>
      </w:pPr>
    </w:p>
    <w:p w:rsidR="001A396B" w:rsidRDefault="001A396B">
      <w:pPr>
        <w:rPr>
          <w:noProof/>
          <w:lang w:eastAsia="ru-RU"/>
        </w:rPr>
      </w:pPr>
    </w:p>
    <w:p w:rsidR="001A396B" w:rsidRDefault="001A396B">
      <w:pPr>
        <w:rPr>
          <w:noProof/>
          <w:lang w:eastAsia="ru-RU"/>
        </w:rPr>
      </w:pPr>
    </w:p>
    <w:p w:rsidR="001A396B" w:rsidRDefault="001A396B">
      <w:pPr>
        <w:rPr>
          <w:noProof/>
          <w:lang w:eastAsia="ru-RU"/>
        </w:rPr>
      </w:pPr>
    </w:p>
    <w:p w:rsidR="00E97DF6" w:rsidRDefault="00E97DF6"/>
    <w:p w:rsidR="00E97DF6" w:rsidRDefault="00D9065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7BE21D" wp14:editId="7A9E29FB">
                <wp:simplePos x="0" y="0"/>
                <wp:positionH relativeFrom="column">
                  <wp:posOffset>2685415</wp:posOffset>
                </wp:positionH>
                <wp:positionV relativeFrom="paragraph">
                  <wp:posOffset>3439795</wp:posOffset>
                </wp:positionV>
                <wp:extent cx="4180840" cy="1109345"/>
                <wp:effectExtent l="0" t="0" r="10160" b="433705"/>
                <wp:wrapNone/>
                <wp:docPr id="28" name="Скругленная прямоуго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840" cy="1109345"/>
                        </a:xfrm>
                        <a:prstGeom prst="wedgeRoundRectCallout">
                          <a:avLst>
                            <a:gd name="adj1" fmla="val 20062"/>
                            <a:gd name="adj2" fmla="val 86829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856" w:rsidRPr="00F37856" w:rsidRDefault="00FF2FE3" w:rsidP="00F3785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F37856" w:rsidRPr="00F37856">
                              <w:rPr>
                                <w:b/>
                                <w:sz w:val="28"/>
                                <w:szCs w:val="28"/>
                              </w:rPr>
                              <w:t>. Выб</w:t>
                            </w:r>
                            <w:r w:rsidR="005739A7">
                              <w:rPr>
                                <w:b/>
                                <w:sz w:val="28"/>
                                <w:szCs w:val="28"/>
                              </w:rPr>
                              <w:t>ерите</w:t>
                            </w:r>
                            <w:r w:rsidR="00F37856" w:rsidRPr="00F3785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из выпадающего списка направленность группы</w:t>
                            </w:r>
                            <w:r w:rsidR="005739A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28" o:spid="_x0000_s1032" type="#_x0000_t62" style="position:absolute;margin-left:211.45pt;margin-top:270.85pt;width:329.2pt;height:87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" adj="15133,29555" fillcolor="white [3201]" strokecolor="#a5a5a5 [2092]" strokeweight="2pt">
                <v:textbox>
                  <w:txbxContent>
                    <w:p w:rsidR="00F37856" w:rsidRPr="00F37856" w:rsidRDefault="00FF2FE3" w:rsidP="00F3785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9</w:t>
                      </w:r>
                      <w:r w:rsidR="00F37856" w:rsidRPr="00F37856">
                        <w:rPr>
                          <w:b/>
                          <w:sz w:val="28"/>
                          <w:szCs w:val="28"/>
                        </w:rPr>
                        <w:t>. Выб</w:t>
                      </w:r>
                      <w:r w:rsidR="005739A7">
                        <w:rPr>
                          <w:b/>
                          <w:sz w:val="28"/>
                          <w:szCs w:val="28"/>
                        </w:rPr>
                        <w:t>ерите</w:t>
                      </w:r>
                      <w:r w:rsidR="00F37856" w:rsidRPr="00F37856">
                        <w:rPr>
                          <w:b/>
                          <w:sz w:val="28"/>
                          <w:szCs w:val="28"/>
                        </w:rPr>
                        <w:t xml:space="preserve"> из выпадающего списка направленность группы</w:t>
                      </w:r>
                      <w:r w:rsidR="005739A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A5896D" wp14:editId="2895F244">
                <wp:simplePos x="0" y="0"/>
                <wp:positionH relativeFrom="column">
                  <wp:posOffset>4329566</wp:posOffset>
                </wp:positionH>
                <wp:positionV relativeFrom="paragraph">
                  <wp:posOffset>4474</wp:posOffset>
                </wp:positionV>
                <wp:extent cx="2301240" cy="1129665"/>
                <wp:effectExtent l="419100" t="0" r="22860" b="280035"/>
                <wp:wrapNone/>
                <wp:docPr id="37" name="Скругленная прямоугольная выноска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240" cy="1129665"/>
                        </a:xfrm>
                        <a:prstGeom prst="wedgeRoundRectCallout">
                          <a:avLst>
                            <a:gd name="adj1" fmla="val -68181"/>
                            <a:gd name="adj2" fmla="val 73024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2FE3" w:rsidRPr="00321B13" w:rsidRDefault="00FF2FE3" w:rsidP="00FF2FE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321B13">
                              <w:rPr>
                                <w:b/>
                                <w:sz w:val="28"/>
                                <w:szCs w:val="28"/>
                              </w:rPr>
                              <w:t>. Заполните открытые поля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7" o:spid="_x0000_s1033" type="#_x0000_t62" style="position:absolute;margin-left:340.9pt;margin-top:.35pt;width:181.2pt;height:8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" adj="-3927,26573" fillcolor="window" strokecolor="#a6a6a6" strokeweight="2pt">
                <v:textbox>
                  <w:txbxContent>
                    <w:p w:rsidR="00FF2FE3" w:rsidRPr="00321B13" w:rsidRDefault="00FF2FE3" w:rsidP="00FF2FE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8</w:t>
                      </w:r>
                      <w:r w:rsidRPr="00321B13">
                        <w:rPr>
                          <w:b/>
                          <w:sz w:val="28"/>
                          <w:szCs w:val="28"/>
                        </w:rPr>
                        <w:t>. Заполните открытые поля</w:t>
                      </w:r>
                    </w:p>
                  </w:txbxContent>
                </v:textbox>
              </v:shape>
            </w:pict>
          </mc:Fallback>
        </mc:AlternateContent>
      </w:r>
      <w:r w:rsidR="00DB1371">
        <w:rPr>
          <w:noProof/>
          <w:lang w:eastAsia="ru-RU"/>
        </w:rPr>
        <w:drawing>
          <wp:inline distT="0" distB="0" distL="0" distR="0" wp14:anchorId="74CB8E4D" wp14:editId="401F0DAB">
            <wp:extent cx="5291191" cy="3760341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9725" cy="375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DF6" w:rsidRDefault="00E97DF6"/>
    <w:p w:rsidR="00E97DF6" w:rsidRDefault="00E97DF6"/>
    <w:p w:rsidR="00D450D3" w:rsidRDefault="00D9065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16A3DD" wp14:editId="0D993E30">
                <wp:simplePos x="0" y="0"/>
                <wp:positionH relativeFrom="column">
                  <wp:posOffset>2911732</wp:posOffset>
                </wp:positionH>
                <wp:positionV relativeFrom="paragraph">
                  <wp:posOffset>1764415</wp:posOffset>
                </wp:positionV>
                <wp:extent cx="3718560" cy="903605"/>
                <wp:effectExtent l="0" t="0" r="15240" b="1534795"/>
                <wp:wrapNone/>
                <wp:docPr id="41" name="Скругленная прямоугольная выноск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903605"/>
                        </a:xfrm>
                        <a:prstGeom prst="wedgeRoundRectCallout">
                          <a:avLst>
                            <a:gd name="adj1" fmla="val 23494"/>
                            <a:gd name="adj2" fmla="val 219640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0D3" w:rsidRPr="00D450D3" w:rsidRDefault="00D450D3" w:rsidP="00D450D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450D3">
                              <w:rPr>
                                <w:b/>
                                <w:sz w:val="28"/>
                                <w:szCs w:val="28"/>
                              </w:rPr>
                              <w:t>10. При выборе компенсирующей, оздоровительной группы</w:t>
                            </w:r>
                            <w:r w:rsidR="004E6CF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D450D3">
                              <w:rPr>
                                <w:b/>
                                <w:sz w:val="28"/>
                                <w:szCs w:val="28"/>
                              </w:rPr>
                              <w:t>выб</w:t>
                            </w:r>
                            <w:r w:rsidR="004E6CFA">
                              <w:rPr>
                                <w:b/>
                                <w:sz w:val="28"/>
                                <w:szCs w:val="28"/>
                              </w:rPr>
                              <w:t>ерите</w:t>
                            </w:r>
                            <w:r w:rsidRPr="00D450D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вид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1" o:spid="_x0000_s1034" type="#_x0000_t62" style="position:absolute;margin-left:229.25pt;margin-top:138.95pt;width:292.8pt;height:7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" adj="15875,58242" fillcolor="white [3201]" strokecolor="#a5a5a5 [2092]" strokeweight="2pt">
                <v:textbox>
                  <w:txbxContent>
                    <w:p w:rsidR="00D450D3" w:rsidRPr="00D450D3" w:rsidRDefault="00D450D3" w:rsidP="00D450D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450D3">
                        <w:rPr>
                          <w:b/>
                          <w:sz w:val="28"/>
                          <w:szCs w:val="28"/>
                        </w:rPr>
                        <w:t>10. При выборе компенсирующей, оздоровительной группы</w:t>
                      </w:r>
                      <w:r w:rsidR="004E6CFA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bookmarkStart w:id="1" w:name="_GoBack"/>
                      <w:bookmarkEnd w:id="1"/>
                      <w:r w:rsidRPr="00D450D3">
                        <w:rPr>
                          <w:b/>
                          <w:sz w:val="28"/>
                          <w:szCs w:val="28"/>
                        </w:rPr>
                        <w:t>выб</w:t>
                      </w:r>
                      <w:r w:rsidR="004E6CFA">
                        <w:rPr>
                          <w:b/>
                          <w:sz w:val="28"/>
                          <w:szCs w:val="28"/>
                        </w:rPr>
                        <w:t>ерите</w:t>
                      </w:r>
                      <w:r w:rsidRPr="00D450D3">
                        <w:rPr>
                          <w:b/>
                          <w:sz w:val="28"/>
                          <w:szCs w:val="28"/>
                        </w:rPr>
                        <w:t xml:space="preserve"> вид группы</w:t>
                      </w:r>
                    </w:p>
                  </w:txbxContent>
                </v:textbox>
              </v:shape>
            </w:pict>
          </mc:Fallback>
        </mc:AlternateContent>
      </w:r>
      <w:r w:rsidR="00D07CFB">
        <w:rPr>
          <w:noProof/>
          <w:lang w:eastAsia="ru-RU"/>
        </w:rPr>
        <w:drawing>
          <wp:inline distT="0" distB="0" distL="0" distR="0" wp14:anchorId="0790D202" wp14:editId="59D54721">
            <wp:extent cx="6143062" cy="16438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062" cy="164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D3" w:rsidRDefault="00D450D3">
      <w:pPr>
        <w:rPr>
          <w:noProof/>
          <w:lang w:eastAsia="ru-RU"/>
        </w:rPr>
      </w:pPr>
    </w:p>
    <w:p w:rsidR="00D450D3" w:rsidRDefault="00D450D3">
      <w:pPr>
        <w:rPr>
          <w:noProof/>
          <w:lang w:eastAsia="ru-RU"/>
        </w:rPr>
      </w:pPr>
    </w:p>
    <w:p w:rsidR="00D07CFB" w:rsidRDefault="00D07CFB">
      <w:pPr>
        <w:rPr>
          <w:noProof/>
          <w:lang w:eastAsia="ru-RU"/>
        </w:rPr>
      </w:pPr>
    </w:p>
    <w:p w:rsidR="00D07CFB" w:rsidRDefault="00D07CFB">
      <w:pPr>
        <w:rPr>
          <w:noProof/>
          <w:lang w:eastAsia="ru-RU"/>
        </w:rPr>
      </w:pPr>
    </w:p>
    <w:p w:rsidR="00D07CFB" w:rsidRDefault="00D07CF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9857B" wp14:editId="4CC4EA7B">
            <wp:extent cx="6152515" cy="164084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FB" w:rsidRDefault="00D07CFB">
      <w:pPr>
        <w:rPr>
          <w:noProof/>
          <w:lang w:eastAsia="ru-RU"/>
        </w:rPr>
      </w:pPr>
    </w:p>
    <w:p w:rsidR="00D07CFB" w:rsidRDefault="00D07CFB">
      <w:pPr>
        <w:rPr>
          <w:noProof/>
          <w:lang w:eastAsia="ru-RU"/>
        </w:rPr>
      </w:pPr>
    </w:p>
    <w:p w:rsidR="00D07CFB" w:rsidRDefault="00FC0A3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FCAC14" wp14:editId="37625781">
                <wp:simplePos x="0" y="0"/>
                <wp:positionH relativeFrom="column">
                  <wp:posOffset>2829539</wp:posOffset>
                </wp:positionH>
                <wp:positionV relativeFrom="paragraph">
                  <wp:posOffset>189408</wp:posOffset>
                </wp:positionV>
                <wp:extent cx="3575050" cy="1181100"/>
                <wp:effectExtent l="0" t="0" r="25400" b="457200"/>
                <wp:wrapNone/>
                <wp:docPr id="34" name="Скругленная прямоугольная выноск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0" cy="1181100"/>
                        </a:xfrm>
                        <a:prstGeom prst="wedgeRoundRectCallout">
                          <a:avLst>
                            <a:gd name="adj1" fmla="val -33765"/>
                            <a:gd name="adj2" fmla="val 85782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636" w:rsidRPr="00307636" w:rsidRDefault="00FF2FE3" w:rsidP="0030763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D450D3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07636" w:rsidRPr="00307636">
                              <w:rPr>
                                <w:b/>
                                <w:sz w:val="28"/>
                                <w:szCs w:val="28"/>
                              </w:rPr>
                              <w:t>. При выборе группы компенсирующей, оздоровительной направленности</w:t>
                            </w:r>
                            <w:r w:rsidR="004E6CFA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307636" w:rsidRPr="003076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ука</w:t>
                            </w:r>
                            <w:r w:rsidR="00FC0A37">
                              <w:rPr>
                                <w:b/>
                                <w:sz w:val="28"/>
                                <w:szCs w:val="28"/>
                              </w:rPr>
                              <w:t>жите</w:t>
                            </w:r>
                            <w:r w:rsidR="00307636" w:rsidRPr="0030763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реквизиты документа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34" o:spid="_x0000_s1035" type="#_x0000_t62" style="position:absolute;margin-left:222.8pt;margin-top:14.9pt;width:281.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" adj="3507,29329" fillcolor="white [3201]" strokecolor="#a5a5a5 [2092]" strokeweight="2pt">
                <v:textbox>
                  <w:txbxContent>
                    <w:p w:rsidR="00307636" w:rsidRPr="00307636" w:rsidRDefault="00FF2FE3" w:rsidP="0030763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D450D3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307636" w:rsidRPr="00307636">
                        <w:rPr>
                          <w:b/>
                          <w:sz w:val="28"/>
                          <w:szCs w:val="28"/>
                        </w:rPr>
                        <w:t>. При выборе группы компенсирующей, оздоровительной направленности</w:t>
                      </w:r>
                      <w:r w:rsidR="004E6CFA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="00307636" w:rsidRPr="00307636">
                        <w:rPr>
                          <w:b/>
                          <w:sz w:val="28"/>
                          <w:szCs w:val="28"/>
                        </w:rPr>
                        <w:t xml:space="preserve"> ука</w:t>
                      </w:r>
                      <w:r w:rsidR="00FC0A37">
                        <w:rPr>
                          <w:b/>
                          <w:sz w:val="28"/>
                          <w:szCs w:val="28"/>
                        </w:rPr>
                        <w:t>жите</w:t>
                      </w:r>
                      <w:r w:rsidR="00307636" w:rsidRPr="00307636">
                        <w:rPr>
                          <w:b/>
                          <w:sz w:val="28"/>
                          <w:szCs w:val="28"/>
                        </w:rPr>
                        <w:t xml:space="preserve"> реквизиты документа</w:t>
                      </w:r>
                    </w:p>
                  </w:txbxContent>
                </v:textbox>
              </v:shape>
            </w:pict>
          </mc:Fallback>
        </mc:AlternateContent>
      </w:r>
    </w:p>
    <w:p w:rsidR="00D07CFB" w:rsidRDefault="00D07CFB">
      <w:pPr>
        <w:rPr>
          <w:noProof/>
          <w:lang w:eastAsia="ru-RU"/>
        </w:rPr>
      </w:pPr>
    </w:p>
    <w:p w:rsidR="00D07CFB" w:rsidRDefault="00D07CFB">
      <w:pPr>
        <w:rPr>
          <w:noProof/>
          <w:lang w:eastAsia="ru-RU"/>
        </w:rPr>
      </w:pPr>
    </w:p>
    <w:p w:rsidR="00D07CFB" w:rsidRDefault="00D07CFB">
      <w:pPr>
        <w:rPr>
          <w:noProof/>
          <w:lang w:eastAsia="ru-RU"/>
        </w:rPr>
      </w:pPr>
    </w:p>
    <w:p w:rsidR="00D450D3" w:rsidRDefault="00D9065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1F2CB1" wp14:editId="5B025A0A">
                <wp:simplePos x="0" y="0"/>
                <wp:positionH relativeFrom="column">
                  <wp:posOffset>3476811</wp:posOffset>
                </wp:positionH>
                <wp:positionV relativeFrom="paragraph">
                  <wp:posOffset>2678073</wp:posOffset>
                </wp:positionV>
                <wp:extent cx="3471545" cy="873125"/>
                <wp:effectExtent l="304800" t="0" r="14605" b="22225"/>
                <wp:wrapNone/>
                <wp:docPr id="35" name="Скругленная прямоугольная вынос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1545" cy="873125"/>
                        </a:xfrm>
                        <a:prstGeom prst="wedgeRoundRectCallout">
                          <a:avLst>
                            <a:gd name="adj1" fmla="val -58640"/>
                            <a:gd name="adj2" fmla="val 29552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0C4" w:rsidRPr="00F160C4" w:rsidRDefault="00F160C4" w:rsidP="00F160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160C4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FC0A37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F160C4">
                              <w:rPr>
                                <w:b/>
                                <w:sz w:val="28"/>
                                <w:szCs w:val="28"/>
                              </w:rPr>
                              <w:t>. Прикрепит</w:t>
                            </w:r>
                            <w:r w:rsidR="00FC0A37">
                              <w:rPr>
                                <w:b/>
                                <w:sz w:val="28"/>
                                <w:szCs w:val="28"/>
                              </w:rPr>
                              <w:t>е</w:t>
                            </w:r>
                            <w:r w:rsidRPr="00F160C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подтверждающий документ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кругленная прямоугольная выноска 35" o:spid="_x0000_s1036" type="#_x0000_t62" style="position:absolute;margin-left:273.75pt;margin-top:210.85pt;width:273.35pt;height:68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" adj="-1866,17183" fillcolor="white [3201]" strokecolor="#a5a5a5 [2092]" strokeweight="2pt">
                <v:textbox>
                  <w:txbxContent>
                    <w:p w:rsidR="00F160C4" w:rsidRPr="00F160C4" w:rsidRDefault="00F160C4" w:rsidP="00F160C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160C4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FC0A37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Pr="00F160C4">
                        <w:rPr>
                          <w:b/>
                          <w:sz w:val="28"/>
                          <w:szCs w:val="28"/>
                        </w:rPr>
                        <w:t>. Прикрепит</w:t>
                      </w:r>
                      <w:r w:rsidR="00FC0A37">
                        <w:rPr>
                          <w:b/>
                          <w:sz w:val="28"/>
                          <w:szCs w:val="28"/>
                        </w:rPr>
                        <w:t>е</w:t>
                      </w:r>
                      <w:r w:rsidRPr="00F160C4">
                        <w:rPr>
                          <w:b/>
                          <w:sz w:val="28"/>
                          <w:szCs w:val="28"/>
                        </w:rPr>
                        <w:t xml:space="preserve"> подтверждающий документ</w:t>
                      </w:r>
                    </w:p>
                  </w:txbxContent>
                </v:textbox>
              </v:shape>
            </w:pict>
          </mc:Fallback>
        </mc:AlternateContent>
      </w:r>
      <w:r w:rsidR="00FC0A37">
        <w:rPr>
          <w:noProof/>
          <w:lang w:eastAsia="ru-RU"/>
        </w:rPr>
        <w:drawing>
          <wp:inline distT="0" distB="0" distL="0" distR="0" wp14:anchorId="7FD3D5FA" wp14:editId="7CC4C74F">
            <wp:extent cx="6625983" cy="2609635"/>
            <wp:effectExtent l="0" t="0" r="381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24146" cy="260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D3" w:rsidRDefault="00D90650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44AA94" wp14:editId="4A50BF1D">
                <wp:simplePos x="0" y="0"/>
                <wp:positionH relativeFrom="column">
                  <wp:posOffset>2757427</wp:posOffset>
                </wp:positionH>
                <wp:positionV relativeFrom="paragraph">
                  <wp:posOffset>1166737</wp:posOffset>
                </wp:positionV>
                <wp:extent cx="3872865" cy="873125"/>
                <wp:effectExtent l="190500" t="0" r="13335" b="727075"/>
                <wp:wrapNone/>
                <wp:docPr id="46" name="Скругленная прямоугольная вынос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865" cy="873125"/>
                        </a:xfrm>
                        <a:prstGeom prst="wedgeRoundRectCallout">
                          <a:avLst>
                            <a:gd name="adj1" fmla="val -54789"/>
                            <a:gd name="adj2" fmla="val 12957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0A37" w:rsidRPr="00F160C4" w:rsidRDefault="00FC0A37" w:rsidP="00FC0A37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160C4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F160C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Выберите дошкольную организацию для приема (</w:t>
                            </w:r>
                            <w:r w:rsidR="00DB68A4">
                              <w:rPr>
                                <w:b/>
                                <w:sz w:val="28"/>
                                <w:szCs w:val="28"/>
                              </w:rPr>
                              <w:t>до пяти детских садов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кругленная прямоугольная выноска 46" o:spid="_x0000_s1037" type="#_x0000_t62" style="position:absolute;margin-left:217.1pt;margin-top:91.85pt;width:304.95pt;height:6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" adj="-1034,38788" fillcolor="window" strokecolor="#a6a6a6" strokeweight="2pt">
                <v:textbox>
                  <w:txbxContent>
                    <w:p w:rsidR="00FC0A37" w:rsidRPr="00F160C4" w:rsidRDefault="00FC0A37" w:rsidP="00FC0A37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160C4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F160C4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Выберите дошкольную организацию для приема (</w:t>
                      </w:r>
                      <w:r w:rsidR="00DB68A4">
                        <w:rPr>
                          <w:b/>
                          <w:sz w:val="28"/>
                          <w:szCs w:val="28"/>
                        </w:rPr>
                        <w:t>до пяти детских садов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7D4402" wp14:editId="45A6C0F1">
            <wp:extent cx="5239821" cy="117112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918" cy="11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D3" w:rsidRDefault="00D450D3">
      <w:pPr>
        <w:rPr>
          <w:noProof/>
          <w:lang w:eastAsia="ru-RU"/>
        </w:rPr>
      </w:pPr>
    </w:p>
    <w:p w:rsidR="00D450D3" w:rsidRDefault="00D450D3">
      <w:pPr>
        <w:rPr>
          <w:noProof/>
          <w:lang w:eastAsia="ru-RU"/>
        </w:rPr>
      </w:pPr>
    </w:p>
    <w:p w:rsidR="00D450D3" w:rsidRDefault="00FC0A37">
      <w:r>
        <w:rPr>
          <w:noProof/>
          <w:lang w:eastAsia="ru-RU"/>
        </w:rPr>
        <w:drawing>
          <wp:inline distT="0" distB="0" distL="0" distR="0" wp14:anchorId="0079B2D0" wp14:editId="57CD739C">
            <wp:extent cx="5661061" cy="3441219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1100" cy="344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D3" w:rsidRDefault="0099126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2983651</wp:posOffset>
                </wp:positionH>
                <wp:positionV relativeFrom="paragraph">
                  <wp:posOffset>70835</wp:posOffset>
                </wp:positionV>
                <wp:extent cx="3359150" cy="657225"/>
                <wp:effectExtent l="0" t="0" r="12700" b="561975"/>
                <wp:wrapNone/>
                <wp:docPr id="6" name="Скругленная прямоугольная выноск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0" cy="657225"/>
                        </a:xfrm>
                        <a:prstGeom prst="wedgeRoundRectCallout">
                          <a:avLst>
                            <a:gd name="adj1" fmla="val 5687"/>
                            <a:gd name="adj2" fmla="val 12998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65" w:rsidRPr="00991265" w:rsidRDefault="00991265" w:rsidP="009912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9126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14.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При необходимости о</w:t>
                            </w:r>
                            <w:r w:rsidRPr="00991265">
                              <w:rPr>
                                <w:b/>
                                <w:sz w:val="28"/>
                                <w:szCs w:val="28"/>
                              </w:rPr>
                              <w:t>тметьте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соответствующее поле</w:t>
                            </w:r>
                            <w:r w:rsidRPr="0099126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" o:spid="_x0000_s1038" type="#_x0000_t62" style="position:absolute;margin-left:234.95pt;margin-top:5.6pt;width:264.5pt;height:5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" adj="12028,38877" filled="f" strokecolor="#a5a5a5 [2092]" strokeweight="2pt">
                <v:textbox>
                  <w:txbxContent>
                    <w:p w:rsidR="00991265" w:rsidRPr="00991265" w:rsidRDefault="00991265" w:rsidP="009912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91265">
                        <w:rPr>
                          <w:b/>
                          <w:sz w:val="28"/>
                          <w:szCs w:val="28"/>
                        </w:rPr>
                        <w:t xml:space="preserve">14.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При необходимости о</w:t>
                      </w:r>
                      <w:r w:rsidRPr="00991265">
                        <w:rPr>
                          <w:b/>
                          <w:sz w:val="28"/>
                          <w:szCs w:val="28"/>
                        </w:rPr>
                        <w:t>тметьте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соответствующее поле</w:t>
                      </w:r>
                      <w:r w:rsidRPr="00991265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450D3" w:rsidRDefault="00D450D3"/>
    <w:p w:rsidR="00D450D3" w:rsidRDefault="00D450D3"/>
    <w:p w:rsidR="00D450D3" w:rsidRDefault="009912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249470" wp14:editId="735F40D6">
                <wp:simplePos x="0" y="0"/>
                <wp:positionH relativeFrom="column">
                  <wp:posOffset>3908325</wp:posOffset>
                </wp:positionH>
                <wp:positionV relativeFrom="paragraph">
                  <wp:posOffset>929990</wp:posOffset>
                </wp:positionV>
                <wp:extent cx="2866490" cy="1191802"/>
                <wp:effectExtent l="0" t="0" r="10160" b="504190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490" cy="1191802"/>
                        </a:xfrm>
                        <a:prstGeom prst="wedgeRoundRectCallout">
                          <a:avLst>
                            <a:gd name="adj1" fmla="val -46682"/>
                            <a:gd name="adj2" fmla="val 88880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265" w:rsidRPr="004A23D5" w:rsidRDefault="00991265" w:rsidP="009912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A23D5">
                              <w:rPr>
                                <w:b/>
                                <w:sz w:val="28"/>
                                <w:szCs w:val="28"/>
                              </w:rPr>
                              <w:t>15. При наличии льготного права</w:t>
                            </w:r>
                            <w:r w:rsidR="004A23D5" w:rsidRPr="004A23D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зачисления в учреждение</w:t>
                            </w:r>
                            <w:r w:rsidR="004E6CF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A23D5" w:rsidRPr="004A23D5">
                              <w:rPr>
                                <w:b/>
                                <w:sz w:val="28"/>
                                <w:szCs w:val="28"/>
                              </w:rPr>
                              <w:t>отметьте соответствующее поле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0" o:spid="_x0000_s1039" type="#_x0000_t62" style="position:absolute;margin-left:307.75pt;margin-top:73.25pt;width:225.7pt;height:9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" adj="717,29998" fillcolor="white [3201]" strokecolor="#a5a5a5 [2092]" strokeweight="2pt">
                <v:textbox>
                  <w:txbxContent>
                    <w:p w:rsidR="00991265" w:rsidRPr="004A23D5" w:rsidRDefault="00991265" w:rsidP="009912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4A23D5">
                        <w:rPr>
                          <w:b/>
                          <w:sz w:val="28"/>
                          <w:szCs w:val="28"/>
                        </w:rPr>
                        <w:t>15. При наличии льготного права</w:t>
                      </w:r>
                      <w:r w:rsidR="004A23D5" w:rsidRPr="004A23D5">
                        <w:rPr>
                          <w:b/>
                          <w:sz w:val="28"/>
                          <w:szCs w:val="28"/>
                        </w:rPr>
                        <w:t xml:space="preserve"> зачисления в учреждение</w:t>
                      </w:r>
                      <w:r w:rsidR="004E6CFA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4A23D5" w:rsidRPr="004A23D5">
                        <w:rPr>
                          <w:b/>
                          <w:sz w:val="28"/>
                          <w:szCs w:val="28"/>
                        </w:rPr>
                        <w:t>отметьте соответствующее поле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180655" wp14:editId="2DB7D9A0">
            <wp:extent cx="6152515" cy="108204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D3" w:rsidRDefault="00D450D3"/>
    <w:p w:rsidR="00D450D3" w:rsidRDefault="00D450D3"/>
    <w:p w:rsidR="00D450D3" w:rsidRDefault="00C9552E">
      <w:r>
        <w:rPr>
          <w:noProof/>
          <w:lang w:eastAsia="ru-RU"/>
        </w:rPr>
        <w:drawing>
          <wp:inline distT="0" distB="0" distL="0" distR="0" wp14:anchorId="1215154D" wp14:editId="4DDEF680">
            <wp:extent cx="6152515" cy="4238625"/>
            <wp:effectExtent l="0" t="0" r="63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0D3" w:rsidRDefault="002358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B703A" wp14:editId="7D2D21F4">
                <wp:simplePos x="0" y="0"/>
                <wp:positionH relativeFrom="column">
                  <wp:posOffset>4154905</wp:posOffset>
                </wp:positionH>
                <wp:positionV relativeFrom="paragraph">
                  <wp:posOffset>79789</wp:posOffset>
                </wp:positionV>
                <wp:extent cx="2506345" cy="1191260"/>
                <wp:effectExtent l="781050" t="0" r="27305" b="27940"/>
                <wp:wrapNone/>
                <wp:docPr id="36" name="Скругленная прямоугольная выноск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1191260"/>
                        </a:xfrm>
                        <a:prstGeom prst="wedgeRoundRectCallout">
                          <a:avLst>
                            <a:gd name="adj1" fmla="val -80314"/>
                            <a:gd name="adj2" fmla="val 23688"/>
                            <a:gd name="adj3" fmla="val 16667"/>
                          </a:avLst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0C4" w:rsidRPr="00A81CAD" w:rsidRDefault="00A81CAD" w:rsidP="00F160C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1CAD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3235C9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A81CAD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235C9">
                              <w:rPr>
                                <w:b/>
                                <w:sz w:val="28"/>
                                <w:szCs w:val="28"/>
                              </w:rPr>
                              <w:t>П</w:t>
                            </w:r>
                            <w:r w:rsidR="004E6CF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одтвердите достоверность данных и </w:t>
                            </w:r>
                            <w:r w:rsidR="003235C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н</w:t>
                            </w:r>
                            <w:r w:rsidRPr="00A81CAD">
                              <w:rPr>
                                <w:b/>
                                <w:sz w:val="28"/>
                                <w:szCs w:val="28"/>
                              </w:rPr>
                              <w:t>ажмите кнопку «Подать заявление»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кругленная прямоугольная выноска 36" o:spid="_x0000_s1040" type="#_x0000_t62" style="position:absolute;margin-left:327.15pt;margin-top:6.3pt;width:197.35pt;height:93.8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" adj="-6548,15917" fillcolor="white [3201]" strokecolor="#a5a5a5 [2092]" strokeweight="2pt">
                <v:textbox>
                  <w:txbxContent>
                    <w:p w:rsidR="00F160C4" w:rsidRPr="00A81CAD" w:rsidRDefault="00A81CAD" w:rsidP="00F160C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1CAD">
                        <w:rPr>
                          <w:b/>
                          <w:sz w:val="28"/>
                          <w:szCs w:val="28"/>
                        </w:rPr>
                        <w:t>1</w:t>
                      </w:r>
                      <w:r w:rsidR="003235C9">
                        <w:rPr>
                          <w:b/>
                          <w:sz w:val="28"/>
                          <w:szCs w:val="28"/>
                        </w:rPr>
                        <w:t>6</w:t>
                      </w:r>
                      <w:r w:rsidRPr="00A81CAD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  <w:r w:rsidR="003235C9">
                        <w:rPr>
                          <w:b/>
                          <w:sz w:val="28"/>
                          <w:szCs w:val="28"/>
                        </w:rPr>
                        <w:t>П</w:t>
                      </w:r>
                      <w:r w:rsidR="004E6CFA">
                        <w:rPr>
                          <w:b/>
                          <w:sz w:val="28"/>
                          <w:szCs w:val="28"/>
                        </w:rPr>
                        <w:t xml:space="preserve">одтвердите достоверность данных и </w:t>
                      </w:r>
                      <w:r w:rsidR="003235C9">
                        <w:rPr>
                          <w:b/>
                          <w:sz w:val="28"/>
                          <w:szCs w:val="28"/>
                        </w:rPr>
                        <w:t xml:space="preserve"> н</w:t>
                      </w:r>
                      <w:r w:rsidRPr="00A81CAD">
                        <w:rPr>
                          <w:b/>
                          <w:sz w:val="28"/>
                          <w:szCs w:val="28"/>
                        </w:rPr>
                        <w:t>ажмите кнопку «Подать заявление»</w:t>
                      </w:r>
                    </w:p>
                  </w:txbxContent>
                </v:textbox>
              </v:shape>
            </w:pict>
          </mc:Fallback>
        </mc:AlternateContent>
      </w:r>
    </w:p>
    <w:p w:rsidR="00D450D3" w:rsidRDefault="003235C9">
      <w:r>
        <w:rPr>
          <w:noProof/>
          <w:lang w:eastAsia="ru-RU"/>
        </w:rPr>
        <w:drawing>
          <wp:inline distT="0" distB="0" distL="0" distR="0" wp14:anchorId="1A1480CB" wp14:editId="1F9DB541">
            <wp:extent cx="4068567" cy="1726058"/>
            <wp:effectExtent l="0" t="0" r="825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1259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0D3" w:rsidSect="005739A7">
      <w:pgSz w:w="11906" w:h="16838"/>
      <w:pgMar w:top="568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DF6"/>
    <w:rsid w:val="0004450E"/>
    <w:rsid w:val="000E1EC9"/>
    <w:rsid w:val="001A376D"/>
    <w:rsid w:val="001A396B"/>
    <w:rsid w:val="001D06BE"/>
    <w:rsid w:val="001F7271"/>
    <w:rsid w:val="002358CA"/>
    <w:rsid w:val="00307636"/>
    <w:rsid w:val="00321B13"/>
    <w:rsid w:val="003235C9"/>
    <w:rsid w:val="004479AB"/>
    <w:rsid w:val="004A23D5"/>
    <w:rsid w:val="004E6CFA"/>
    <w:rsid w:val="005739A7"/>
    <w:rsid w:val="005B2B58"/>
    <w:rsid w:val="00614784"/>
    <w:rsid w:val="00652A65"/>
    <w:rsid w:val="00773D2D"/>
    <w:rsid w:val="00883E86"/>
    <w:rsid w:val="00991265"/>
    <w:rsid w:val="00A81CAD"/>
    <w:rsid w:val="00A86BD9"/>
    <w:rsid w:val="00A90FBB"/>
    <w:rsid w:val="00A9795B"/>
    <w:rsid w:val="00C9552E"/>
    <w:rsid w:val="00CB75D9"/>
    <w:rsid w:val="00D07CFB"/>
    <w:rsid w:val="00D43F62"/>
    <w:rsid w:val="00D450D3"/>
    <w:rsid w:val="00D90650"/>
    <w:rsid w:val="00D96E70"/>
    <w:rsid w:val="00DB1371"/>
    <w:rsid w:val="00DB68A4"/>
    <w:rsid w:val="00DD690B"/>
    <w:rsid w:val="00E97DF6"/>
    <w:rsid w:val="00F160C4"/>
    <w:rsid w:val="00F24BE0"/>
    <w:rsid w:val="00F37856"/>
    <w:rsid w:val="00FC0A37"/>
    <w:rsid w:val="00FF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D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97D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D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97D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0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1AB8C8DC0AD34CAFBA14A0EA2C0828" ma:contentTypeVersion="1" ma:contentTypeDescription="Создание документа." ma:contentTypeScope="" ma:versionID="303a46ba3b0d3c4dd5e7f4e2d74f524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2D121CF-1862-47BF-97AF-BA03EC47011F}"/>
</file>

<file path=customXml/itemProps2.xml><?xml version="1.0" encoding="utf-8"?>
<ds:datastoreItem xmlns:ds="http://schemas.openxmlformats.org/officeDocument/2006/customXml" ds:itemID="{F6F5E460-5A7C-466C-8676-33A23956F78E}"/>
</file>

<file path=customXml/itemProps3.xml><?xml version="1.0" encoding="utf-8"?>
<ds:datastoreItem xmlns:ds="http://schemas.openxmlformats.org/officeDocument/2006/customXml" ds:itemID="{3B1CE0C2-E48E-4472-A28C-CBEF9CBA78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Надежда Юрьевна</dc:creator>
  <cp:lastModifiedBy>Попова Светлана Викторовна</cp:lastModifiedBy>
  <cp:revision>2</cp:revision>
  <cp:lastPrinted>2022-09-01T09:58:00Z</cp:lastPrinted>
  <dcterms:created xsi:type="dcterms:W3CDTF">2022-10-17T08:54:00Z</dcterms:created>
  <dcterms:modified xsi:type="dcterms:W3CDTF">2022-10-17T08:54:00Z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0x010100461AB8C8DC0AD34CAFBA14A0EA2C0828</vt:lpwstr>
  </property>
</Properties>
</file>