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526" w:rsidRDefault="002C0BF2" w:rsidP="002C0BF2">
      <w:pPr>
        <w:pStyle w:val="a3"/>
        <w:tabs>
          <w:tab w:val="left" w:pos="0"/>
        </w:tabs>
        <w:spacing w:after="0" w:line="240" w:lineRule="auto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Информация о квотах на билеты и льготах по предоставлению услуг в городских учреждениях культуры </w:t>
      </w:r>
    </w:p>
    <w:p w:rsidR="002C0BF2" w:rsidRDefault="002C0BF2" w:rsidP="002C0BF2">
      <w:pPr>
        <w:pStyle w:val="a3"/>
        <w:tabs>
          <w:tab w:val="left" w:pos="0"/>
        </w:tabs>
        <w:spacing w:after="0" w:line="240" w:lineRule="auto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</w:t>
      </w:r>
      <w:r w:rsidR="00B82267">
        <w:rPr>
          <w:rFonts w:ascii="Times New Roman" w:hAnsi="Times New Roman"/>
          <w:b/>
          <w:sz w:val="28"/>
          <w:szCs w:val="28"/>
        </w:rPr>
        <w:t>для многодетных семей, семей с одним родителем, семей в сложной жизненной ситуации</w:t>
      </w:r>
      <w:r>
        <w:rPr>
          <w:rFonts w:ascii="Times New Roman" w:hAnsi="Times New Roman"/>
          <w:b/>
          <w:sz w:val="28"/>
          <w:szCs w:val="28"/>
        </w:rPr>
        <w:t>)</w:t>
      </w:r>
    </w:p>
    <w:p w:rsidR="00B82267" w:rsidRDefault="00B82267" w:rsidP="002C0BF2">
      <w:pPr>
        <w:pStyle w:val="a3"/>
        <w:tabs>
          <w:tab w:val="left" w:pos="0"/>
        </w:tabs>
        <w:spacing w:after="0" w:line="240" w:lineRule="auto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B82267" w:rsidRDefault="00B82267" w:rsidP="002C0BF2">
      <w:pPr>
        <w:pStyle w:val="a3"/>
        <w:tabs>
          <w:tab w:val="left" w:pos="0"/>
        </w:tabs>
        <w:spacing w:after="0" w:line="240" w:lineRule="auto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906"/>
        <w:gridCol w:w="3113"/>
        <w:gridCol w:w="3930"/>
        <w:gridCol w:w="2935"/>
        <w:gridCol w:w="2297"/>
        <w:gridCol w:w="2378"/>
      </w:tblGrid>
      <w:tr w:rsidR="009218AD" w:rsidRPr="00463652" w:rsidTr="00463652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862" w:rsidRPr="00463652" w:rsidRDefault="009218AD" w:rsidP="00463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218AD" w:rsidRPr="00463652" w:rsidRDefault="009218AD" w:rsidP="00463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6365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6365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6365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8AD" w:rsidRPr="00463652" w:rsidRDefault="009218AD" w:rsidP="00463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  <w:p w:rsidR="009218AD" w:rsidRPr="00463652" w:rsidRDefault="009218AD" w:rsidP="00463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hAnsi="Times New Roman" w:cs="Times New Roman"/>
                <w:sz w:val="24"/>
                <w:szCs w:val="24"/>
              </w:rPr>
              <w:t>(полное название, адрес, контактный телефон, сайт)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8AD" w:rsidRPr="00463652" w:rsidRDefault="009218AD" w:rsidP="00463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hAnsi="Times New Roman" w:cs="Times New Roman"/>
                <w:sz w:val="24"/>
                <w:szCs w:val="24"/>
              </w:rPr>
              <w:t>перечень льгот</w:t>
            </w:r>
          </w:p>
          <w:p w:rsidR="009218AD" w:rsidRPr="00463652" w:rsidRDefault="009218AD" w:rsidP="00463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hAnsi="Times New Roman" w:cs="Times New Roman"/>
                <w:sz w:val="24"/>
                <w:szCs w:val="24"/>
              </w:rPr>
              <w:t>(для многодетных семей, семей с одним родителем, семей в сложной жизненной ситуации)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8AD" w:rsidRPr="00463652" w:rsidRDefault="009218AD" w:rsidP="00463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hAnsi="Times New Roman" w:cs="Times New Roman"/>
                <w:sz w:val="24"/>
                <w:szCs w:val="24"/>
              </w:rPr>
              <w:t>порядок предоставления льгот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8AD" w:rsidRPr="00463652" w:rsidRDefault="009218AD" w:rsidP="00463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hAnsi="Times New Roman" w:cs="Times New Roman"/>
                <w:sz w:val="24"/>
                <w:szCs w:val="24"/>
              </w:rPr>
              <w:t>квота льготных билетов на посещение мероприятий на платной основе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8AD" w:rsidRPr="00463652" w:rsidRDefault="009218AD" w:rsidP="00463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hAnsi="Times New Roman" w:cs="Times New Roman"/>
                <w:sz w:val="24"/>
                <w:szCs w:val="24"/>
              </w:rPr>
              <w:t>специальные мероприятия для данной категории граждан</w:t>
            </w:r>
          </w:p>
        </w:tc>
      </w:tr>
      <w:tr w:rsidR="00F37B39" w:rsidRPr="00463652" w:rsidTr="00463652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B39" w:rsidRPr="00463652" w:rsidRDefault="00322526" w:rsidP="00463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B39" w:rsidRPr="00463652" w:rsidRDefault="00F37B39" w:rsidP="0046365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«Городской дворец культуры «Кировский»</w:t>
            </w:r>
          </w:p>
          <w:p w:rsidR="00F4120C" w:rsidRPr="00463652" w:rsidRDefault="00F37B39" w:rsidP="0046365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A46059" w:rsidRPr="00463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3652">
              <w:rPr>
                <w:rFonts w:ascii="Times New Roman" w:hAnsi="Times New Roman" w:cs="Times New Roman"/>
                <w:sz w:val="24"/>
                <w:szCs w:val="24"/>
              </w:rPr>
              <w:t>Красноярск</w:t>
            </w:r>
            <w:r w:rsidR="00F4120C" w:rsidRPr="004636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D7FDB" w:rsidRPr="00463652" w:rsidRDefault="00F37B39" w:rsidP="0046365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C3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3652">
              <w:rPr>
                <w:rFonts w:ascii="Times New Roman" w:hAnsi="Times New Roman" w:cs="Times New Roman"/>
                <w:sz w:val="24"/>
                <w:szCs w:val="24"/>
              </w:rPr>
              <w:t xml:space="preserve">Кутузова 91, </w:t>
            </w:r>
          </w:p>
          <w:p w:rsidR="00F37B39" w:rsidRPr="00463652" w:rsidRDefault="009D7FDB" w:rsidP="0046365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 w:rsidR="00F37B39" w:rsidRPr="00463652">
              <w:rPr>
                <w:rFonts w:ascii="Times New Roman" w:hAnsi="Times New Roman" w:cs="Times New Roman"/>
                <w:sz w:val="24"/>
                <w:szCs w:val="24"/>
              </w:rPr>
              <w:t>235-98-25, ф.235-98-20.</w:t>
            </w:r>
          </w:p>
          <w:p w:rsidR="00F37B39" w:rsidRPr="00463652" w:rsidRDefault="00BE0862" w:rsidP="0046365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r w:rsidR="00F37B39" w:rsidRPr="00463652">
              <w:rPr>
                <w:rFonts w:ascii="Times New Roman" w:hAnsi="Times New Roman" w:cs="Times New Roman"/>
                <w:sz w:val="24"/>
                <w:szCs w:val="24"/>
              </w:rPr>
              <w:t>ДККИРОВСКИЙ</w:t>
            </w:r>
            <w:proofErr w:type="gramStart"/>
            <w:r w:rsidR="00F37B39" w:rsidRPr="0046365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F37B39" w:rsidRPr="0046365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  <w:p w:rsidR="00F37B39" w:rsidRPr="00463652" w:rsidRDefault="00F37B39" w:rsidP="004636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39" w:rsidRPr="00463652" w:rsidRDefault="00F37B39" w:rsidP="00463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hAnsi="Times New Roman" w:cs="Times New Roman"/>
                <w:sz w:val="24"/>
                <w:szCs w:val="24"/>
              </w:rPr>
              <w:t xml:space="preserve">Многодетные семьи, семьи с одним родителем, семьи в сложной жизненной ситуации 25% </w:t>
            </w:r>
          </w:p>
          <w:p w:rsidR="00F37B39" w:rsidRPr="00463652" w:rsidRDefault="00F37B39" w:rsidP="00463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B39" w:rsidRPr="00463652" w:rsidRDefault="00F37B39" w:rsidP="00463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hAnsi="Times New Roman" w:cs="Times New Roman"/>
                <w:sz w:val="24"/>
                <w:szCs w:val="24"/>
              </w:rPr>
              <w:t xml:space="preserve">Цена билетов на мероприятия ДК рассчитывается с учетом возможностей, проживающих в микрорайоне, и составляет 60-100 руб. 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B39" w:rsidRPr="00463652" w:rsidRDefault="00F37B39" w:rsidP="00463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hAnsi="Times New Roman" w:cs="Times New Roman"/>
                <w:sz w:val="24"/>
                <w:szCs w:val="24"/>
              </w:rPr>
              <w:t>В момент обращения (приобретения билета или в день проведения мероприятия) при предъявлении удостоверения или справки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B39" w:rsidRPr="00463652" w:rsidRDefault="00BE0862" w:rsidP="00463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37B39" w:rsidRPr="00463652">
              <w:rPr>
                <w:rFonts w:ascii="Times New Roman" w:hAnsi="Times New Roman" w:cs="Times New Roman"/>
                <w:sz w:val="24"/>
                <w:szCs w:val="24"/>
              </w:rPr>
              <w:t>е ограничено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B39" w:rsidRPr="00463652" w:rsidRDefault="00F37B39" w:rsidP="00463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hAnsi="Times New Roman" w:cs="Times New Roman"/>
                <w:sz w:val="24"/>
                <w:szCs w:val="24"/>
              </w:rPr>
              <w:t>Концерты творческой самодеятельности</w:t>
            </w:r>
          </w:p>
        </w:tc>
      </w:tr>
      <w:tr w:rsidR="00A46059" w:rsidRPr="00463652" w:rsidTr="00463652">
        <w:trPr>
          <w:trHeight w:val="2201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6059" w:rsidRPr="00463652" w:rsidRDefault="00A46059" w:rsidP="00463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6059" w:rsidRPr="00463652" w:rsidRDefault="00A46059" w:rsidP="00463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«Дворец культуры имени 1 Мая»</w:t>
            </w:r>
          </w:p>
          <w:p w:rsidR="00A46059" w:rsidRPr="00463652" w:rsidRDefault="00A46059" w:rsidP="00463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hAnsi="Times New Roman" w:cs="Times New Roman"/>
                <w:sz w:val="24"/>
                <w:szCs w:val="24"/>
              </w:rPr>
              <w:t xml:space="preserve">г. Красноярск, </w:t>
            </w:r>
          </w:p>
          <w:p w:rsidR="00A46059" w:rsidRPr="00463652" w:rsidRDefault="00A46059" w:rsidP="00463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hAnsi="Times New Roman" w:cs="Times New Roman"/>
                <w:sz w:val="24"/>
                <w:szCs w:val="24"/>
              </w:rPr>
              <w:t>ул. Юности, 16,</w:t>
            </w:r>
          </w:p>
          <w:p w:rsidR="00A46059" w:rsidRPr="00463652" w:rsidRDefault="00A46059" w:rsidP="00463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hAnsi="Times New Roman" w:cs="Times New Roman"/>
                <w:sz w:val="24"/>
                <w:szCs w:val="24"/>
              </w:rPr>
              <w:t>тел. 264-15-92</w:t>
            </w:r>
          </w:p>
          <w:p w:rsidR="00A46059" w:rsidRPr="00463652" w:rsidRDefault="00A46059" w:rsidP="00463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proofErr w:type="spellStart"/>
            <w:r w:rsidRPr="004636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dkmaya</w:t>
            </w:r>
            <w:proofErr w:type="spellEnd"/>
            <w:r w:rsidRPr="004636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4636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059" w:rsidRPr="00463652" w:rsidRDefault="00A46059" w:rsidP="00463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hAnsi="Times New Roman" w:cs="Times New Roman"/>
                <w:sz w:val="24"/>
                <w:szCs w:val="24"/>
              </w:rPr>
              <w:t xml:space="preserve"> -дети, оставшиеся без попечения родителей, либо находящиеся на содержании в детских домах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6059" w:rsidRPr="00463652" w:rsidRDefault="00A46059" w:rsidP="00463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hAnsi="Times New Roman" w:cs="Times New Roman"/>
                <w:sz w:val="24"/>
                <w:szCs w:val="24"/>
              </w:rPr>
              <w:t>100% от стоимости услуг, при предъявлении правового акта администрации района в городе об установлении опеки или по письменному обращению директора детского дома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6059" w:rsidRPr="00463652" w:rsidRDefault="00A46059" w:rsidP="00463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hAnsi="Times New Roman" w:cs="Times New Roman"/>
                <w:sz w:val="24"/>
                <w:szCs w:val="24"/>
              </w:rPr>
              <w:t>по договоренности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6059" w:rsidRPr="00463652" w:rsidRDefault="00A46059" w:rsidP="00463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hAnsi="Times New Roman" w:cs="Times New Roman"/>
                <w:sz w:val="24"/>
                <w:szCs w:val="24"/>
              </w:rPr>
              <w:t>Согласно календарному плану мероприятий</w:t>
            </w:r>
          </w:p>
        </w:tc>
      </w:tr>
      <w:tr w:rsidR="00A46059" w:rsidRPr="00463652" w:rsidTr="00463652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059" w:rsidRPr="00463652" w:rsidRDefault="00A46059" w:rsidP="00463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059" w:rsidRPr="00463652" w:rsidRDefault="00A46059" w:rsidP="00463652">
            <w:pPr>
              <w:pStyle w:val="a3"/>
              <w:tabs>
                <w:tab w:val="left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63652">
              <w:rPr>
                <w:rFonts w:ascii="Times New Roman" w:hAnsi="Times New Roman"/>
                <w:sz w:val="24"/>
                <w:szCs w:val="24"/>
              </w:rPr>
              <w:t>Муниципальное автономное учреждение «Правобережный городской Дворец культуры»</w:t>
            </w:r>
          </w:p>
          <w:p w:rsidR="00F4120C" w:rsidRPr="00463652" w:rsidRDefault="00F4120C" w:rsidP="004636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eastAsia="Calibri" w:hAnsi="Times New Roman" w:cs="Times New Roman"/>
                <w:sz w:val="24"/>
                <w:szCs w:val="24"/>
              </w:rPr>
              <w:t>г. Красноярск,</w:t>
            </w:r>
          </w:p>
          <w:p w:rsidR="00A46059" w:rsidRPr="00463652" w:rsidRDefault="00A46059" w:rsidP="004636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eastAsia="Calibri" w:hAnsi="Times New Roman" w:cs="Times New Roman"/>
                <w:sz w:val="24"/>
                <w:szCs w:val="24"/>
              </w:rPr>
              <w:t>ул. Коломенская, 25</w:t>
            </w:r>
          </w:p>
          <w:p w:rsidR="00A46059" w:rsidRPr="00463652" w:rsidRDefault="00A46059" w:rsidP="004636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eastAsia="Calibri" w:hAnsi="Times New Roman" w:cs="Times New Roman"/>
                <w:sz w:val="24"/>
                <w:szCs w:val="24"/>
              </w:rPr>
              <w:t>т. 264-30-27</w:t>
            </w:r>
          </w:p>
          <w:p w:rsidR="00A46059" w:rsidRPr="00463652" w:rsidRDefault="00A46059" w:rsidP="00463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Сайт: </w:t>
            </w:r>
            <w:proofErr w:type="spellStart"/>
            <w:r w:rsidRPr="004636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правобережныйдк</w:t>
            </w:r>
            <w:proofErr w:type="gramStart"/>
            <w:r w:rsidRPr="004636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.р</w:t>
            </w:r>
            <w:proofErr w:type="gramEnd"/>
            <w:r w:rsidRPr="004636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</w:t>
            </w:r>
            <w:proofErr w:type="spellEnd"/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59" w:rsidRPr="00463652" w:rsidRDefault="00A46059" w:rsidP="00463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hAnsi="Times New Roman" w:cs="Times New Roman"/>
                <w:sz w:val="24"/>
                <w:szCs w:val="24"/>
              </w:rPr>
              <w:t>- на посещение клубных формирований на платной основе</w:t>
            </w:r>
          </w:p>
          <w:p w:rsidR="00A46059" w:rsidRPr="00463652" w:rsidRDefault="00A46059" w:rsidP="00463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hAnsi="Times New Roman" w:cs="Times New Roman"/>
                <w:sz w:val="24"/>
                <w:szCs w:val="24"/>
              </w:rPr>
              <w:t>-на посещение мероприятий на платной основе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059" w:rsidRPr="00463652" w:rsidRDefault="00A46059" w:rsidP="00463652">
            <w:pPr>
              <w:pStyle w:val="a3"/>
              <w:ind w:left="53"/>
              <w:rPr>
                <w:rFonts w:ascii="Times New Roman" w:hAnsi="Times New Roman"/>
                <w:sz w:val="24"/>
                <w:szCs w:val="24"/>
              </w:rPr>
            </w:pPr>
            <w:r w:rsidRPr="00463652">
              <w:rPr>
                <w:rFonts w:ascii="Times New Roman" w:hAnsi="Times New Roman"/>
                <w:sz w:val="24"/>
                <w:szCs w:val="24"/>
              </w:rPr>
              <w:t>- по заявлению</w:t>
            </w:r>
          </w:p>
          <w:p w:rsidR="00A46059" w:rsidRPr="00463652" w:rsidRDefault="00A46059" w:rsidP="00463652">
            <w:pPr>
              <w:pStyle w:val="a3"/>
              <w:ind w:left="53"/>
              <w:rPr>
                <w:rFonts w:ascii="Times New Roman" w:hAnsi="Times New Roman"/>
                <w:sz w:val="24"/>
                <w:szCs w:val="24"/>
              </w:rPr>
            </w:pPr>
            <w:r w:rsidRPr="00463652">
              <w:rPr>
                <w:rFonts w:ascii="Times New Roman" w:hAnsi="Times New Roman"/>
                <w:sz w:val="24"/>
                <w:szCs w:val="24"/>
              </w:rPr>
              <w:t>- по  запросу, при предъявлении удостоверения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059" w:rsidRPr="00463652" w:rsidRDefault="00A46059" w:rsidP="00463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059" w:rsidRPr="00463652" w:rsidRDefault="00A46059" w:rsidP="00463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hAnsi="Times New Roman" w:cs="Times New Roman"/>
                <w:sz w:val="24"/>
                <w:szCs w:val="24"/>
              </w:rPr>
              <w:t>Согласно календарному плану мероприятий</w:t>
            </w:r>
          </w:p>
        </w:tc>
      </w:tr>
      <w:tr w:rsidR="00A46059" w:rsidRPr="00463652" w:rsidTr="00463652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059" w:rsidRPr="00463652" w:rsidRDefault="00A46059" w:rsidP="00463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059" w:rsidRPr="00463652" w:rsidRDefault="00A46059" w:rsidP="00463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«Дворец культуры «Свердловский»</w:t>
            </w:r>
          </w:p>
          <w:p w:rsidR="00F4120C" w:rsidRPr="00463652" w:rsidRDefault="00F4120C" w:rsidP="00463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hAnsi="Times New Roman" w:cs="Times New Roman"/>
                <w:sz w:val="24"/>
                <w:szCs w:val="24"/>
              </w:rPr>
              <w:t>г. Красноярск,</w:t>
            </w:r>
          </w:p>
          <w:p w:rsidR="00A46059" w:rsidRPr="00463652" w:rsidRDefault="00A46059" w:rsidP="00463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hAnsi="Times New Roman" w:cs="Times New Roman"/>
                <w:sz w:val="24"/>
                <w:szCs w:val="24"/>
              </w:rPr>
              <w:t xml:space="preserve">ул. Вавилова 1В, </w:t>
            </w:r>
          </w:p>
          <w:p w:rsidR="00A46059" w:rsidRPr="00463652" w:rsidRDefault="00A46059" w:rsidP="00463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hAnsi="Times New Roman" w:cs="Times New Roman"/>
                <w:sz w:val="24"/>
                <w:szCs w:val="24"/>
              </w:rPr>
              <w:t>229-65-37</w:t>
            </w:r>
          </w:p>
          <w:p w:rsidR="00A46059" w:rsidRPr="00463652" w:rsidRDefault="00A46059" w:rsidP="00463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proofErr w:type="spellStart"/>
            <w:r w:rsidRPr="004636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dksv</w:t>
            </w:r>
            <w:proofErr w:type="spellEnd"/>
            <w:r w:rsidRPr="004636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4636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59" w:rsidRPr="00463652" w:rsidRDefault="00A46059" w:rsidP="00463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hAnsi="Times New Roman" w:cs="Times New Roman"/>
                <w:sz w:val="24"/>
                <w:szCs w:val="24"/>
              </w:rPr>
              <w:t>Установлены льготы в размере 30% по оплате стоимости услуг, предоставляемых МАУ «ДК «Свердловский» на платной основе, следующим категориям населения:</w:t>
            </w:r>
          </w:p>
          <w:p w:rsidR="00A46059" w:rsidRPr="00463652" w:rsidRDefault="00A46059" w:rsidP="00463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hAnsi="Times New Roman" w:cs="Times New Roman"/>
                <w:sz w:val="24"/>
                <w:szCs w:val="24"/>
              </w:rPr>
              <w:t xml:space="preserve"> - детям дошкольного и школьного возраста, воспитывающимся в многодетных семьях, имеющим трех и более детей;</w:t>
            </w:r>
          </w:p>
          <w:p w:rsidR="00A46059" w:rsidRPr="00463652" w:rsidRDefault="00A46059" w:rsidP="00463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hAnsi="Times New Roman" w:cs="Times New Roman"/>
                <w:sz w:val="24"/>
                <w:szCs w:val="24"/>
              </w:rPr>
              <w:t xml:space="preserve"> - детям дошкольного и школьного возраста, воспитывающимся в неполных семьях;</w:t>
            </w:r>
          </w:p>
          <w:p w:rsidR="00A46059" w:rsidRPr="00463652" w:rsidRDefault="00A46059" w:rsidP="00463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hAnsi="Times New Roman" w:cs="Times New Roman"/>
                <w:sz w:val="24"/>
                <w:szCs w:val="24"/>
              </w:rPr>
              <w:t xml:space="preserve"> - детям дошкольного и школьного возраста, среднедушевой доход семьи которых ниже прожиточного минимума (малообеспеченные семьи)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059" w:rsidRPr="00463652" w:rsidRDefault="00A46059" w:rsidP="00463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hAnsi="Times New Roman" w:cs="Times New Roman"/>
                <w:sz w:val="24"/>
                <w:szCs w:val="24"/>
              </w:rPr>
              <w:t>по предъявлению удостоверяющего документа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059" w:rsidRPr="00463652" w:rsidRDefault="00A46059" w:rsidP="00463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059" w:rsidRPr="00463652" w:rsidRDefault="00A46059" w:rsidP="00463652">
            <w:pPr>
              <w:jc w:val="center"/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hAnsi="Times New Roman" w:cs="Times New Roman"/>
                <w:sz w:val="24"/>
                <w:szCs w:val="24"/>
              </w:rPr>
              <w:t>Согласно календарному плану мероприятий</w:t>
            </w:r>
          </w:p>
        </w:tc>
      </w:tr>
      <w:tr w:rsidR="00A46059" w:rsidRPr="00463652" w:rsidTr="00463652"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6059" w:rsidRPr="00463652" w:rsidRDefault="00A46059" w:rsidP="00463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6059" w:rsidRPr="00463652" w:rsidRDefault="00A46059" w:rsidP="00463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«Красноярский городской Дворец культуры»</w:t>
            </w:r>
          </w:p>
          <w:p w:rsidR="00F4120C" w:rsidRPr="00463652" w:rsidRDefault="00A46059" w:rsidP="00463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hAnsi="Times New Roman" w:cs="Times New Roman"/>
                <w:sz w:val="24"/>
                <w:szCs w:val="24"/>
              </w:rPr>
              <w:t xml:space="preserve">г. Красноярск, </w:t>
            </w:r>
          </w:p>
          <w:p w:rsidR="00A46059" w:rsidRPr="00463652" w:rsidRDefault="00A46059" w:rsidP="00463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3652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F4120C" w:rsidRPr="004636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6365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Pr="00463652">
              <w:rPr>
                <w:rFonts w:ascii="Times New Roman" w:hAnsi="Times New Roman" w:cs="Times New Roman"/>
                <w:sz w:val="24"/>
                <w:szCs w:val="24"/>
              </w:rPr>
              <w:t xml:space="preserve"> Свободный, 48</w:t>
            </w:r>
          </w:p>
          <w:p w:rsidR="00A46059" w:rsidRPr="00463652" w:rsidRDefault="00A46059" w:rsidP="00463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hAnsi="Times New Roman" w:cs="Times New Roman"/>
                <w:sz w:val="24"/>
                <w:szCs w:val="24"/>
              </w:rPr>
              <w:t>244-84-08</w:t>
            </w:r>
          </w:p>
          <w:p w:rsidR="00A46059" w:rsidRPr="00463652" w:rsidRDefault="00A46059" w:rsidP="00463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proofErr w:type="spellStart"/>
            <w:r w:rsidRPr="00463652">
              <w:rPr>
                <w:rFonts w:ascii="Times New Roman" w:hAnsi="Times New Roman" w:cs="Times New Roman"/>
                <w:sz w:val="24"/>
                <w:szCs w:val="24"/>
              </w:rPr>
              <w:t>гордк</w:t>
            </w:r>
            <w:proofErr w:type="gramStart"/>
            <w:r w:rsidRPr="0046365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6365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</w:p>
          <w:p w:rsidR="00A46059" w:rsidRPr="00463652" w:rsidRDefault="00A46059" w:rsidP="0046365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59" w:rsidRPr="00463652" w:rsidRDefault="00A46059" w:rsidP="00463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hAnsi="Times New Roman" w:cs="Times New Roman"/>
                <w:sz w:val="24"/>
                <w:szCs w:val="24"/>
              </w:rPr>
              <w:t>- детям, оставшимся без попечения родителей либо находящихся на содержании в детских домах– 100% от стоимости услуг.</w:t>
            </w:r>
          </w:p>
          <w:p w:rsidR="00A46059" w:rsidRPr="00463652" w:rsidRDefault="00A46059" w:rsidP="00463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059" w:rsidRPr="00463652" w:rsidRDefault="00A46059" w:rsidP="00463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hAnsi="Times New Roman" w:cs="Times New Roman"/>
                <w:sz w:val="24"/>
                <w:szCs w:val="24"/>
              </w:rPr>
              <w:t>по предъявлении правового акта администрации района в городе об установлении опеки или по письменному обращению директора детского дома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059" w:rsidRPr="00463652" w:rsidRDefault="00A46059" w:rsidP="00463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hAnsi="Times New Roman" w:cs="Times New Roman"/>
                <w:sz w:val="24"/>
                <w:szCs w:val="24"/>
              </w:rPr>
              <w:t>10% от количества мест</w:t>
            </w:r>
          </w:p>
        </w:tc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6059" w:rsidRPr="00463652" w:rsidRDefault="00A46059" w:rsidP="00463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hAnsi="Times New Roman" w:cs="Times New Roman"/>
                <w:sz w:val="24"/>
                <w:szCs w:val="24"/>
              </w:rPr>
              <w:t>Согласно календарному плану мероприятий</w:t>
            </w:r>
          </w:p>
        </w:tc>
      </w:tr>
      <w:tr w:rsidR="00A46059" w:rsidRPr="00463652" w:rsidTr="00463652"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46059" w:rsidRPr="00463652" w:rsidRDefault="00A46059" w:rsidP="00463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46059" w:rsidRPr="00463652" w:rsidRDefault="00A46059" w:rsidP="0046365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59" w:rsidRPr="00463652" w:rsidRDefault="00A46059" w:rsidP="00463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hAnsi="Times New Roman" w:cs="Times New Roman"/>
                <w:sz w:val="24"/>
                <w:szCs w:val="24"/>
              </w:rPr>
              <w:t>- несовершеннолетним, находящимся в социально опасном положении– 100% от стоимости услуг.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059" w:rsidRPr="00463652" w:rsidRDefault="00A46059" w:rsidP="00463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hAnsi="Times New Roman" w:cs="Times New Roman"/>
                <w:sz w:val="24"/>
                <w:szCs w:val="24"/>
              </w:rPr>
              <w:t>по письменному обращению комиссий по делам несовершеннолетних и защите их прав администрацией районов г. Красноярска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059" w:rsidRPr="00463652" w:rsidRDefault="00A46059" w:rsidP="00463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hAnsi="Times New Roman" w:cs="Times New Roman"/>
                <w:sz w:val="24"/>
                <w:szCs w:val="24"/>
              </w:rPr>
              <w:t>10% от количества мест</w:t>
            </w: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46059" w:rsidRPr="00463652" w:rsidRDefault="00A46059" w:rsidP="00463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059" w:rsidRPr="00463652" w:rsidTr="00463652">
        <w:tc>
          <w:tcPr>
            <w:tcW w:w="9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059" w:rsidRPr="00463652" w:rsidRDefault="00A46059" w:rsidP="00463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059" w:rsidRPr="00463652" w:rsidRDefault="00A46059" w:rsidP="0046365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59" w:rsidRPr="00463652" w:rsidRDefault="00A46059" w:rsidP="00463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hAnsi="Times New Roman" w:cs="Times New Roman"/>
                <w:sz w:val="24"/>
                <w:szCs w:val="24"/>
              </w:rPr>
              <w:t>- Несовершеннолетним, состоящим на учете в подразделениях по делам несовершеннолетних органов внутренних дел – 100% от стоимости услуг.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059" w:rsidRPr="00463652" w:rsidRDefault="00A46059" w:rsidP="00463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hAnsi="Times New Roman" w:cs="Times New Roman"/>
                <w:sz w:val="24"/>
                <w:szCs w:val="24"/>
              </w:rPr>
              <w:t>по письменному обращению подразделений по делам несовершеннолетних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059" w:rsidRPr="00463652" w:rsidRDefault="00A46059" w:rsidP="00463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hAnsi="Times New Roman" w:cs="Times New Roman"/>
                <w:sz w:val="24"/>
                <w:szCs w:val="24"/>
              </w:rPr>
              <w:t>10% от количества мест</w:t>
            </w:r>
          </w:p>
        </w:tc>
        <w:tc>
          <w:tcPr>
            <w:tcW w:w="2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059" w:rsidRPr="00463652" w:rsidRDefault="00A46059" w:rsidP="00463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059" w:rsidRPr="00463652" w:rsidTr="00463652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059" w:rsidRPr="00463652" w:rsidRDefault="00A46059" w:rsidP="00463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059" w:rsidRPr="00463652" w:rsidRDefault="00A46059" w:rsidP="004636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учреждение культуры «Музей-усадьба В.И.Сурикова»</w:t>
            </w:r>
          </w:p>
          <w:p w:rsidR="00A46059" w:rsidRPr="00463652" w:rsidRDefault="00A46059" w:rsidP="004636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Красноярск, </w:t>
            </w:r>
          </w:p>
          <w:p w:rsidR="00A46059" w:rsidRPr="00463652" w:rsidRDefault="00A46059" w:rsidP="004636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Ленина,98, </w:t>
            </w:r>
          </w:p>
          <w:p w:rsidR="00A46059" w:rsidRDefault="00A46059" w:rsidP="004636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тел.211-24-78, </w:t>
            </w:r>
          </w:p>
          <w:p w:rsidR="00CC30DD" w:rsidRPr="00463652" w:rsidRDefault="00CC30DD" w:rsidP="004636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Сайт: </w:t>
            </w:r>
            <w:r w:rsidR="00011173">
              <w:rPr>
                <w:rFonts w:ascii="Times New Roman" w:eastAsia="Calibri" w:hAnsi="Times New Roman" w:cs="Times New Roman"/>
                <w:sz w:val="24"/>
                <w:szCs w:val="24"/>
              </w:rPr>
              <w:t>surikov-dom.com</w:t>
            </w:r>
          </w:p>
          <w:p w:rsidR="00A46059" w:rsidRPr="00463652" w:rsidRDefault="00A46059" w:rsidP="004636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59" w:rsidRPr="00463652" w:rsidRDefault="00A46059" w:rsidP="004636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Бесплатное посещение музея в последнюю пятницу каждого месяца. 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059" w:rsidRPr="00463652" w:rsidRDefault="00A46059" w:rsidP="004636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предварительной записи с предоставлением списка детей, </w:t>
            </w:r>
          </w:p>
          <w:p w:rsidR="00A46059" w:rsidRPr="00463652" w:rsidRDefault="00A46059" w:rsidP="004636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eastAsia="Calibri" w:hAnsi="Times New Roman" w:cs="Times New Roman"/>
                <w:sz w:val="24"/>
                <w:szCs w:val="24"/>
              </w:rPr>
              <w:t>без экскурсионного обслуживания.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059" w:rsidRPr="00463652" w:rsidRDefault="00A46059" w:rsidP="004636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eastAsia="Calibri" w:hAnsi="Times New Roman" w:cs="Times New Roman"/>
                <w:sz w:val="24"/>
                <w:szCs w:val="24"/>
              </w:rPr>
              <w:t>5 бесплатных билетов на одно мероприятие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059" w:rsidRPr="00463652" w:rsidRDefault="00A46059" w:rsidP="004636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46365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4636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Фестиваль культуры и искусства «Яблочный Спас» (август)</w:t>
            </w:r>
          </w:p>
          <w:p w:rsidR="00A46059" w:rsidRPr="00463652" w:rsidRDefault="00A46059" w:rsidP="004636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eastAsia="Calibri" w:hAnsi="Times New Roman" w:cs="Times New Roman"/>
                <w:sz w:val="24"/>
                <w:szCs w:val="24"/>
              </w:rPr>
              <w:t>2. Мастер-классы в клубе семейного досуга «</w:t>
            </w:r>
            <w:proofErr w:type="spellStart"/>
            <w:r w:rsidRPr="00463652">
              <w:rPr>
                <w:rFonts w:ascii="Times New Roman" w:eastAsia="Calibri" w:hAnsi="Times New Roman" w:cs="Times New Roman"/>
                <w:sz w:val="24"/>
                <w:szCs w:val="24"/>
              </w:rPr>
              <w:t>Параскева</w:t>
            </w:r>
            <w:proofErr w:type="spellEnd"/>
            <w:r w:rsidRPr="00463652">
              <w:rPr>
                <w:rFonts w:ascii="Times New Roman" w:eastAsia="Calibri" w:hAnsi="Times New Roman" w:cs="Times New Roman"/>
                <w:sz w:val="24"/>
                <w:szCs w:val="24"/>
              </w:rPr>
              <w:t>» (весь год)</w:t>
            </w:r>
          </w:p>
          <w:p w:rsidR="00A46059" w:rsidRPr="00463652" w:rsidRDefault="00A46059" w:rsidP="004636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eastAsia="Calibri" w:hAnsi="Times New Roman" w:cs="Times New Roman"/>
                <w:sz w:val="24"/>
                <w:szCs w:val="24"/>
              </w:rPr>
              <w:t>3.Лиетературный проект «Сказки на ковре» (октябрь-декабрь)</w:t>
            </w:r>
          </w:p>
          <w:p w:rsidR="00A46059" w:rsidRPr="00463652" w:rsidRDefault="00A46059" w:rsidP="004636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eastAsia="Calibri" w:hAnsi="Times New Roman" w:cs="Times New Roman"/>
                <w:sz w:val="24"/>
                <w:szCs w:val="24"/>
              </w:rPr>
              <w:t>4. Обзорные и тематические экскурсии по постоянной экспозиции музея.</w:t>
            </w:r>
          </w:p>
        </w:tc>
      </w:tr>
      <w:tr w:rsidR="00A46059" w:rsidRPr="00463652" w:rsidTr="00463652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059" w:rsidRPr="00463652" w:rsidRDefault="00A46059" w:rsidP="00463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059" w:rsidRPr="00463652" w:rsidRDefault="00A46059" w:rsidP="00463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«Красноярский музейно-выставочный центр» </w:t>
            </w:r>
          </w:p>
          <w:p w:rsidR="00F4120C" w:rsidRPr="00463652" w:rsidRDefault="00A46059" w:rsidP="00463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hAnsi="Times New Roman" w:cs="Times New Roman"/>
                <w:sz w:val="24"/>
                <w:szCs w:val="24"/>
              </w:rPr>
              <w:t xml:space="preserve">г. Красноярск, </w:t>
            </w:r>
          </w:p>
          <w:p w:rsidR="00A46059" w:rsidRPr="00463652" w:rsidRDefault="00A46059" w:rsidP="00463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hAnsi="Times New Roman" w:cs="Times New Roman"/>
                <w:sz w:val="24"/>
                <w:szCs w:val="24"/>
              </w:rPr>
              <w:t xml:space="preserve">пр. Металлургов, д. 13А, </w:t>
            </w:r>
          </w:p>
          <w:p w:rsidR="00A46059" w:rsidRPr="00463652" w:rsidRDefault="00A46059" w:rsidP="00463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hAnsi="Times New Roman" w:cs="Times New Roman"/>
                <w:sz w:val="24"/>
                <w:szCs w:val="24"/>
              </w:rPr>
              <w:t>224-23-15,</w:t>
            </w:r>
          </w:p>
          <w:p w:rsidR="00A46059" w:rsidRPr="00463652" w:rsidRDefault="00A46059" w:rsidP="00463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proofErr w:type="spellStart"/>
            <w:r w:rsidRPr="004636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kmvc</w:t>
            </w:r>
            <w:proofErr w:type="spellEnd"/>
            <w:r w:rsidRPr="004636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4636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jimdo</w:t>
            </w:r>
            <w:proofErr w:type="spellEnd"/>
            <w:r w:rsidRPr="004636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636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59" w:rsidRPr="00463652" w:rsidRDefault="00A46059" w:rsidP="00463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hAnsi="Times New Roman" w:cs="Times New Roman"/>
                <w:sz w:val="24"/>
                <w:szCs w:val="24"/>
              </w:rPr>
              <w:t>Бесплатное посещение:</w:t>
            </w:r>
          </w:p>
          <w:p w:rsidR="00A46059" w:rsidRPr="00463652" w:rsidRDefault="00A46059" w:rsidP="00463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hAnsi="Times New Roman" w:cs="Times New Roman"/>
                <w:sz w:val="24"/>
                <w:szCs w:val="24"/>
              </w:rPr>
              <w:t>- лица, не достигшие 18 лет 2 раза в месяц в первую и последнюю среду месяца;</w:t>
            </w:r>
          </w:p>
          <w:p w:rsidR="00A46059" w:rsidRPr="00463652" w:rsidRDefault="00A46059" w:rsidP="00463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hAnsi="Times New Roman" w:cs="Times New Roman"/>
                <w:sz w:val="24"/>
                <w:szCs w:val="24"/>
              </w:rPr>
              <w:t>- многодетные семьи (по предоставлению удостоверения);</w:t>
            </w:r>
          </w:p>
          <w:p w:rsidR="00A46059" w:rsidRPr="00463652" w:rsidRDefault="00A46059" w:rsidP="00463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hAnsi="Times New Roman" w:cs="Times New Roman"/>
                <w:sz w:val="24"/>
                <w:szCs w:val="24"/>
              </w:rPr>
              <w:t>- дети до 4 лет;</w:t>
            </w:r>
          </w:p>
          <w:p w:rsidR="00A46059" w:rsidRPr="00463652" w:rsidRDefault="00A46059" w:rsidP="00463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hAnsi="Times New Roman" w:cs="Times New Roman"/>
                <w:sz w:val="24"/>
                <w:szCs w:val="24"/>
              </w:rPr>
              <w:t>- прочие льготные категории граждан по предъявлению писем от учреждений образования, здравоохранения, социальной защиты, пр.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059" w:rsidRPr="00463652" w:rsidRDefault="00A46059" w:rsidP="00463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hAnsi="Times New Roman" w:cs="Times New Roman"/>
                <w:sz w:val="24"/>
                <w:szCs w:val="24"/>
              </w:rPr>
              <w:t>по предъявлению удостоверяющего документа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6059" w:rsidRPr="00463652" w:rsidRDefault="00A46059" w:rsidP="00463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6059" w:rsidRPr="00463652" w:rsidRDefault="00A46059" w:rsidP="00463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62E5C" w:rsidRPr="00463652" w:rsidTr="00463652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5C" w:rsidRPr="00463652" w:rsidRDefault="00362E5C" w:rsidP="00463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5C" w:rsidRPr="00463652" w:rsidRDefault="00362E5C" w:rsidP="00463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</w:t>
            </w:r>
          </w:p>
          <w:p w:rsidR="00362E5C" w:rsidRPr="00463652" w:rsidRDefault="00362E5C" w:rsidP="00463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hAnsi="Times New Roman" w:cs="Times New Roman"/>
                <w:sz w:val="24"/>
                <w:szCs w:val="24"/>
              </w:rPr>
              <w:t>«Музей художника Б.Я. Ряузова»</w:t>
            </w:r>
          </w:p>
          <w:p w:rsidR="00362E5C" w:rsidRPr="00463652" w:rsidRDefault="00F4120C" w:rsidP="00463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362E5C" w:rsidRPr="00463652">
              <w:rPr>
                <w:rFonts w:ascii="Times New Roman" w:hAnsi="Times New Roman" w:cs="Times New Roman"/>
                <w:sz w:val="24"/>
                <w:szCs w:val="24"/>
              </w:rPr>
              <w:t xml:space="preserve">Красноярск, </w:t>
            </w:r>
          </w:p>
          <w:p w:rsidR="00362E5C" w:rsidRPr="00463652" w:rsidRDefault="00362E5C" w:rsidP="00463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hAnsi="Times New Roman" w:cs="Times New Roman"/>
                <w:sz w:val="24"/>
                <w:szCs w:val="24"/>
              </w:rPr>
              <w:t>ул. Ленина, 127.</w:t>
            </w:r>
          </w:p>
          <w:p w:rsidR="00362E5C" w:rsidRPr="00463652" w:rsidRDefault="00362E5C" w:rsidP="00463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hAnsi="Times New Roman" w:cs="Times New Roman"/>
                <w:sz w:val="24"/>
                <w:szCs w:val="24"/>
              </w:rPr>
              <w:t>211-26-20</w:t>
            </w:r>
          </w:p>
          <w:p w:rsidR="00362E5C" w:rsidRPr="00463652" w:rsidRDefault="00362E5C" w:rsidP="00463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proofErr w:type="spellStart"/>
            <w:r w:rsidRPr="004636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ryauzov</w:t>
            </w:r>
            <w:proofErr w:type="spellEnd"/>
            <w:r w:rsidRPr="00CC30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4636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5C" w:rsidRPr="00463652" w:rsidRDefault="00362E5C" w:rsidP="00463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hAnsi="Times New Roman" w:cs="Times New Roman"/>
                <w:sz w:val="24"/>
                <w:szCs w:val="24"/>
              </w:rPr>
              <w:t>Для многодетных семей, детей до 18 лет и обучающихся по основным профессиональным образовательным программам – бесплатное посещение музея 1 раз в месяц (каждый второй вторник).</w:t>
            </w:r>
          </w:p>
          <w:p w:rsidR="00362E5C" w:rsidRPr="00463652" w:rsidRDefault="00362E5C" w:rsidP="00463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E5C" w:rsidRPr="00463652" w:rsidRDefault="00362E5C" w:rsidP="00463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hAnsi="Times New Roman" w:cs="Times New Roman"/>
                <w:sz w:val="24"/>
                <w:szCs w:val="24"/>
              </w:rPr>
              <w:t>Для семей с одним родителем, семей в сложной жизненной ситуации -  бесплатное посещение музея 1 раз в месяц (каждый второй вторник).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5C" w:rsidRPr="00463652" w:rsidRDefault="00362E5C" w:rsidP="00463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hAnsi="Times New Roman" w:cs="Times New Roman"/>
                <w:sz w:val="24"/>
                <w:szCs w:val="24"/>
              </w:rPr>
              <w:t xml:space="preserve">по предъявлению удостоверяющего документа </w:t>
            </w:r>
          </w:p>
          <w:p w:rsidR="00362E5C" w:rsidRPr="00463652" w:rsidRDefault="00362E5C" w:rsidP="00463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E5C" w:rsidRPr="00463652" w:rsidRDefault="00362E5C" w:rsidP="00463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E5C" w:rsidRPr="00463652" w:rsidRDefault="00362E5C" w:rsidP="00463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E5C" w:rsidRPr="00463652" w:rsidRDefault="00362E5C" w:rsidP="00463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hAnsi="Times New Roman" w:cs="Times New Roman"/>
                <w:sz w:val="24"/>
                <w:szCs w:val="24"/>
              </w:rPr>
              <w:t>По предварительному письменному обращению.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5C" w:rsidRPr="00463652" w:rsidRDefault="00362E5C" w:rsidP="00463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62E5C" w:rsidRPr="00463652" w:rsidRDefault="00362E5C" w:rsidP="00463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E5C" w:rsidRPr="00463652" w:rsidRDefault="00362E5C" w:rsidP="00463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E5C" w:rsidRPr="00463652" w:rsidRDefault="00362E5C" w:rsidP="00463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E5C" w:rsidRPr="00463652" w:rsidRDefault="00362E5C" w:rsidP="00463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E5C" w:rsidRPr="00463652" w:rsidRDefault="00362E5C" w:rsidP="00463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E5C" w:rsidRPr="00463652" w:rsidRDefault="00362E5C" w:rsidP="00463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E5C" w:rsidRPr="00463652" w:rsidRDefault="00362E5C" w:rsidP="00463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5C" w:rsidRPr="00463652" w:rsidRDefault="00362E5C" w:rsidP="00463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hAnsi="Times New Roman" w:cs="Times New Roman"/>
                <w:sz w:val="24"/>
                <w:szCs w:val="24"/>
              </w:rPr>
              <w:t>По заявкам от групп граждан данных категорий.</w:t>
            </w:r>
          </w:p>
          <w:p w:rsidR="00362E5C" w:rsidRPr="00463652" w:rsidRDefault="00362E5C" w:rsidP="00463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E5C" w:rsidRPr="00463652" w:rsidRDefault="00362E5C" w:rsidP="00463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E5C" w:rsidRPr="00463652" w:rsidRDefault="00362E5C" w:rsidP="00463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E5C" w:rsidRPr="00463652" w:rsidRDefault="00362E5C" w:rsidP="00463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E5C" w:rsidRPr="00463652" w:rsidRDefault="00362E5C" w:rsidP="00463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hAnsi="Times New Roman" w:cs="Times New Roman"/>
                <w:sz w:val="24"/>
                <w:szCs w:val="24"/>
              </w:rPr>
              <w:t>По заявкам от групп граждан данных категорий.</w:t>
            </w:r>
          </w:p>
        </w:tc>
      </w:tr>
      <w:tr w:rsidR="00362E5C" w:rsidRPr="00463652" w:rsidTr="00463652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5C" w:rsidRPr="00463652" w:rsidRDefault="00362E5C" w:rsidP="00463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5C" w:rsidRPr="00463652" w:rsidRDefault="00362E5C" w:rsidP="00463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«Музей «Мемориал Победы»</w:t>
            </w:r>
          </w:p>
          <w:p w:rsidR="00362E5C" w:rsidRPr="00463652" w:rsidRDefault="00362E5C" w:rsidP="00463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hAnsi="Times New Roman" w:cs="Times New Roman"/>
                <w:sz w:val="24"/>
                <w:szCs w:val="24"/>
              </w:rPr>
              <w:t>г. Красноярск,</w:t>
            </w:r>
          </w:p>
          <w:p w:rsidR="00362E5C" w:rsidRPr="00463652" w:rsidRDefault="00362E5C" w:rsidP="00463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hAnsi="Times New Roman" w:cs="Times New Roman"/>
                <w:sz w:val="24"/>
                <w:szCs w:val="24"/>
              </w:rPr>
              <w:t>ул. Дудинская, 2а</w:t>
            </w:r>
          </w:p>
          <w:p w:rsidR="00362E5C" w:rsidRPr="00463652" w:rsidRDefault="00362E5C" w:rsidP="00463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hAnsi="Times New Roman" w:cs="Times New Roman"/>
                <w:sz w:val="24"/>
                <w:szCs w:val="24"/>
              </w:rPr>
              <w:t>201-89-81</w:t>
            </w:r>
          </w:p>
          <w:p w:rsidR="00362E5C" w:rsidRPr="00463652" w:rsidRDefault="00362E5C" w:rsidP="00463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hAnsi="Times New Roman" w:cs="Times New Roman"/>
                <w:sz w:val="24"/>
                <w:szCs w:val="24"/>
              </w:rPr>
              <w:t>Сайт: memorial24.ru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5C" w:rsidRPr="00463652" w:rsidRDefault="00362E5C" w:rsidP="00463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eastAsia="Calibri" w:hAnsi="Times New Roman" w:cs="Times New Roman"/>
                <w:sz w:val="24"/>
                <w:szCs w:val="24"/>
              </w:rPr>
              <w:t>Бесплатное посещение музея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5C" w:rsidRPr="00463652" w:rsidRDefault="00362E5C" w:rsidP="00463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5C" w:rsidRPr="00463652" w:rsidRDefault="00362E5C" w:rsidP="00463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hAnsi="Times New Roman" w:cs="Times New Roman"/>
                <w:sz w:val="24"/>
                <w:szCs w:val="24"/>
              </w:rPr>
              <w:t>Количество не ограничено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5C" w:rsidRPr="00463652" w:rsidRDefault="00362E5C" w:rsidP="00463652">
            <w:pPr>
              <w:jc w:val="center"/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hAnsi="Times New Roman" w:cs="Times New Roman"/>
                <w:sz w:val="24"/>
                <w:szCs w:val="24"/>
              </w:rPr>
              <w:t>Бесплатные экскурсии</w:t>
            </w:r>
          </w:p>
        </w:tc>
      </w:tr>
      <w:tr w:rsidR="00362E5C" w:rsidRPr="00463652" w:rsidTr="00463652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5C" w:rsidRPr="00463652" w:rsidRDefault="00362E5C" w:rsidP="00463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5C" w:rsidRPr="00463652" w:rsidRDefault="00362E5C" w:rsidP="00463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учреждения «Специализированный детский кинотеатр «Мечта»,</w:t>
            </w:r>
          </w:p>
          <w:p w:rsidR="00362E5C" w:rsidRPr="00463652" w:rsidRDefault="00362E5C" w:rsidP="00463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F4120C" w:rsidRPr="00463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3652">
              <w:rPr>
                <w:rFonts w:ascii="Times New Roman" w:hAnsi="Times New Roman" w:cs="Times New Roman"/>
                <w:sz w:val="24"/>
                <w:szCs w:val="24"/>
              </w:rPr>
              <w:t xml:space="preserve">Красноярск, </w:t>
            </w:r>
          </w:p>
          <w:p w:rsidR="00362E5C" w:rsidRPr="00463652" w:rsidRDefault="00362E5C" w:rsidP="00463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hAnsi="Times New Roman" w:cs="Times New Roman"/>
                <w:sz w:val="24"/>
                <w:szCs w:val="24"/>
              </w:rPr>
              <w:t xml:space="preserve">ул. Мичурина, 30, </w:t>
            </w:r>
          </w:p>
          <w:p w:rsidR="00362E5C" w:rsidRPr="00463652" w:rsidRDefault="00362E5C" w:rsidP="00463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hAnsi="Times New Roman" w:cs="Times New Roman"/>
                <w:sz w:val="24"/>
                <w:szCs w:val="24"/>
              </w:rPr>
              <w:t xml:space="preserve">281-30-93,  </w:t>
            </w:r>
          </w:p>
          <w:p w:rsidR="00362E5C" w:rsidRPr="00463652" w:rsidRDefault="00362E5C" w:rsidP="00463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proofErr w:type="spellStart"/>
            <w:r w:rsidRPr="00463652">
              <w:rPr>
                <w:rFonts w:ascii="Times New Roman" w:hAnsi="Times New Roman" w:cs="Times New Roman"/>
                <w:sz w:val="24"/>
                <w:szCs w:val="24"/>
              </w:rPr>
              <w:t>krasmechta.ru</w:t>
            </w:r>
            <w:proofErr w:type="spellEnd"/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5C" w:rsidRPr="00463652" w:rsidRDefault="00362E5C" w:rsidP="00463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hAnsi="Times New Roman" w:cs="Times New Roman"/>
                <w:sz w:val="24"/>
                <w:szCs w:val="24"/>
              </w:rPr>
              <w:t>Многодетные  семьи  - 50% от стоимости услуг  (по предъявлению справки из УСЗН)</w:t>
            </w:r>
          </w:p>
          <w:p w:rsidR="00362E5C" w:rsidRPr="00463652" w:rsidRDefault="00362E5C" w:rsidP="00463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hAnsi="Times New Roman" w:cs="Times New Roman"/>
                <w:sz w:val="24"/>
                <w:szCs w:val="24"/>
              </w:rPr>
              <w:t>семьи в сложной жизненной ситуации – бесплатное посещение (по письменному обращению руководителя социальных центров)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5C" w:rsidRPr="00463652" w:rsidRDefault="00362E5C" w:rsidP="00463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hAnsi="Times New Roman" w:cs="Times New Roman"/>
                <w:sz w:val="24"/>
                <w:szCs w:val="24"/>
              </w:rPr>
              <w:t>многодетные  семьи – обращение в кассу кинотеатра (по предъявлению справки из УСЗН);</w:t>
            </w:r>
          </w:p>
          <w:p w:rsidR="00362E5C" w:rsidRPr="00463652" w:rsidRDefault="00362E5C" w:rsidP="00463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hAnsi="Times New Roman" w:cs="Times New Roman"/>
                <w:sz w:val="24"/>
                <w:szCs w:val="24"/>
              </w:rPr>
              <w:t>семьи в сложной жизненной ситуации (при отсутствии меморандума на фильм)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5C" w:rsidRPr="00463652" w:rsidRDefault="00463652" w:rsidP="00463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hAnsi="Times New Roman" w:cs="Times New Roman"/>
                <w:sz w:val="24"/>
                <w:szCs w:val="24"/>
              </w:rPr>
              <w:t>Количество не ограничено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5C" w:rsidRPr="00463652" w:rsidRDefault="00362E5C" w:rsidP="00463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hAnsi="Times New Roman" w:cs="Times New Roman"/>
                <w:sz w:val="24"/>
                <w:szCs w:val="24"/>
              </w:rPr>
              <w:t>проект «100 лекций»,</w:t>
            </w:r>
          </w:p>
          <w:p w:rsidR="00362E5C" w:rsidRPr="00463652" w:rsidRDefault="00362E5C" w:rsidP="00463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hAnsi="Times New Roman" w:cs="Times New Roman"/>
                <w:sz w:val="24"/>
                <w:szCs w:val="24"/>
              </w:rPr>
              <w:t>проект «</w:t>
            </w:r>
            <w:proofErr w:type="gramStart"/>
            <w:r w:rsidRPr="00463652">
              <w:rPr>
                <w:rFonts w:ascii="Times New Roman" w:hAnsi="Times New Roman" w:cs="Times New Roman"/>
                <w:sz w:val="24"/>
                <w:szCs w:val="24"/>
              </w:rPr>
              <w:t>Наше</w:t>
            </w:r>
            <w:proofErr w:type="gramEnd"/>
            <w:r w:rsidRPr="00463652">
              <w:rPr>
                <w:rFonts w:ascii="Times New Roman" w:hAnsi="Times New Roman" w:cs="Times New Roman"/>
                <w:sz w:val="24"/>
                <w:szCs w:val="24"/>
              </w:rPr>
              <w:t xml:space="preserve"> кино»,</w:t>
            </w:r>
          </w:p>
          <w:p w:rsidR="00362E5C" w:rsidRPr="00463652" w:rsidRDefault="00362E5C" w:rsidP="00463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hAnsi="Times New Roman" w:cs="Times New Roman"/>
                <w:sz w:val="24"/>
                <w:szCs w:val="24"/>
              </w:rPr>
              <w:t>проект «Наши люди»</w:t>
            </w:r>
          </w:p>
        </w:tc>
      </w:tr>
      <w:tr w:rsidR="00463652" w:rsidRPr="00463652" w:rsidTr="00463652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52" w:rsidRPr="00463652" w:rsidRDefault="00463652" w:rsidP="00463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52" w:rsidRPr="00463652" w:rsidRDefault="00463652" w:rsidP="00463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</w:t>
            </w:r>
          </w:p>
          <w:p w:rsidR="00463652" w:rsidRPr="00463652" w:rsidRDefault="00463652" w:rsidP="00463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hAnsi="Times New Roman" w:cs="Times New Roman"/>
                <w:sz w:val="24"/>
                <w:szCs w:val="24"/>
              </w:rPr>
              <w:t>«Дом кино»</w:t>
            </w:r>
          </w:p>
          <w:p w:rsidR="00463652" w:rsidRPr="00463652" w:rsidRDefault="00463652" w:rsidP="00463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hAnsi="Times New Roman" w:cs="Times New Roman"/>
                <w:sz w:val="24"/>
                <w:szCs w:val="24"/>
              </w:rPr>
              <w:t>г. Красноярск</w:t>
            </w:r>
          </w:p>
          <w:p w:rsidR="00463652" w:rsidRPr="00463652" w:rsidRDefault="00463652" w:rsidP="00463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3652">
              <w:rPr>
                <w:rFonts w:ascii="Times New Roman" w:hAnsi="Times New Roman" w:cs="Times New Roman"/>
                <w:sz w:val="24"/>
                <w:szCs w:val="24"/>
              </w:rPr>
              <w:t>пр-т</w:t>
            </w:r>
            <w:proofErr w:type="spellEnd"/>
            <w:r w:rsidRPr="00463652">
              <w:rPr>
                <w:rFonts w:ascii="Times New Roman" w:hAnsi="Times New Roman" w:cs="Times New Roman"/>
                <w:sz w:val="24"/>
                <w:szCs w:val="24"/>
              </w:rPr>
              <w:t xml:space="preserve"> Мира, 88</w:t>
            </w:r>
          </w:p>
          <w:p w:rsidR="00463652" w:rsidRPr="00463652" w:rsidRDefault="00463652" w:rsidP="00463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hAnsi="Times New Roman" w:cs="Times New Roman"/>
                <w:sz w:val="24"/>
                <w:szCs w:val="24"/>
              </w:rPr>
              <w:t>227 29 70,</w:t>
            </w:r>
          </w:p>
          <w:p w:rsidR="00463652" w:rsidRPr="00463652" w:rsidRDefault="00463652" w:rsidP="00463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hAnsi="Times New Roman" w:cs="Times New Roman"/>
                <w:sz w:val="24"/>
                <w:szCs w:val="24"/>
              </w:rPr>
              <w:t xml:space="preserve">227 26 37 </w:t>
            </w:r>
          </w:p>
          <w:p w:rsidR="00463652" w:rsidRPr="00463652" w:rsidRDefault="00463652" w:rsidP="00463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proofErr w:type="spellStart"/>
            <w:r w:rsidRPr="00463652">
              <w:rPr>
                <w:rFonts w:ascii="Times New Roman" w:hAnsi="Times New Roman" w:cs="Times New Roman"/>
                <w:sz w:val="24"/>
                <w:szCs w:val="24"/>
              </w:rPr>
              <w:t>filmshouse.ru</w:t>
            </w:r>
            <w:proofErr w:type="spellEnd"/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52" w:rsidRPr="00463652" w:rsidRDefault="00463652" w:rsidP="00463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hAnsi="Times New Roman" w:cs="Times New Roman"/>
                <w:sz w:val="24"/>
                <w:szCs w:val="24"/>
              </w:rPr>
              <w:t>Предоставление бесплатных билетов на социальные показы и на коммерческие показы (с согласия прокатчика)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52" w:rsidRPr="00463652" w:rsidRDefault="00463652" w:rsidP="00463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hAnsi="Times New Roman" w:cs="Times New Roman"/>
                <w:sz w:val="24"/>
                <w:szCs w:val="24"/>
              </w:rPr>
              <w:t>По письму на имя руководителя организации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52" w:rsidRPr="00463652" w:rsidRDefault="00463652" w:rsidP="00463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hAnsi="Times New Roman" w:cs="Times New Roman"/>
                <w:sz w:val="24"/>
                <w:szCs w:val="24"/>
              </w:rPr>
              <w:t>До 25 человек на один коммерческий сеанс.</w:t>
            </w:r>
          </w:p>
          <w:p w:rsidR="00463652" w:rsidRPr="00463652" w:rsidRDefault="00463652" w:rsidP="00463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hAnsi="Times New Roman" w:cs="Times New Roman"/>
                <w:sz w:val="24"/>
                <w:szCs w:val="24"/>
              </w:rPr>
              <w:t>До 340 на один социальный показ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52" w:rsidRPr="00463652" w:rsidRDefault="00463652" w:rsidP="00463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hAnsi="Times New Roman" w:cs="Times New Roman"/>
                <w:sz w:val="24"/>
                <w:szCs w:val="24"/>
              </w:rPr>
              <w:t xml:space="preserve">Большой </w:t>
            </w:r>
            <w:proofErr w:type="spellStart"/>
            <w:r w:rsidRPr="00463652">
              <w:rPr>
                <w:rFonts w:ascii="Times New Roman" w:hAnsi="Times New Roman" w:cs="Times New Roman"/>
                <w:sz w:val="24"/>
                <w:szCs w:val="24"/>
              </w:rPr>
              <w:t>Фтиваль</w:t>
            </w:r>
            <w:proofErr w:type="spellEnd"/>
            <w:r w:rsidRPr="00463652">
              <w:rPr>
                <w:rFonts w:ascii="Times New Roman" w:hAnsi="Times New Roman" w:cs="Times New Roman"/>
                <w:sz w:val="24"/>
                <w:szCs w:val="24"/>
              </w:rPr>
              <w:t xml:space="preserve"> Мультфильмов, Фестиваль правозащитного кино «</w:t>
            </w:r>
            <w:proofErr w:type="spellStart"/>
            <w:r w:rsidRPr="00463652">
              <w:rPr>
                <w:rFonts w:ascii="Times New Roman" w:hAnsi="Times New Roman" w:cs="Times New Roman"/>
                <w:sz w:val="24"/>
                <w:szCs w:val="24"/>
              </w:rPr>
              <w:t>Сталкер</w:t>
            </w:r>
            <w:proofErr w:type="spellEnd"/>
            <w:r w:rsidRPr="00463652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:rsidR="00463652" w:rsidRPr="00463652" w:rsidRDefault="00463652" w:rsidP="00463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hAnsi="Times New Roman" w:cs="Times New Roman"/>
                <w:sz w:val="24"/>
                <w:szCs w:val="24"/>
              </w:rPr>
              <w:t xml:space="preserve">«Час </w:t>
            </w:r>
            <w:proofErr w:type="gramStart"/>
            <w:r w:rsidRPr="00463652">
              <w:rPr>
                <w:rFonts w:ascii="Times New Roman" w:hAnsi="Times New Roman" w:cs="Times New Roman"/>
                <w:sz w:val="24"/>
                <w:szCs w:val="24"/>
              </w:rPr>
              <w:t>народного</w:t>
            </w:r>
            <w:proofErr w:type="gramEnd"/>
            <w:r w:rsidRPr="00463652">
              <w:rPr>
                <w:rFonts w:ascii="Times New Roman" w:hAnsi="Times New Roman" w:cs="Times New Roman"/>
                <w:sz w:val="24"/>
                <w:szCs w:val="24"/>
              </w:rPr>
              <w:t xml:space="preserve"> кино», тематические </w:t>
            </w:r>
            <w:proofErr w:type="spellStart"/>
            <w:r w:rsidRPr="00463652">
              <w:rPr>
                <w:rFonts w:ascii="Times New Roman" w:hAnsi="Times New Roman" w:cs="Times New Roman"/>
                <w:sz w:val="24"/>
                <w:szCs w:val="24"/>
              </w:rPr>
              <w:t>кинопоказы</w:t>
            </w:r>
            <w:proofErr w:type="spellEnd"/>
            <w:r w:rsidRPr="00463652">
              <w:rPr>
                <w:rFonts w:ascii="Times New Roman" w:hAnsi="Times New Roman" w:cs="Times New Roman"/>
                <w:sz w:val="24"/>
                <w:szCs w:val="24"/>
              </w:rPr>
              <w:t xml:space="preserve"> «20 фильмов о войне», тематические показы «100 российских фильмов»</w:t>
            </w:r>
          </w:p>
        </w:tc>
      </w:tr>
      <w:tr w:rsidR="00463652" w:rsidRPr="00463652" w:rsidTr="00463652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52" w:rsidRPr="00463652" w:rsidRDefault="00463652" w:rsidP="00463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52" w:rsidRPr="00463652" w:rsidRDefault="00463652" w:rsidP="00463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учреждение «Красноярский Парк флоры и фауны «Роев ручей», </w:t>
            </w:r>
          </w:p>
          <w:p w:rsidR="00463652" w:rsidRPr="00463652" w:rsidRDefault="00463652" w:rsidP="00463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hAnsi="Times New Roman" w:cs="Times New Roman"/>
                <w:sz w:val="24"/>
                <w:szCs w:val="24"/>
              </w:rPr>
              <w:t xml:space="preserve">г. Красноярск, </w:t>
            </w:r>
          </w:p>
          <w:p w:rsidR="00463652" w:rsidRPr="00463652" w:rsidRDefault="00463652" w:rsidP="00463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hAnsi="Times New Roman" w:cs="Times New Roman"/>
                <w:sz w:val="24"/>
                <w:szCs w:val="24"/>
              </w:rPr>
              <w:t xml:space="preserve">ул. Свердловская, 293, </w:t>
            </w:r>
          </w:p>
          <w:p w:rsidR="00463652" w:rsidRPr="00463652" w:rsidRDefault="00463652" w:rsidP="00463652">
            <w:pPr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463652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тел. 269-81-01</w:t>
            </w:r>
          </w:p>
          <w:p w:rsidR="00463652" w:rsidRPr="00463652" w:rsidRDefault="00463652" w:rsidP="00463652">
            <w:pPr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63652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proofErr w:type="spellStart"/>
            <w:r w:rsidRPr="00463652">
              <w:rPr>
                <w:rFonts w:ascii="Times New Roman" w:hAnsi="Times New Roman" w:cs="Times New Roman"/>
                <w:sz w:val="24"/>
                <w:szCs w:val="24"/>
              </w:rPr>
              <w:t>roev.ru</w:t>
            </w:r>
            <w:proofErr w:type="spellEnd"/>
          </w:p>
          <w:p w:rsidR="00463652" w:rsidRPr="00463652" w:rsidRDefault="00463652" w:rsidP="00463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52" w:rsidRPr="00463652" w:rsidRDefault="00463652" w:rsidP="00463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hAnsi="Times New Roman" w:cs="Times New Roman"/>
                <w:sz w:val="24"/>
                <w:szCs w:val="24"/>
              </w:rPr>
              <w:t>Для многодетных семей льготное приобретение входных билетов в размере 50% от полной стоимости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52" w:rsidRPr="00463652" w:rsidRDefault="00463652" w:rsidP="00463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hAnsi="Times New Roman" w:cs="Times New Roman"/>
                <w:sz w:val="24"/>
                <w:szCs w:val="24"/>
              </w:rPr>
              <w:t>по предъявлению удостоверяющего документа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52" w:rsidRPr="00463652" w:rsidRDefault="00463652" w:rsidP="00463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52" w:rsidRPr="00463652" w:rsidRDefault="00463652" w:rsidP="00463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hAnsi="Times New Roman" w:cs="Times New Roman"/>
                <w:sz w:val="24"/>
                <w:szCs w:val="24"/>
              </w:rPr>
              <w:t>Бесплатные экскурсии при письменном обращении для группы семей с детьми в сложной жизненной ситуации и  многодетных семей.</w:t>
            </w:r>
          </w:p>
        </w:tc>
      </w:tr>
      <w:tr w:rsidR="00463652" w:rsidRPr="00463652" w:rsidTr="00463652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52" w:rsidRPr="00463652" w:rsidRDefault="00463652" w:rsidP="00463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52" w:rsidRPr="00463652" w:rsidRDefault="00463652" w:rsidP="00463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«Городской духовой оркестр», пр. Мира, 39, </w:t>
            </w:r>
          </w:p>
          <w:p w:rsidR="00463652" w:rsidRPr="00463652" w:rsidRDefault="00463652" w:rsidP="00463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hAnsi="Times New Roman" w:cs="Times New Roman"/>
                <w:sz w:val="24"/>
                <w:szCs w:val="24"/>
              </w:rPr>
              <w:t>тел. 294-43-79,</w:t>
            </w:r>
          </w:p>
          <w:p w:rsidR="00463652" w:rsidRPr="00463652" w:rsidRDefault="00463652" w:rsidP="00463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hAnsi="Times New Roman" w:cs="Times New Roman"/>
                <w:sz w:val="24"/>
                <w:szCs w:val="24"/>
              </w:rPr>
              <w:t xml:space="preserve"> Сайт: </w:t>
            </w:r>
            <w:r w:rsidRPr="004636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krasgdo.ru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52" w:rsidRPr="00463652" w:rsidRDefault="00463652" w:rsidP="00463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hAnsi="Times New Roman" w:cs="Times New Roman"/>
                <w:sz w:val="24"/>
                <w:szCs w:val="24"/>
              </w:rPr>
              <w:t>Продажа билетов по льготной цене (100 рублей)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52" w:rsidRPr="00463652" w:rsidRDefault="00463652" w:rsidP="00463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hAnsi="Times New Roman" w:cs="Times New Roman"/>
                <w:sz w:val="24"/>
                <w:szCs w:val="24"/>
              </w:rPr>
              <w:t>по предъявлению удостоверяющего документа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52" w:rsidRPr="00463652" w:rsidRDefault="00463652" w:rsidP="00463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hAnsi="Times New Roman" w:cs="Times New Roman"/>
                <w:sz w:val="24"/>
                <w:szCs w:val="24"/>
              </w:rPr>
              <w:t>Количество не ограничено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52" w:rsidRPr="00463652" w:rsidRDefault="00463652" w:rsidP="00463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3652" w:rsidRPr="00463652" w:rsidTr="00463652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52" w:rsidRPr="00463652" w:rsidRDefault="00463652" w:rsidP="00463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52" w:rsidRPr="00463652" w:rsidRDefault="00463652" w:rsidP="00463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«Ансамбль танца «Енисейские зори» имени </w:t>
            </w:r>
            <w:proofErr w:type="gramStart"/>
            <w:r w:rsidRPr="00463652">
              <w:rPr>
                <w:rFonts w:ascii="Times New Roman" w:hAnsi="Times New Roman" w:cs="Times New Roman"/>
                <w:sz w:val="24"/>
                <w:szCs w:val="24"/>
              </w:rPr>
              <w:t>Г. М</w:t>
            </w:r>
            <w:proofErr w:type="gramEnd"/>
            <w:r w:rsidRPr="00463652">
              <w:rPr>
                <w:rFonts w:ascii="Times New Roman" w:hAnsi="Times New Roman" w:cs="Times New Roman"/>
                <w:sz w:val="24"/>
                <w:szCs w:val="24"/>
              </w:rPr>
              <w:t xml:space="preserve">. Петухова»; </w:t>
            </w:r>
          </w:p>
          <w:p w:rsidR="00463652" w:rsidRPr="00463652" w:rsidRDefault="00463652" w:rsidP="00463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hAnsi="Times New Roman" w:cs="Times New Roman"/>
                <w:sz w:val="24"/>
                <w:szCs w:val="24"/>
              </w:rPr>
              <w:t xml:space="preserve">г. Красноярск, </w:t>
            </w:r>
          </w:p>
          <w:p w:rsidR="00463652" w:rsidRPr="00463652" w:rsidRDefault="00463652" w:rsidP="00463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hAnsi="Times New Roman" w:cs="Times New Roman"/>
                <w:sz w:val="24"/>
                <w:szCs w:val="24"/>
              </w:rPr>
              <w:t xml:space="preserve">пр. Свободный, 48; </w:t>
            </w:r>
          </w:p>
          <w:p w:rsidR="00463652" w:rsidRPr="00463652" w:rsidRDefault="00011173" w:rsidP="00463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463652" w:rsidRPr="00463652">
              <w:rPr>
                <w:rFonts w:ascii="Times New Roman" w:hAnsi="Times New Roman" w:cs="Times New Roman"/>
                <w:sz w:val="24"/>
                <w:szCs w:val="24"/>
              </w:rPr>
              <w:t>244-40-96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52" w:rsidRPr="00463652" w:rsidRDefault="00463652" w:rsidP="00463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hAnsi="Times New Roman" w:cs="Times New Roman"/>
                <w:sz w:val="24"/>
                <w:szCs w:val="24"/>
              </w:rPr>
              <w:t>50 % от стоимости билета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52" w:rsidRPr="00463652" w:rsidRDefault="00463652" w:rsidP="00463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hAnsi="Times New Roman" w:cs="Times New Roman"/>
                <w:sz w:val="24"/>
                <w:szCs w:val="24"/>
              </w:rPr>
              <w:t>предварительная заявка на посещение концерта с предоставлением подтверждающих документов</w:t>
            </w:r>
          </w:p>
          <w:p w:rsidR="00463652" w:rsidRPr="00463652" w:rsidRDefault="00463652" w:rsidP="00463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hAnsi="Times New Roman" w:cs="Times New Roman"/>
                <w:sz w:val="24"/>
                <w:szCs w:val="24"/>
              </w:rPr>
              <w:t>(по возможности)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52" w:rsidRPr="00463652" w:rsidRDefault="00463652" w:rsidP="00463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hAnsi="Times New Roman" w:cs="Times New Roman"/>
                <w:sz w:val="24"/>
                <w:szCs w:val="24"/>
              </w:rPr>
              <w:t>до 10 билетов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52" w:rsidRPr="00463652" w:rsidRDefault="00463652" w:rsidP="00463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A6E22" w:rsidRDefault="009A6E22"/>
    <w:sectPr w:rsidR="009A6E22" w:rsidSect="009218AD">
      <w:pgSz w:w="16838" w:h="11906" w:orient="landscape"/>
      <w:pgMar w:top="1135" w:right="536" w:bottom="85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A4D93"/>
    <w:multiLevelType w:val="hybridMultilevel"/>
    <w:tmpl w:val="1012D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783943"/>
    <w:multiLevelType w:val="hybridMultilevel"/>
    <w:tmpl w:val="00E49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C0BF2"/>
    <w:rsid w:val="00011173"/>
    <w:rsid w:val="0001695B"/>
    <w:rsid w:val="00016EC6"/>
    <w:rsid w:val="00042399"/>
    <w:rsid w:val="001419F8"/>
    <w:rsid w:val="002726B1"/>
    <w:rsid w:val="002C0BF2"/>
    <w:rsid w:val="00322526"/>
    <w:rsid w:val="00362E5C"/>
    <w:rsid w:val="003A2AF0"/>
    <w:rsid w:val="00463652"/>
    <w:rsid w:val="004B486E"/>
    <w:rsid w:val="005544C1"/>
    <w:rsid w:val="00576D15"/>
    <w:rsid w:val="006128B8"/>
    <w:rsid w:val="006556EB"/>
    <w:rsid w:val="00725A60"/>
    <w:rsid w:val="0073231E"/>
    <w:rsid w:val="00757131"/>
    <w:rsid w:val="00770E68"/>
    <w:rsid w:val="0079636E"/>
    <w:rsid w:val="009218AD"/>
    <w:rsid w:val="009A6E22"/>
    <w:rsid w:val="009D7FDB"/>
    <w:rsid w:val="00A46059"/>
    <w:rsid w:val="00AE0F51"/>
    <w:rsid w:val="00B10207"/>
    <w:rsid w:val="00B10DF6"/>
    <w:rsid w:val="00B520EA"/>
    <w:rsid w:val="00B82267"/>
    <w:rsid w:val="00BE0862"/>
    <w:rsid w:val="00C25159"/>
    <w:rsid w:val="00C316E3"/>
    <w:rsid w:val="00CC30DD"/>
    <w:rsid w:val="00D637C6"/>
    <w:rsid w:val="00E870F6"/>
    <w:rsid w:val="00EF63A9"/>
    <w:rsid w:val="00F37B39"/>
    <w:rsid w:val="00F41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B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BF2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2C0B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F37B39"/>
    <w:pPr>
      <w:spacing w:after="0" w:line="240" w:lineRule="auto"/>
    </w:pPr>
  </w:style>
  <w:style w:type="character" w:styleId="a6">
    <w:name w:val="Hyperlink"/>
    <w:basedOn w:val="a0"/>
    <w:uiPriority w:val="99"/>
    <w:semiHidden/>
    <w:unhideWhenUsed/>
    <w:rsid w:val="00F37B39"/>
    <w:rPr>
      <w:color w:val="0000FF"/>
      <w:u w:val="single"/>
    </w:rPr>
  </w:style>
  <w:style w:type="character" w:styleId="a7">
    <w:name w:val="Subtle Emphasis"/>
    <w:basedOn w:val="a0"/>
    <w:uiPriority w:val="19"/>
    <w:qFormat/>
    <w:rsid w:val="009D7FDB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2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1D82612C1D37145B416E041E196DAAD" ma:contentTypeVersion="1" ma:contentTypeDescription="Создание документа." ma:contentTypeScope="" ma:versionID="fc057e2350725c1047ada0d65e10558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EA83768-FD98-4A38-BC00-965BE57B3964}"/>
</file>

<file path=customXml/itemProps2.xml><?xml version="1.0" encoding="utf-8"?>
<ds:datastoreItem xmlns:ds="http://schemas.openxmlformats.org/officeDocument/2006/customXml" ds:itemID="{B053D52E-026F-442D-8B09-CF23E73515A9}"/>
</file>

<file path=customXml/itemProps3.xml><?xml version="1.0" encoding="utf-8"?>
<ds:datastoreItem xmlns:ds="http://schemas.openxmlformats.org/officeDocument/2006/customXml" ds:itemID="{ED924D59-94B5-43E7-8489-0322437FF7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1123</Words>
  <Characters>6406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solovarova</dc:creator>
  <cp:lastModifiedBy>rymarenko</cp:lastModifiedBy>
  <cp:revision>2</cp:revision>
  <cp:lastPrinted>2017-02-27T10:09:00Z</cp:lastPrinted>
  <dcterms:created xsi:type="dcterms:W3CDTF">2017-02-27T10:09:00Z</dcterms:created>
  <dcterms:modified xsi:type="dcterms:W3CDTF">2017-02-27T10:09:00Z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0x01010041D82612C1D37145B416E041E196DAAD</vt:lpwstr>
  </property>
</Properties>
</file>