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513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1943"/>
        <w:gridCol w:w="1724"/>
        <w:gridCol w:w="1998"/>
        <w:gridCol w:w="1848"/>
      </w:tblGrid>
      <w:tr w:rsidR="005569FF" w:rsidTr="00CC4EFE">
        <w:trPr>
          <w:trHeight w:val="599"/>
          <w:jc w:val="center"/>
        </w:trPr>
        <w:tc>
          <w:tcPr>
            <w:tcW w:w="7513" w:type="dxa"/>
            <w:gridSpan w:val="4"/>
          </w:tcPr>
          <w:p w:rsidR="005569FF" w:rsidRPr="006E2548" w:rsidRDefault="005569FF" w:rsidP="0068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48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движения дачных маршрутов </w:t>
            </w:r>
          </w:p>
        </w:tc>
      </w:tr>
      <w:tr w:rsidR="00972887" w:rsidTr="00CC4EFE">
        <w:trPr>
          <w:trHeight w:val="806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</w:rPr>
            </w:pPr>
            <w:r w:rsidRPr="0097288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972887">
              <w:rPr>
                <w:rFonts w:ascii="Times New Roman" w:hAnsi="Times New Roman" w:cs="Times New Roman"/>
                <w:b/>
              </w:rPr>
              <w:t xml:space="preserve"> 17.10 до 31.10 только по выходным дням</w:t>
            </w:r>
          </w:p>
        </w:tc>
        <w:tc>
          <w:tcPr>
            <w:tcW w:w="3846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8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972887">
              <w:rPr>
                <w:rFonts w:ascii="Times New Roman" w:hAnsi="Times New Roman" w:cs="Times New Roman"/>
                <w:b/>
              </w:rPr>
              <w:t xml:space="preserve"> 17.10 до 31.10 только по выходным дням</w:t>
            </w:r>
          </w:p>
        </w:tc>
      </w:tr>
      <w:tr w:rsidR="00972887" w:rsidTr="00CC4EFE">
        <w:trPr>
          <w:trHeight w:val="319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846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</w:tr>
      <w:tr w:rsidR="00972887" w:rsidTr="00CC4EFE">
        <w:trPr>
          <w:trHeight w:val="435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3846" w:type="dxa"/>
            <w:gridSpan w:val="2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</w:tr>
      <w:tr w:rsidR="00972887" w:rsidTr="00CC4EFE">
        <w:trPr>
          <w:trHeight w:val="696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9:20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8:40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9:22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10:10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11:00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10:04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10:46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12:30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12:00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16:30</w:t>
            </w:r>
          </w:p>
        </w:tc>
        <w:tc>
          <w:tcPr>
            <w:tcW w:w="1724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17:20</w:t>
            </w:r>
          </w:p>
        </w:tc>
        <w:tc>
          <w:tcPr>
            <w:tcW w:w="199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15:44</w:t>
            </w:r>
          </w:p>
        </w:tc>
        <w:tc>
          <w:tcPr>
            <w:tcW w:w="1848" w:type="dxa"/>
          </w:tcPr>
          <w:p w:rsidR="00972887" w:rsidRPr="00972887" w:rsidRDefault="00972887" w:rsidP="00B403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972887" w:rsidTr="00CC4EFE">
        <w:trPr>
          <w:trHeight w:val="364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8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972887">
              <w:rPr>
                <w:rFonts w:ascii="Times New Roman" w:hAnsi="Times New Roman" w:cs="Times New Roman"/>
                <w:b/>
              </w:rPr>
              <w:t xml:space="preserve"> 01.11</w:t>
            </w:r>
          </w:p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87">
              <w:rPr>
                <w:rFonts w:ascii="Times New Roman" w:hAnsi="Times New Roman" w:cs="Times New Roman"/>
                <w:b/>
              </w:rPr>
              <w:t xml:space="preserve"> только по выходным дням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500"/>
          <w:jc w:val="center"/>
        </w:trPr>
        <w:tc>
          <w:tcPr>
            <w:tcW w:w="3667" w:type="dxa"/>
            <w:gridSpan w:val="2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435"/>
          <w:jc w:val="center"/>
        </w:trPr>
        <w:tc>
          <w:tcPr>
            <w:tcW w:w="1943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724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87"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1724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9:50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10:40</w:t>
            </w:r>
          </w:p>
        </w:tc>
        <w:tc>
          <w:tcPr>
            <w:tcW w:w="1724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11:30</w:t>
            </w:r>
          </w:p>
        </w:tc>
        <w:tc>
          <w:tcPr>
            <w:tcW w:w="199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972887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1724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13:50</w:t>
            </w:r>
          </w:p>
        </w:tc>
        <w:tc>
          <w:tcPr>
            <w:tcW w:w="199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15:15</w:t>
            </w:r>
          </w:p>
        </w:tc>
        <w:tc>
          <w:tcPr>
            <w:tcW w:w="1724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16:05</w:t>
            </w:r>
          </w:p>
        </w:tc>
        <w:tc>
          <w:tcPr>
            <w:tcW w:w="199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32"/>
          <w:jc w:val="center"/>
        </w:trPr>
        <w:tc>
          <w:tcPr>
            <w:tcW w:w="1943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7" w:rsidTr="00CC4EFE">
        <w:trPr>
          <w:trHeight w:val="242"/>
          <w:jc w:val="center"/>
        </w:trPr>
        <w:tc>
          <w:tcPr>
            <w:tcW w:w="1943" w:type="dxa"/>
            <w:tcBorders>
              <w:bottom w:val="single" w:sz="4" w:space="0" w:color="auto"/>
            </w:tcBorders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972887" w:rsidRPr="004D467F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72887" w:rsidRPr="001D0A6E" w:rsidRDefault="00972887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4DC" w:rsidRDefault="002204DC"/>
    <w:p w:rsidR="002204DC" w:rsidRDefault="002204DC"/>
    <w:p w:rsidR="002204DC" w:rsidRDefault="002204DC"/>
    <w:p w:rsidR="002204DC" w:rsidRDefault="002204DC"/>
    <w:p w:rsidR="002204DC" w:rsidRDefault="002204DC"/>
    <w:sectPr w:rsidR="002204DC" w:rsidSect="00CC4EFE">
      <w:pgSz w:w="11906" w:h="16838"/>
      <w:pgMar w:top="1134" w:right="14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369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3FD9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1CE8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0A6E"/>
    <w:rsid w:val="001D4798"/>
    <w:rsid w:val="001D47C7"/>
    <w:rsid w:val="001D486C"/>
    <w:rsid w:val="001D524C"/>
    <w:rsid w:val="001D5C53"/>
    <w:rsid w:val="001E0752"/>
    <w:rsid w:val="001E0C7A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4DC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0ED8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1F86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297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E75D9"/>
    <w:rsid w:val="002F0625"/>
    <w:rsid w:val="002F106C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1367"/>
    <w:rsid w:val="003D20F5"/>
    <w:rsid w:val="003D3398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76924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67F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4EA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70A"/>
    <w:rsid w:val="005569FF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2C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65F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24D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04C2"/>
    <w:rsid w:val="006816CE"/>
    <w:rsid w:val="00681D17"/>
    <w:rsid w:val="006828FF"/>
    <w:rsid w:val="00684648"/>
    <w:rsid w:val="00684E95"/>
    <w:rsid w:val="00685B88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548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53AD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4CE"/>
    <w:rsid w:val="00727C25"/>
    <w:rsid w:val="007321E8"/>
    <w:rsid w:val="00732D60"/>
    <w:rsid w:val="007339FD"/>
    <w:rsid w:val="007340DF"/>
    <w:rsid w:val="0073444A"/>
    <w:rsid w:val="00734543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5832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4DCF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344C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1AC0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0759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2E36"/>
    <w:rsid w:val="00964A27"/>
    <w:rsid w:val="00964DE6"/>
    <w:rsid w:val="00966594"/>
    <w:rsid w:val="00966D66"/>
    <w:rsid w:val="0096777B"/>
    <w:rsid w:val="0096782C"/>
    <w:rsid w:val="009719AA"/>
    <w:rsid w:val="00972887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571"/>
    <w:rsid w:val="009827C7"/>
    <w:rsid w:val="00982D77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586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6EE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9DB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2ABC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097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1EF5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5E54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66A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339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3DCD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4EFE"/>
    <w:rsid w:val="00CC55D9"/>
    <w:rsid w:val="00CC6C86"/>
    <w:rsid w:val="00CC7AD1"/>
    <w:rsid w:val="00CD0439"/>
    <w:rsid w:val="00CD059C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6F3E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90F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6F6C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BB0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AF7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2E07"/>
    <w:rsid w:val="00F8335C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5C6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1A9DC192404C49B5E4D0D2A5DB49B8" ma:contentTypeVersion="1" ma:contentTypeDescription="Создание документа." ma:contentTypeScope="" ma:versionID="9b309f1eaa258cd3aefb42b7b7dcf1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BE7B-8FEF-4282-9169-D3A77E8E3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9FA49-8659-4461-B99B-73FFA929AF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F65AAB-0A04-4520-B2F7-F07C2E34F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8DA51-8F3B-479B-8625-C16534D2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2016-04-20T04:07:00Z</cp:lastPrinted>
  <dcterms:created xsi:type="dcterms:W3CDTF">2022-10-14T07:17:00Z</dcterms:created>
  <dcterms:modified xsi:type="dcterms:W3CDTF">2022-10-14T07:17:00Z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0x0101008A1A9DC192404C49B5E4D0D2A5DB49B8</vt:lpwstr>
  </property>
</Properties>
</file>