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B6C" w:rsidRPr="00B97B6C" w:rsidRDefault="00B97B6C" w:rsidP="00B97B6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B97B6C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5</w:t>
      </w:r>
    </w:p>
    <w:p w:rsidR="00B97B6C" w:rsidRPr="00B97B6C" w:rsidRDefault="00B97B6C" w:rsidP="00B97B6C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97B6C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B97B6C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B97B6C" w:rsidRPr="00B97B6C" w:rsidRDefault="00B97B6C" w:rsidP="00B97B6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97B6C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B97B6C" w:rsidRPr="00B97B6C" w:rsidRDefault="00B97B6C" w:rsidP="00B97B6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97B6C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8738A0" w:rsidRPr="008855F8" w:rsidRDefault="008738A0" w:rsidP="008855F8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8738A0" w:rsidRPr="008855F8" w:rsidRDefault="008738A0" w:rsidP="00B97B6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8738A0" w:rsidRPr="008855F8" w:rsidRDefault="008738A0" w:rsidP="00B97B6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738A0" w:rsidRPr="008855F8" w:rsidRDefault="008738A0" w:rsidP="00B97B6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43469" w:rsidRDefault="008738A0" w:rsidP="00B97B6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от 30.08.2013</w:t>
      </w:r>
      <w:r w:rsidR="009935B7" w:rsidRPr="008855F8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B97B6C" w:rsidRDefault="00B97B6C" w:rsidP="00B97B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278B" w:rsidRDefault="005E278B" w:rsidP="00B97B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B97B6C" w:rsidRDefault="00424411" w:rsidP="00B97B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  <w:r w:rsidR="00B97B6C">
        <w:rPr>
          <w:rFonts w:ascii="Times New Roman" w:hAnsi="Times New Roman" w:cs="Times New Roman"/>
          <w:sz w:val="30"/>
          <w:szCs w:val="30"/>
        </w:rPr>
        <w:t xml:space="preserve"> </w:t>
      </w:r>
      <w:r w:rsidR="005F4605">
        <w:rPr>
          <w:rFonts w:ascii="Times New Roman" w:hAnsi="Times New Roman" w:cs="Times New Roman"/>
          <w:sz w:val="30"/>
          <w:szCs w:val="30"/>
        </w:rPr>
        <w:t xml:space="preserve">по улице Копылова </w:t>
      </w:r>
      <w:proofErr w:type="gramStart"/>
      <w:r w:rsidRPr="005E3B4E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5F4605">
        <w:rPr>
          <w:rFonts w:ascii="Times New Roman" w:hAnsi="Times New Roman" w:cs="Times New Roman"/>
          <w:sz w:val="30"/>
          <w:szCs w:val="30"/>
        </w:rPr>
        <w:t xml:space="preserve">Октябрьском </w:t>
      </w:r>
    </w:p>
    <w:p w:rsidR="00A12A96" w:rsidRDefault="005F4605" w:rsidP="00B97B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</w:t>
      </w:r>
      <w:proofErr w:type="gramStart"/>
      <w:r>
        <w:rPr>
          <w:rFonts w:ascii="Times New Roman" w:hAnsi="Times New Roman" w:cs="Times New Roman"/>
          <w:sz w:val="30"/>
          <w:szCs w:val="30"/>
        </w:rPr>
        <w:t>Железнодорожном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74858">
        <w:rPr>
          <w:rFonts w:ascii="Times New Roman" w:hAnsi="Times New Roman" w:cs="Times New Roman"/>
          <w:sz w:val="30"/>
          <w:szCs w:val="30"/>
        </w:rPr>
        <w:t xml:space="preserve">районах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B97B6C" w:rsidRDefault="00B97B6C" w:rsidP="00B97B6C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24411" w:rsidRDefault="004D52CA" w:rsidP="00B97B6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855F8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97B6C" w:rsidRDefault="00B97B6C" w:rsidP="00B97B6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54126" w:rsidRDefault="008B5BF4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755799" cy="1440000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по Копылова_внесен. изм._поз. 53-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F8" w:rsidRDefault="008855F8" w:rsidP="00B97B6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66753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</w:t>
      </w:r>
      <w:r w:rsidR="00B97B6C">
        <w:rPr>
          <w:rFonts w:ascii="Times New Roman" w:hAnsi="Times New Roman" w:cs="Times New Roman"/>
          <w:sz w:val="30"/>
          <w:szCs w:val="30"/>
        </w:rPr>
        <w:t>:</w:t>
      </w:r>
    </w:p>
    <w:p w:rsidR="00B97B6C" w:rsidRPr="005E278B" w:rsidRDefault="00B97B6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5244"/>
        <w:gridCol w:w="7797"/>
      </w:tblGrid>
      <w:tr w:rsidR="00615CDA" w:rsidRPr="005E278B" w:rsidTr="007039A4">
        <w:trPr>
          <w:trHeight w:val="583"/>
          <w:tblHeader/>
        </w:trPr>
        <w:tc>
          <w:tcPr>
            <w:tcW w:w="1560" w:type="dxa"/>
          </w:tcPr>
          <w:p w:rsidR="00B97B6C" w:rsidRDefault="00615CDA" w:rsidP="00B97B6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615CDA" w:rsidRPr="005E278B" w:rsidRDefault="00615CDA" w:rsidP="00B97B6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244" w:type="dxa"/>
          </w:tcPr>
          <w:p w:rsidR="00615CDA" w:rsidRPr="005E278B" w:rsidRDefault="00615CDA" w:rsidP="00B97B6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15CDA" w:rsidRPr="005E278B" w:rsidTr="00B97B6C">
        <w:tc>
          <w:tcPr>
            <w:tcW w:w="156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244" w:type="dxa"/>
          </w:tcPr>
          <w:p w:rsidR="00615CDA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615CDA" w:rsidRPr="005E278B">
              <w:rPr>
                <w:rFonts w:ascii="Times New Roman" w:hAnsi="Times New Roman" w:cs="Times New Roman"/>
                <w:sz w:val="30"/>
                <w:szCs w:val="30"/>
              </w:rPr>
              <w:t>, 17, 67 м до западного фасада здания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15CDA" w:rsidRPr="005E278B" w:rsidTr="00B97B6C">
        <w:tc>
          <w:tcPr>
            <w:tcW w:w="156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615CDA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74 м от пересечения </w:t>
            </w:r>
          </w:p>
          <w:p w:rsidR="00615CDA" w:rsidRPr="005E278B" w:rsidRDefault="00615CDA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с ул. Робеспьера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15CDA" w:rsidRPr="005E278B" w:rsidTr="00B97B6C">
        <w:trPr>
          <w:trHeight w:val="81"/>
        </w:trPr>
        <w:tc>
          <w:tcPr>
            <w:tcW w:w="156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615CDA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53 м до пересечения </w:t>
            </w:r>
          </w:p>
          <w:p w:rsidR="00615CDA" w:rsidRPr="005E278B" w:rsidRDefault="00615CDA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с ул. Профсоюзов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15CDA" w:rsidRPr="005E278B" w:rsidTr="00B97B6C">
        <w:tc>
          <w:tcPr>
            <w:tcW w:w="156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244" w:type="dxa"/>
          </w:tcPr>
          <w:p w:rsidR="00615CDA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615CDA" w:rsidRPr="005E278B">
              <w:rPr>
                <w:rFonts w:ascii="Times New Roman" w:hAnsi="Times New Roman" w:cs="Times New Roman"/>
                <w:sz w:val="30"/>
                <w:szCs w:val="30"/>
              </w:rPr>
              <w:t>, 40в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15CDA" w:rsidRPr="005E278B" w:rsidTr="00B97B6C">
        <w:tc>
          <w:tcPr>
            <w:tcW w:w="1560" w:type="dxa"/>
          </w:tcPr>
          <w:p w:rsidR="00615CDA" w:rsidRPr="005E278B" w:rsidRDefault="00615CDA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244" w:type="dxa"/>
          </w:tcPr>
          <w:p w:rsidR="00615CDA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615CDA" w:rsidRPr="005E278B">
              <w:rPr>
                <w:rFonts w:ascii="Times New Roman" w:hAnsi="Times New Roman" w:cs="Times New Roman"/>
                <w:sz w:val="30"/>
                <w:szCs w:val="30"/>
              </w:rPr>
              <w:t>, 48</w:t>
            </w:r>
          </w:p>
        </w:tc>
        <w:tc>
          <w:tcPr>
            <w:tcW w:w="7797" w:type="dxa"/>
          </w:tcPr>
          <w:p w:rsidR="00615CDA" w:rsidRPr="005E278B" w:rsidRDefault="00615CDA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B2B90" w:rsidRPr="005E278B" w:rsidTr="00B97B6C">
        <w:tc>
          <w:tcPr>
            <w:tcW w:w="1560" w:type="dxa"/>
          </w:tcPr>
          <w:p w:rsidR="001B2B90" w:rsidRPr="005E278B" w:rsidRDefault="001B2B90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>, 66, остановка общ</w:t>
            </w:r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</w:t>
            </w:r>
            <w:proofErr w:type="gramStart"/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>Западный</w:t>
            </w:r>
            <w:proofErr w:type="gramEnd"/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1B2B90" w:rsidRPr="005E278B" w:rsidRDefault="001B2B90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B97B6C"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7797" w:type="dxa"/>
          </w:tcPr>
          <w:p w:rsidR="001B2B90" w:rsidRPr="005E278B" w:rsidRDefault="001B2B90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1B2B90" w:rsidRPr="005E278B" w:rsidTr="00B97B6C">
        <w:tc>
          <w:tcPr>
            <w:tcW w:w="1560" w:type="dxa"/>
          </w:tcPr>
          <w:p w:rsidR="001B2B90" w:rsidRPr="005E278B" w:rsidRDefault="001B2B90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244" w:type="dxa"/>
          </w:tcPr>
          <w:p w:rsidR="001B2B90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1B2B90" w:rsidRPr="005E278B">
              <w:rPr>
                <w:rFonts w:ascii="Times New Roman" w:hAnsi="Times New Roman" w:cs="Times New Roman"/>
                <w:sz w:val="30"/>
                <w:szCs w:val="30"/>
              </w:rPr>
              <w:t>, 70</w:t>
            </w:r>
          </w:p>
        </w:tc>
        <w:tc>
          <w:tcPr>
            <w:tcW w:w="7797" w:type="dxa"/>
          </w:tcPr>
          <w:p w:rsidR="008855F8" w:rsidRPr="005E278B" w:rsidRDefault="001B2B90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76, с западной стороны жилого дома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36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</w:t>
            </w:r>
          </w:p>
          <w:p w:rsidR="008855F8" w:rsidRPr="005E278B" w:rsidRDefault="008855F8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по ул. </w:t>
            </w:r>
            <w:proofErr w:type="gram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Пролетарской</w:t>
            </w:r>
            <w:proofErr w:type="gram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, 115, остановка общественного транспорта «Улица Луначарского (</w:t>
            </w:r>
            <w:r w:rsidR="00B97B6C"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59/3, слева от входа </w:t>
            </w:r>
          </w:p>
          <w:p w:rsidR="008855F8" w:rsidRPr="005E278B" w:rsidRDefault="008855F8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59/3, справа от входа </w:t>
            </w:r>
          </w:p>
          <w:p w:rsidR="008855F8" w:rsidRPr="005E278B" w:rsidRDefault="008855F8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59/1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86 метров от ул. Пу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кина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17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17, 82 м от западного фасада здания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244" w:type="dxa"/>
          </w:tcPr>
          <w:p w:rsidR="008855F8" w:rsidRPr="005E278B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, 17, остановка общ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</w:t>
            </w:r>
            <w:proofErr w:type="spellStart"/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>Копыловский</w:t>
            </w:r>
            <w:proofErr w:type="spellEnd"/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 мост»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8855F8" w:rsidRPr="005E278B" w:rsidTr="00B97B6C">
        <w:tc>
          <w:tcPr>
            <w:tcW w:w="1560" w:type="dxa"/>
          </w:tcPr>
          <w:p w:rsidR="008855F8" w:rsidRPr="005E278B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44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5E278B">
              <w:rPr>
                <w:rFonts w:ascii="Times New Roman" w:hAnsi="Times New Roman" w:cs="Times New Roman"/>
                <w:sz w:val="30"/>
                <w:szCs w:val="30"/>
              </w:rPr>
              <w:t xml:space="preserve">, р-н гаражей </w:t>
            </w:r>
          </w:p>
          <w:p w:rsidR="008855F8" w:rsidRPr="005E278B" w:rsidRDefault="008855F8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по ул. Красной Армии, 71г/1</w:t>
            </w:r>
          </w:p>
        </w:tc>
        <w:tc>
          <w:tcPr>
            <w:tcW w:w="7797" w:type="dxa"/>
          </w:tcPr>
          <w:p w:rsidR="008855F8" w:rsidRPr="005E278B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E278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с западной стороны здания по ул. Ленина, 158/1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остановка обществе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ного транспорта «</w:t>
            </w:r>
            <w:proofErr w:type="spellStart"/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Копыловский</w:t>
            </w:r>
            <w:proofErr w:type="spellEnd"/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 мост», по направлению в Октябрьский район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66, со стороны юго-восточного фасада жилого дома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66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78, остановка общ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«Улица Лун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чарского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42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72</w:t>
            </w:r>
          </w:p>
        </w:tc>
        <w:tc>
          <w:tcPr>
            <w:tcW w:w="7797" w:type="dxa"/>
          </w:tcPr>
          <w:p w:rsidR="007039A4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</w:p>
          <w:p w:rsidR="008855F8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1,4 м х 3,0 м</w:t>
            </w:r>
          </w:p>
          <w:p w:rsidR="007039A4" w:rsidRPr="0075580D" w:rsidRDefault="007039A4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12</w:t>
            </w:r>
          </w:p>
        </w:tc>
        <w:tc>
          <w:tcPr>
            <w:tcW w:w="7797" w:type="dxa"/>
          </w:tcPr>
          <w:p w:rsidR="008855F8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12,0 м x 4,0 м, выполненная по </w:t>
            </w:r>
            <w:proofErr w:type="gramStart"/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  <w:p w:rsidR="007039A4" w:rsidRPr="0075580D" w:rsidRDefault="007039A4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53</w:t>
            </w:r>
          </w:p>
        </w:tc>
        <w:tc>
          <w:tcPr>
            <w:tcW w:w="5244" w:type="dxa"/>
          </w:tcPr>
          <w:p w:rsidR="00B97B6C" w:rsidRDefault="00B97B6C" w:rsidP="00B97B6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съезд на ул. Профсо</w:t>
            </w:r>
            <w:r w:rsidR="008855F8" w:rsidRPr="0075580D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ю</w:t>
            </w:r>
            <w:r w:rsidR="008855F8" w:rsidRPr="0075580D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зов, слева при движении в центр </w:t>
            </w:r>
          </w:p>
          <w:p w:rsidR="008855F8" w:rsidRPr="0075580D" w:rsidRDefault="008855F8" w:rsidP="00B97B6C">
            <w:pPr>
              <w:rPr>
                <w:sz w:val="30"/>
                <w:szCs w:val="30"/>
              </w:rPr>
            </w:pPr>
            <w:r w:rsidRPr="0075580D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города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с юго-восточной ст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роны здания по ул. Республики, 51, стр. 1</w:t>
            </w:r>
          </w:p>
        </w:tc>
        <w:tc>
          <w:tcPr>
            <w:tcW w:w="7797" w:type="dxa"/>
          </w:tcPr>
          <w:p w:rsidR="007039A4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поля – по длине от 0,835 м до 1,2 м, </w:t>
            </w:r>
          </w:p>
          <w:p w:rsidR="008855F8" w:rsidRPr="0075580D" w:rsidRDefault="008855F8" w:rsidP="00B97B6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по высоте от 0,265 м до 1,8 м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5244" w:type="dxa"/>
          </w:tcPr>
          <w:p w:rsidR="007039A4" w:rsidRDefault="00B97B6C" w:rsidP="00B97B6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съезд с ул. Профсо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 xml:space="preserve">зов, слева при движении </w:t>
            </w:r>
          </w:p>
          <w:p w:rsidR="008855F8" w:rsidRPr="0075580D" w:rsidRDefault="008855F8" w:rsidP="00B97B6C">
            <w:pPr>
              <w:rPr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в Октябрьский район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rPr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855F8" w:rsidRPr="0075580D" w:rsidTr="00B97B6C">
        <w:tc>
          <w:tcPr>
            <w:tcW w:w="1560" w:type="dxa"/>
          </w:tcPr>
          <w:p w:rsidR="008855F8" w:rsidRPr="0075580D" w:rsidRDefault="008855F8" w:rsidP="00A83D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5244" w:type="dxa"/>
          </w:tcPr>
          <w:p w:rsidR="008855F8" w:rsidRPr="0075580D" w:rsidRDefault="00B97B6C" w:rsidP="00B97B6C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Копылова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, 70, со стороны восто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ч</w:t>
            </w:r>
            <w:r w:rsidR="008855F8" w:rsidRPr="0075580D">
              <w:rPr>
                <w:rFonts w:ascii="Times New Roman" w:hAnsi="Times New Roman" w:cs="Times New Roman"/>
                <w:sz w:val="30"/>
                <w:szCs w:val="30"/>
              </w:rPr>
              <w:t>ного фасада здания</w:t>
            </w:r>
          </w:p>
        </w:tc>
        <w:tc>
          <w:tcPr>
            <w:tcW w:w="7797" w:type="dxa"/>
          </w:tcPr>
          <w:p w:rsidR="008855F8" w:rsidRPr="0075580D" w:rsidRDefault="008855F8" w:rsidP="00B97B6C">
            <w:pPr>
              <w:rPr>
                <w:sz w:val="30"/>
                <w:szCs w:val="30"/>
              </w:rPr>
            </w:pPr>
            <w:r w:rsidRPr="0075580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615CDA" w:rsidRPr="0075580D" w:rsidRDefault="00615CDA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5580D" w:rsidRDefault="008E35EE" w:rsidP="00B97B6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75580D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5580D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75580D">
        <w:rPr>
          <w:rFonts w:ascii="Times New Roman" w:hAnsi="Times New Roman" w:cs="Times New Roman"/>
          <w:sz w:val="30"/>
          <w:szCs w:val="30"/>
        </w:rPr>
        <w:t>.</w:t>
      </w:r>
      <w:r w:rsidR="008738A0" w:rsidRPr="0075580D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805966" w:rsidRPr="0075580D" w:rsidRDefault="00805966" w:rsidP="00B97B6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764E6B" w:rsidRPr="005E278B" w:rsidRDefault="00764E6B" w:rsidP="00764E6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A2E48" w:rsidRPr="005E278B" w:rsidRDefault="000A2E48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0A2E48" w:rsidRPr="005E278B" w:rsidSect="007039A4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40D" w:rsidRDefault="00D9340D" w:rsidP="0036688D">
      <w:pPr>
        <w:spacing w:after="0" w:line="240" w:lineRule="auto"/>
      </w:pPr>
      <w:r>
        <w:separator/>
      </w:r>
    </w:p>
  </w:endnote>
  <w:endnote w:type="continuationSeparator" w:id="0">
    <w:p w:rsidR="00D9340D" w:rsidRDefault="00D9340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40D" w:rsidRDefault="00D9340D" w:rsidP="0036688D">
      <w:pPr>
        <w:spacing w:after="0" w:line="240" w:lineRule="auto"/>
      </w:pPr>
      <w:r>
        <w:separator/>
      </w:r>
    </w:p>
  </w:footnote>
  <w:footnote w:type="continuationSeparator" w:id="0">
    <w:p w:rsidR="00D9340D" w:rsidRDefault="00D9340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93570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97B6C" w:rsidRPr="00B97B6C" w:rsidRDefault="00B97B6C" w:rsidP="00B97B6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97B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97B6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7B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7E86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B97B6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2548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D4A73" w:rsidRPr="00B97B6C" w:rsidRDefault="00B97B6C" w:rsidP="00B97B6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97B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97B6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7B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C7E86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B97B6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509A"/>
    <w:rsid w:val="00027D52"/>
    <w:rsid w:val="000315F1"/>
    <w:rsid w:val="00032686"/>
    <w:rsid w:val="0004164A"/>
    <w:rsid w:val="00062468"/>
    <w:rsid w:val="00066EC5"/>
    <w:rsid w:val="000707FF"/>
    <w:rsid w:val="000722A9"/>
    <w:rsid w:val="00080880"/>
    <w:rsid w:val="00083B2A"/>
    <w:rsid w:val="000A2E48"/>
    <w:rsid w:val="000B0054"/>
    <w:rsid w:val="000E57E2"/>
    <w:rsid w:val="000E7620"/>
    <w:rsid w:val="001045B3"/>
    <w:rsid w:val="0013068A"/>
    <w:rsid w:val="0014519F"/>
    <w:rsid w:val="00160CE3"/>
    <w:rsid w:val="001616F7"/>
    <w:rsid w:val="00166B16"/>
    <w:rsid w:val="00181AD9"/>
    <w:rsid w:val="00181C7C"/>
    <w:rsid w:val="00196B26"/>
    <w:rsid w:val="001A1EF9"/>
    <w:rsid w:val="001B2B90"/>
    <w:rsid w:val="001D72A6"/>
    <w:rsid w:val="0021269C"/>
    <w:rsid w:val="00243469"/>
    <w:rsid w:val="00243D5F"/>
    <w:rsid w:val="0025115B"/>
    <w:rsid w:val="00267EB3"/>
    <w:rsid w:val="00271C54"/>
    <w:rsid w:val="0027402F"/>
    <w:rsid w:val="00281889"/>
    <w:rsid w:val="00291245"/>
    <w:rsid w:val="00296BBA"/>
    <w:rsid w:val="002A1300"/>
    <w:rsid w:val="002A6FF9"/>
    <w:rsid w:val="002B6EE3"/>
    <w:rsid w:val="002C2907"/>
    <w:rsid w:val="002C7E86"/>
    <w:rsid w:val="002E10B8"/>
    <w:rsid w:val="002E13F2"/>
    <w:rsid w:val="002F73E1"/>
    <w:rsid w:val="00317993"/>
    <w:rsid w:val="00327F2B"/>
    <w:rsid w:val="00335EDE"/>
    <w:rsid w:val="0034164F"/>
    <w:rsid w:val="003563B1"/>
    <w:rsid w:val="00362101"/>
    <w:rsid w:val="0036688D"/>
    <w:rsid w:val="00381F7A"/>
    <w:rsid w:val="003A097B"/>
    <w:rsid w:val="003B38A9"/>
    <w:rsid w:val="003B3AE8"/>
    <w:rsid w:val="003B42EB"/>
    <w:rsid w:val="003B4645"/>
    <w:rsid w:val="003C56C0"/>
    <w:rsid w:val="003D55D6"/>
    <w:rsid w:val="00402103"/>
    <w:rsid w:val="00406149"/>
    <w:rsid w:val="00411AEF"/>
    <w:rsid w:val="00424411"/>
    <w:rsid w:val="00424971"/>
    <w:rsid w:val="00435E49"/>
    <w:rsid w:val="00442A39"/>
    <w:rsid w:val="00445436"/>
    <w:rsid w:val="00447287"/>
    <w:rsid w:val="004472FF"/>
    <w:rsid w:val="00483148"/>
    <w:rsid w:val="00497AED"/>
    <w:rsid w:val="004A203D"/>
    <w:rsid w:val="004B2B21"/>
    <w:rsid w:val="004B59E2"/>
    <w:rsid w:val="004D52CA"/>
    <w:rsid w:val="004F6BEC"/>
    <w:rsid w:val="005064E4"/>
    <w:rsid w:val="0052237C"/>
    <w:rsid w:val="00530F93"/>
    <w:rsid w:val="005450EE"/>
    <w:rsid w:val="00555971"/>
    <w:rsid w:val="005650F3"/>
    <w:rsid w:val="00574ACC"/>
    <w:rsid w:val="00576511"/>
    <w:rsid w:val="005960DA"/>
    <w:rsid w:val="005962A3"/>
    <w:rsid w:val="005B0334"/>
    <w:rsid w:val="005C0C44"/>
    <w:rsid w:val="005C3CD7"/>
    <w:rsid w:val="005C7B14"/>
    <w:rsid w:val="005D03D1"/>
    <w:rsid w:val="005D4C25"/>
    <w:rsid w:val="005D7E76"/>
    <w:rsid w:val="005E278B"/>
    <w:rsid w:val="005E3B4E"/>
    <w:rsid w:val="005F3367"/>
    <w:rsid w:val="005F4605"/>
    <w:rsid w:val="006023CF"/>
    <w:rsid w:val="00604987"/>
    <w:rsid w:val="00615CDA"/>
    <w:rsid w:val="00615EDB"/>
    <w:rsid w:val="006264A9"/>
    <w:rsid w:val="00643913"/>
    <w:rsid w:val="00665AD7"/>
    <w:rsid w:val="00665D12"/>
    <w:rsid w:val="00667532"/>
    <w:rsid w:val="00687144"/>
    <w:rsid w:val="006B42F0"/>
    <w:rsid w:val="006D53B6"/>
    <w:rsid w:val="006F552C"/>
    <w:rsid w:val="007039A4"/>
    <w:rsid w:val="00707155"/>
    <w:rsid w:val="00742AE8"/>
    <w:rsid w:val="00743EFD"/>
    <w:rsid w:val="0075580D"/>
    <w:rsid w:val="00755D19"/>
    <w:rsid w:val="00764E6B"/>
    <w:rsid w:val="007C47FA"/>
    <w:rsid w:val="007D727C"/>
    <w:rsid w:val="007E10E6"/>
    <w:rsid w:val="007E428B"/>
    <w:rsid w:val="007F2775"/>
    <w:rsid w:val="007F5FED"/>
    <w:rsid w:val="00805966"/>
    <w:rsid w:val="00816AB9"/>
    <w:rsid w:val="0082387D"/>
    <w:rsid w:val="0084422E"/>
    <w:rsid w:val="008552E4"/>
    <w:rsid w:val="0085641C"/>
    <w:rsid w:val="00866FCF"/>
    <w:rsid w:val="008738A0"/>
    <w:rsid w:val="00876234"/>
    <w:rsid w:val="008769E1"/>
    <w:rsid w:val="008855F8"/>
    <w:rsid w:val="00897D80"/>
    <w:rsid w:val="008A5DD6"/>
    <w:rsid w:val="008B5BF4"/>
    <w:rsid w:val="008B68EF"/>
    <w:rsid w:val="008C5354"/>
    <w:rsid w:val="008D2C03"/>
    <w:rsid w:val="008E321B"/>
    <w:rsid w:val="008E35EE"/>
    <w:rsid w:val="008F6413"/>
    <w:rsid w:val="0090299B"/>
    <w:rsid w:val="00902F52"/>
    <w:rsid w:val="00917270"/>
    <w:rsid w:val="00954126"/>
    <w:rsid w:val="009721EE"/>
    <w:rsid w:val="0098543D"/>
    <w:rsid w:val="00990B28"/>
    <w:rsid w:val="009935B7"/>
    <w:rsid w:val="00995C2C"/>
    <w:rsid w:val="00997967"/>
    <w:rsid w:val="009C32AF"/>
    <w:rsid w:val="009C35DE"/>
    <w:rsid w:val="009C75FA"/>
    <w:rsid w:val="009D2BD6"/>
    <w:rsid w:val="009D778D"/>
    <w:rsid w:val="009E64F8"/>
    <w:rsid w:val="009F5268"/>
    <w:rsid w:val="009F74D7"/>
    <w:rsid w:val="00A02047"/>
    <w:rsid w:val="00A12A96"/>
    <w:rsid w:val="00A355A9"/>
    <w:rsid w:val="00A45D58"/>
    <w:rsid w:val="00A5106F"/>
    <w:rsid w:val="00A615D0"/>
    <w:rsid w:val="00A647B0"/>
    <w:rsid w:val="00AB69E9"/>
    <w:rsid w:val="00AC48BB"/>
    <w:rsid w:val="00AD0F91"/>
    <w:rsid w:val="00B03752"/>
    <w:rsid w:val="00B1102A"/>
    <w:rsid w:val="00B12AF5"/>
    <w:rsid w:val="00B15100"/>
    <w:rsid w:val="00B16604"/>
    <w:rsid w:val="00B17514"/>
    <w:rsid w:val="00B20720"/>
    <w:rsid w:val="00B60131"/>
    <w:rsid w:val="00B64705"/>
    <w:rsid w:val="00B66EED"/>
    <w:rsid w:val="00B97B6C"/>
    <w:rsid w:val="00BA4773"/>
    <w:rsid w:val="00BA60A2"/>
    <w:rsid w:val="00BB1C05"/>
    <w:rsid w:val="00BD2099"/>
    <w:rsid w:val="00BD7501"/>
    <w:rsid w:val="00BE2211"/>
    <w:rsid w:val="00C0145A"/>
    <w:rsid w:val="00C30FB2"/>
    <w:rsid w:val="00C31403"/>
    <w:rsid w:val="00C51C12"/>
    <w:rsid w:val="00C96A52"/>
    <w:rsid w:val="00C96D50"/>
    <w:rsid w:val="00CA592E"/>
    <w:rsid w:val="00CB0E24"/>
    <w:rsid w:val="00CB1A56"/>
    <w:rsid w:val="00CB52BA"/>
    <w:rsid w:val="00CE2CC1"/>
    <w:rsid w:val="00CE7DF9"/>
    <w:rsid w:val="00D24A46"/>
    <w:rsid w:val="00D46743"/>
    <w:rsid w:val="00D55E25"/>
    <w:rsid w:val="00D74858"/>
    <w:rsid w:val="00D77081"/>
    <w:rsid w:val="00D829B7"/>
    <w:rsid w:val="00D9340D"/>
    <w:rsid w:val="00DB6A41"/>
    <w:rsid w:val="00DC2983"/>
    <w:rsid w:val="00DD0E39"/>
    <w:rsid w:val="00DE23E6"/>
    <w:rsid w:val="00E053A8"/>
    <w:rsid w:val="00E10424"/>
    <w:rsid w:val="00E37C93"/>
    <w:rsid w:val="00E413D9"/>
    <w:rsid w:val="00E47528"/>
    <w:rsid w:val="00E47736"/>
    <w:rsid w:val="00E669F1"/>
    <w:rsid w:val="00E67DFD"/>
    <w:rsid w:val="00E95658"/>
    <w:rsid w:val="00EA2B64"/>
    <w:rsid w:val="00ED4A73"/>
    <w:rsid w:val="00EE68EF"/>
    <w:rsid w:val="00EF1932"/>
    <w:rsid w:val="00EF72DD"/>
    <w:rsid w:val="00F05C7B"/>
    <w:rsid w:val="00F137D5"/>
    <w:rsid w:val="00F307A9"/>
    <w:rsid w:val="00F940BE"/>
    <w:rsid w:val="00FA0008"/>
    <w:rsid w:val="00FA4DB1"/>
    <w:rsid w:val="00FB6665"/>
    <w:rsid w:val="00FC5203"/>
    <w:rsid w:val="00FC527A"/>
    <w:rsid w:val="00FE2E9C"/>
    <w:rsid w:val="00FE58D1"/>
    <w:rsid w:val="00FF5C4D"/>
    <w:rsid w:val="00FF6C1D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855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7611C9-66ED-4D46-91E6-CC9B5631C46E}"/>
</file>

<file path=customXml/itemProps2.xml><?xml version="1.0" encoding="utf-8"?>
<ds:datastoreItem xmlns:ds="http://schemas.openxmlformats.org/officeDocument/2006/customXml" ds:itemID="{E889D44B-C7E0-4649-8998-F606FBB76DE4}"/>
</file>

<file path=customXml/itemProps3.xml><?xml version="1.0" encoding="utf-8"?>
<ds:datastoreItem xmlns:ds="http://schemas.openxmlformats.org/officeDocument/2006/customXml" ds:itemID="{54777C06-64CD-43A8-B03E-C0DB7B3DA2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2015-09-16T10:40:00Z</cp:lastPrinted>
  <dcterms:created xsi:type="dcterms:W3CDTF">2018-04-03T05:04:00Z</dcterms:created>
  <dcterms:modified xsi:type="dcterms:W3CDTF">2018-04-03T05:04:00Z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