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FF3" w:rsidRPr="00C32CC2" w:rsidRDefault="007C1FF3" w:rsidP="007C1FF3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 xml:space="preserve">Приложение </w:t>
      </w:r>
      <w:r w:rsidR="00420CE0">
        <w:rPr>
          <w:rFonts w:ascii="Times New Roman" w:hAnsi="Times New Roman" w:cs="Times New Roman"/>
          <w:sz w:val="30"/>
          <w:szCs w:val="30"/>
        </w:rPr>
        <w:t>1</w:t>
      </w:r>
    </w:p>
    <w:p w:rsidR="007C1FF3" w:rsidRDefault="007C1FF3" w:rsidP="007C1FF3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7C1FF3" w:rsidRDefault="007C1FF3" w:rsidP="007C1FF3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7C1FF3" w:rsidRDefault="007C1FF3" w:rsidP="007C1FF3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 ____________ № _________ </w:t>
      </w:r>
    </w:p>
    <w:p w:rsidR="007C1FF3" w:rsidRDefault="007C1FF3" w:rsidP="007C1FF3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</w:p>
    <w:p w:rsidR="007C1FF3" w:rsidRPr="00C32CC2" w:rsidRDefault="007C1FF3" w:rsidP="007C1FF3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«Приложение 6</w:t>
      </w:r>
    </w:p>
    <w:p w:rsidR="007C1FF3" w:rsidRDefault="007C1FF3" w:rsidP="007C1FF3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7C1FF3" w:rsidRDefault="007C1FF3" w:rsidP="007C1FF3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7C1FF3" w:rsidRPr="00C32CC2" w:rsidRDefault="007C1FF3" w:rsidP="007C1FF3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17.06.2011</w:t>
      </w:r>
      <w:r w:rsidR="005B0EEF">
        <w:rPr>
          <w:rFonts w:ascii="Times New Roman" w:hAnsi="Times New Roman" w:cs="Times New Roman"/>
          <w:sz w:val="30"/>
          <w:szCs w:val="30"/>
        </w:rPr>
        <w:t xml:space="preserve"> № 235</w:t>
      </w:r>
    </w:p>
    <w:p w:rsidR="0076447E" w:rsidRDefault="0076447E" w:rsidP="008E0368">
      <w:pPr>
        <w:spacing w:after="0"/>
        <w:ind w:left="17861"/>
        <w:jc w:val="center"/>
        <w:rPr>
          <w:rFonts w:ascii="Times New Roman" w:hAnsi="Times New Roman" w:cs="Times New Roman"/>
          <w:sz w:val="30"/>
          <w:szCs w:val="30"/>
        </w:rPr>
      </w:pPr>
    </w:p>
    <w:p w:rsidR="00A21785" w:rsidRDefault="00A21785" w:rsidP="00B91DA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  <w:r w:rsidR="00424411">
        <w:rPr>
          <w:rFonts w:ascii="Times New Roman" w:hAnsi="Times New Roman" w:cs="Times New Roman"/>
          <w:sz w:val="30"/>
          <w:szCs w:val="30"/>
        </w:rPr>
        <w:t xml:space="preserve"> </w:t>
      </w:r>
    </w:p>
    <w:p w:rsidR="00424411" w:rsidRDefault="00424411" w:rsidP="00B91DA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12A96" w:rsidRDefault="00A56AC7" w:rsidP="00B91DA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56AC7">
        <w:rPr>
          <w:rFonts w:ascii="Times New Roman" w:hAnsi="Times New Roman" w:cs="Times New Roman"/>
          <w:sz w:val="30"/>
          <w:szCs w:val="30"/>
        </w:rPr>
        <w:t xml:space="preserve">по улице Калинина 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0B6A3E">
        <w:rPr>
          <w:rFonts w:ascii="Times New Roman" w:hAnsi="Times New Roman" w:cs="Times New Roman"/>
          <w:sz w:val="30"/>
          <w:szCs w:val="30"/>
        </w:rPr>
        <w:t>Октябрьском</w:t>
      </w:r>
      <w:r w:rsidR="00AD334C">
        <w:rPr>
          <w:rFonts w:ascii="Times New Roman" w:hAnsi="Times New Roman" w:cs="Times New Roman"/>
          <w:sz w:val="30"/>
          <w:szCs w:val="30"/>
        </w:rPr>
        <w:t xml:space="preserve"> районе</w:t>
      </w:r>
      <w:r w:rsidR="00EC4066">
        <w:rPr>
          <w:rFonts w:ascii="Times New Roman" w:hAnsi="Times New Roman" w:cs="Times New Roman"/>
          <w:sz w:val="30"/>
          <w:szCs w:val="30"/>
        </w:rPr>
        <w:t xml:space="preserve"> </w:t>
      </w:r>
      <w:r w:rsidR="00AD334C">
        <w:rPr>
          <w:rFonts w:ascii="Times New Roman" w:hAnsi="Times New Roman" w:cs="Times New Roman"/>
          <w:sz w:val="30"/>
          <w:szCs w:val="30"/>
        </w:rPr>
        <w:t>город</w:t>
      </w:r>
      <w:r w:rsidR="0076447E">
        <w:rPr>
          <w:rFonts w:ascii="Times New Roman" w:hAnsi="Times New Roman" w:cs="Times New Roman"/>
          <w:sz w:val="30"/>
          <w:szCs w:val="30"/>
        </w:rPr>
        <w:t>а</w:t>
      </w:r>
      <w:r w:rsidR="00AD334C">
        <w:rPr>
          <w:rFonts w:ascii="Times New Roman" w:hAnsi="Times New Roman" w:cs="Times New Roman"/>
          <w:sz w:val="30"/>
          <w:szCs w:val="30"/>
        </w:rPr>
        <w:t xml:space="preserve"> Красноярск</w:t>
      </w:r>
      <w:r w:rsidR="0076447E">
        <w:rPr>
          <w:rFonts w:ascii="Times New Roman" w:hAnsi="Times New Roman" w:cs="Times New Roman"/>
          <w:sz w:val="30"/>
          <w:szCs w:val="30"/>
        </w:rPr>
        <w:t>а</w:t>
      </w:r>
    </w:p>
    <w:p w:rsidR="00424411" w:rsidRPr="005E3B4E" w:rsidRDefault="002D5BB5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EE14D2">
        <w:rPr>
          <w:rFonts w:ascii="Times New Roman" w:hAnsi="Times New Roman" w:cs="Times New Roman"/>
          <w:sz w:val="30"/>
          <w:szCs w:val="30"/>
        </w:rPr>
        <w:t>асштаб 1:5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970C58" w:rsidRDefault="00A12A96" w:rsidP="00BD1D50">
      <w:pPr>
        <w:spacing w:after="0"/>
      </w:pPr>
      <w:r>
        <w:t xml:space="preserve">                                                               </w:t>
      </w:r>
      <w:r w:rsidR="005E3B4E">
        <w:t xml:space="preserve">            </w:t>
      </w:r>
      <w:r>
        <w:t xml:space="preserve">                                                                                     </w:t>
      </w:r>
      <w:r w:rsidR="00E66997">
        <w:rPr>
          <w:noProof/>
        </w:rPr>
        <w:drawing>
          <wp:inline distT="0" distB="0" distL="0" distR="0" wp14:anchorId="1D44C3FA" wp14:editId="721F0903">
            <wp:extent cx="13502005" cy="3751580"/>
            <wp:effectExtent l="0" t="0" r="444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_Калинина_Октябрьский р-н_поз. 32-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005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47E" w:rsidRDefault="0076447E" w:rsidP="0076447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962A3">
        <w:rPr>
          <w:rFonts w:ascii="Times New Roman" w:hAnsi="Times New Roman" w:cs="Times New Roman"/>
          <w:sz w:val="30"/>
          <w:szCs w:val="30"/>
        </w:rPr>
        <w:t>Примечани</w:t>
      </w:r>
      <w:r w:rsidR="00A21785">
        <w:rPr>
          <w:rFonts w:ascii="Times New Roman" w:hAnsi="Times New Roman" w:cs="Times New Roman"/>
          <w:sz w:val="30"/>
          <w:szCs w:val="30"/>
        </w:rPr>
        <w:t>я:</w:t>
      </w:r>
    </w:p>
    <w:p w:rsidR="002D5BB5" w:rsidRPr="00691465" w:rsidRDefault="002D5BB5" w:rsidP="0076447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056"/>
        <w:gridCol w:w="10426"/>
        <w:gridCol w:w="9605"/>
      </w:tblGrid>
      <w:tr w:rsidR="00424411" w:rsidRPr="00A21785" w:rsidTr="007A653F">
        <w:trPr>
          <w:tblHeader/>
        </w:trPr>
        <w:tc>
          <w:tcPr>
            <w:tcW w:w="1056" w:type="dxa"/>
          </w:tcPr>
          <w:p w:rsidR="00424411" w:rsidRPr="00A21785" w:rsidRDefault="0076447E" w:rsidP="00247206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A21785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A21785">
              <w:rPr>
                <w:rFonts w:ascii="Times New Roman" w:hAnsi="Times New Roman" w:cs="Times New Roman"/>
                <w:sz w:val="30"/>
                <w:szCs w:val="30"/>
              </w:rPr>
              <w:t xml:space="preserve"> на схеме</w:t>
            </w:r>
          </w:p>
        </w:tc>
        <w:tc>
          <w:tcPr>
            <w:tcW w:w="10426" w:type="dxa"/>
          </w:tcPr>
          <w:p w:rsidR="00424411" w:rsidRPr="00A21785" w:rsidRDefault="00424411" w:rsidP="00247206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9605" w:type="dxa"/>
          </w:tcPr>
          <w:p w:rsidR="00424411" w:rsidRPr="00A21785" w:rsidRDefault="00424411" w:rsidP="00247206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76447E" w:rsidRPr="00A21785" w:rsidTr="00247206">
        <w:tc>
          <w:tcPr>
            <w:tcW w:w="1056" w:type="dxa"/>
          </w:tcPr>
          <w:p w:rsidR="0076447E" w:rsidRPr="00A21785" w:rsidRDefault="0076447E" w:rsidP="00557A7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0426" w:type="dxa"/>
          </w:tcPr>
          <w:p w:rsidR="0076447E" w:rsidRPr="00A21785" w:rsidRDefault="002D5BB5" w:rsidP="00557A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>л. Калинина, 74</w:t>
            </w:r>
          </w:p>
        </w:tc>
        <w:tc>
          <w:tcPr>
            <w:tcW w:w="9605" w:type="dxa"/>
          </w:tcPr>
          <w:p w:rsidR="0076447E" w:rsidRPr="00A21785" w:rsidRDefault="0076447E">
            <w:pPr>
              <w:rPr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6447E" w:rsidRPr="00A21785" w:rsidTr="00247206">
        <w:tc>
          <w:tcPr>
            <w:tcW w:w="1056" w:type="dxa"/>
          </w:tcPr>
          <w:p w:rsidR="0076447E" w:rsidRPr="00A21785" w:rsidRDefault="0076447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10426" w:type="dxa"/>
          </w:tcPr>
          <w:p w:rsidR="0076447E" w:rsidRPr="00A21785" w:rsidRDefault="002D5BB5" w:rsidP="00557A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>л. Калинина, 84</w:t>
            </w:r>
          </w:p>
        </w:tc>
        <w:tc>
          <w:tcPr>
            <w:tcW w:w="9605" w:type="dxa"/>
          </w:tcPr>
          <w:p w:rsidR="0076447E" w:rsidRPr="00A21785" w:rsidRDefault="0076447E">
            <w:pPr>
              <w:rPr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6447E" w:rsidRPr="00A21785" w:rsidTr="00247206">
        <w:tc>
          <w:tcPr>
            <w:tcW w:w="1056" w:type="dxa"/>
          </w:tcPr>
          <w:p w:rsidR="0076447E" w:rsidRPr="00A21785" w:rsidRDefault="0076447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10426" w:type="dxa"/>
          </w:tcPr>
          <w:p w:rsidR="0076447E" w:rsidRPr="00A21785" w:rsidRDefault="002D5BB5" w:rsidP="005F336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>л. Калинина, 84г</w:t>
            </w:r>
          </w:p>
        </w:tc>
        <w:tc>
          <w:tcPr>
            <w:tcW w:w="9605" w:type="dxa"/>
          </w:tcPr>
          <w:p w:rsidR="0076447E" w:rsidRPr="00A21785" w:rsidRDefault="0076447E">
            <w:pPr>
              <w:rPr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6447E" w:rsidRPr="00A21785" w:rsidTr="00247206">
        <w:tc>
          <w:tcPr>
            <w:tcW w:w="1056" w:type="dxa"/>
          </w:tcPr>
          <w:p w:rsidR="0076447E" w:rsidRPr="00A21785" w:rsidRDefault="0076447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10426" w:type="dxa"/>
          </w:tcPr>
          <w:p w:rsidR="0076447E" w:rsidRPr="00A21785" w:rsidRDefault="002D5BB5" w:rsidP="00557A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>л. Калинина, 88а</w:t>
            </w:r>
          </w:p>
        </w:tc>
        <w:tc>
          <w:tcPr>
            <w:tcW w:w="9605" w:type="dxa"/>
          </w:tcPr>
          <w:p w:rsidR="0076447E" w:rsidRPr="00A21785" w:rsidRDefault="0076447E">
            <w:pPr>
              <w:rPr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6447E" w:rsidRPr="00A21785" w:rsidTr="00247206">
        <w:tc>
          <w:tcPr>
            <w:tcW w:w="1056" w:type="dxa"/>
          </w:tcPr>
          <w:p w:rsidR="0076447E" w:rsidRPr="00A21785" w:rsidRDefault="0076447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6</w:t>
            </w:r>
          </w:p>
        </w:tc>
        <w:tc>
          <w:tcPr>
            <w:tcW w:w="10426" w:type="dxa"/>
          </w:tcPr>
          <w:p w:rsidR="0076447E" w:rsidRPr="00A21785" w:rsidRDefault="002D5BB5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>л. Калинина, 88</w:t>
            </w:r>
          </w:p>
        </w:tc>
        <w:tc>
          <w:tcPr>
            <w:tcW w:w="9605" w:type="dxa"/>
          </w:tcPr>
          <w:p w:rsidR="0076447E" w:rsidRPr="00A21785" w:rsidRDefault="0076447E">
            <w:pPr>
              <w:rPr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6447E" w:rsidRPr="00A21785" w:rsidTr="00247206">
        <w:tc>
          <w:tcPr>
            <w:tcW w:w="1056" w:type="dxa"/>
          </w:tcPr>
          <w:p w:rsidR="0076447E" w:rsidRPr="00A21785" w:rsidRDefault="0076447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10426" w:type="dxa"/>
          </w:tcPr>
          <w:p w:rsidR="0076447E" w:rsidRPr="00A21785" w:rsidRDefault="002D5BB5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>л. Калинина, 94</w:t>
            </w:r>
          </w:p>
        </w:tc>
        <w:tc>
          <w:tcPr>
            <w:tcW w:w="9605" w:type="dxa"/>
          </w:tcPr>
          <w:p w:rsidR="0076447E" w:rsidRPr="00A21785" w:rsidRDefault="0076447E">
            <w:pPr>
              <w:rPr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6447E" w:rsidRPr="00A21785" w:rsidTr="00247206">
        <w:tc>
          <w:tcPr>
            <w:tcW w:w="1056" w:type="dxa"/>
          </w:tcPr>
          <w:p w:rsidR="0076447E" w:rsidRPr="00A21785" w:rsidRDefault="0076447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10426" w:type="dxa"/>
          </w:tcPr>
          <w:p w:rsidR="0076447E" w:rsidRPr="00A21785" w:rsidRDefault="002D5BB5" w:rsidP="002D5BB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>л. Калинина, со стороны с</w:t>
            </w:r>
            <w:r w:rsidR="00A44746" w:rsidRPr="00A21785">
              <w:rPr>
                <w:rFonts w:ascii="Times New Roman" w:hAnsi="Times New Roman" w:cs="Times New Roman"/>
                <w:sz w:val="30"/>
                <w:szCs w:val="30"/>
              </w:rPr>
              <w:t>еверо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>-з</w:t>
            </w:r>
            <w:r w:rsidR="00A44746" w:rsidRPr="00A21785">
              <w:rPr>
                <w:rFonts w:ascii="Times New Roman" w:hAnsi="Times New Roman" w:cs="Times New Roman"/>
                <w:sz w:val="30"/>
                <w:szCs w:val="30"/>
              </w:rPr>
              <w:t xml:space="preserve">ападного 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>фасада здания</w:t>
            </w:r>
            <w:r w:rsidR="00A44746" w:rsidRPr="00A21785">
              <w:rPr>
                <w:rFonts w:ascii="Times New Roman" w:hAnsi="Times New Roman" w:cs="Times New Roman"/>
                <w:sz w:val="30"/>
                <w:szCs w:val="30"/>
              </w:rPr>
              <w:t xml:space="preserve"> по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 xml:space="preserve"> ул. Курейск</w:t>
            </w: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ой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>, 2</w:t>
            </w:r>
          </w:p>
        </w:tc>
        <w:tc>
          <w:tcPr>
            <w:tcW w:w="9605" w:type="dxa"/>
          </w:tcPr>
          <w:p w:rsidR="0076447E" w:rsidRPr="00A21785" w:rsidRDefault="0076447E">
            <w:pPr>
              <w:rPr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6447E" w:rsidRPr="00A21785" w:rsidTr="00247206">
        <w:tc>
          <w:tcPr>
            <w:tcW w:w="1056" w:type="dxa"/>
          </w:tcPr>
          <w:p w:rsidR="0076447E" w:rsidRPr="00A21785" w:rsidRDefault="0076447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10426" w:type="dxa"/>
          </w:tcPr>
          <w:p w:rsidR="00247206" w:rsidRDefault="002D5BB5" w:rsidP="002D5BB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>л. Калинина, на противоположной стороне дороги от выезда с АЗС</w:t>
            </w:r>
            <w:r w:rsidR="00A44746" w:rsidRPr="00A2178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76447E" w:rsidRPr="00A21785" w:rsidRDefault="00A44746" w:rsidP="002D5BB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по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 xml:space="preserve"> ул. 2-</w:t>
            </w:r>
            <w:r w:rsidR="002D5BB5" w:rsidRPr="00A21785">
              <w:rPr>
                <w:rFonts w:ascii="Times New Roman" w:hAnsi="Times New Roman" w:cs="Times New Roman"/>
                <w:sz w:val="30"/>
                <w:szCs w:val="30"/>
              </w:rPr>
              <w:t>й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 xml:space="preserve"> Красногорск</w:t>
            </w:r>
            <w:r w:rsidR="002D5BB5" w:rsidRPr="00A21785">
              <w:rPr>
                <w:rFonts w:ascii="Times New Roman" w:hAnsi="Times New Roman" w:cs="Times New Roman"/>
                <w:sz w:val="30"/>
                <w:szCs w:val="30"/>
              </w:rPr>
              <w:t>ой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>, 25</w:t>
            </w:r>
          </w:p>
        </w:tc>
        <w:tc>
          <w:tcPr>
            <w:tcW w:w="9605" w:type="dxa"/>
          </w:tcPr>
          <w:p w:rsidR="0076447E" w:rsidRPr="00A21785" w:rsidRDefault="0076447E">
            <w:pPr>
              <w:rPr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6447E" w:rsidRPr="00A21785" w:rsidTr="00247206">
        <w:tc>
          <w:tcPr>
            <w:tcW w:w="1056" w:type="dxa"/>
          </w:tcPr>
          <w:p w:rsidR="0076447E" w:rsidRPr="00A21785" w:rsidRDefault="0076447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10426" w:type="dxa"/>
          </w:tcPr>
          <w:p w:rsidR="0076447E" w:rsidRPr="00A21785" w:rsidRDefault="002D5BB5" w:rsidP="002D5BB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>л. Калинина, напротив здания</w:t>
            </w:r>
            <w:r w:rsidR="00A44746" w:rsidRPr="00A21785">
              <w:rPr>
                <w:rFonts w:ascii="Times New Roman" w:hAnsi="Times New Roman" w:cs="Times New Roman"/>
                <w:sz w:val="30"/>
                <w:szCs w:val="30"/>
              </w:rPr>
              <w:t xml:space="preserve"> по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 xml:space="preserve"> ул. Курейск</w:t>
            </w: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ой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>, 5</w:t>
            </w:r>
          </w:p>
        </w:tc>
        <w:tc>
          <w:tcPr>
            <w:tcW w:w="9605" w:type="dxa"/>
          </w:tcPr>
          <w:p w:rsidR="0076447E" w:rsidRPr="00A21785" w:rsidRDefault="0076447E">
            <w:pPr>
              <w:rPr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6447E" w:rsidRPr="00A21785" w:rsidTr="00247206">
        <w:tc>
          <w:tcPr>
            <w:tcW w:w="1056" w:type="dxa"/>
          </w:tcPr>
          <w:p w:rsidR="0076447E" w:rsidRPr="00A21785" w:rsidRDefault="0076447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10426" w:type="dxa"/>
          </w:tcPr>
          <w:p w:rsidR="0076447E" w:rsidRPr="00A21785" w:rsidRDefault="002D5BB5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>л. Калинина, 167, на противоположной стороне дороги</w:t>
            </w:r>
          </w:p>
        </w:tc>
        <w:tc>
          <w:tcPr>
            <w:tcW w:w="9605" w:type="dxa"/>
          </w:tcPr>
          <w:p w:rsidR="0076447E" w:rsidRPr="00A21785" w:rsidRDefault="0076447E">
            <w:pPr>
              <w:rPr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6447E" w:rsidRPr="00A21785" w:rsidTr="00247206">
        <w:tc>
          <w:tcPr>
            <w:tcW w:w="1056" w:type="dxa"/>
          </w:tcPr>
          <w:p w:rsidR="0076447E" w:rsidRPr="00A21785" w:rsidRDefault="0076447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10426" w:type="dxa"/>
          </w:tcPr>
          <w:p w:rsidR="0076447E" w:rsidRPr="00A21785" w:rsidRDefault="002D5BB5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>л. Калинина, 167</w:t>
            </w:r>
          </w:p>
        </w:tc>
        <w:tc>
          <w:tcPr>
            <w:tcW w:w="9605" w:type="dxa"/>
          </w:tcPr>
          <w:p w:rsidR="0076447E" w:rsidRPr="00A21785" w:rsidRDefault="0076447E">
            <w:pPr>
              <w:rPr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6447E" w:rsidRPr="00A21785" w:rsidTr="00247206">
        <w:tc>
          <w:tcPr>
            <w:tcW w:w="1056" w:type="dxa"/>
          </w:tcPr>
          <w:p w:rsidR="0076447E" w:rsidRPr="00A21785" w:rsidRDefault="0076447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10426" w:type="dxa"/>
          </w:tcPr>
          <w:p w:rsidR="0076447E" w:rsidRPr="00A21785" w:rsidRDefault="002D5BB5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>л. Калинина, 122</w:t>
            </w:r>
            <w:r w:rsidR="00A44746" w:rsidRPr="00A2178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>м от поста ДПС (ул. Калинина, 167а)</w:t>
            </w:r>
          </w:p>
        </w:tc>
        <w:tc>
          <w:tcPr>
            <w:tcW w:w="9605" w:type="dxa"/>
          </w:tcPr>
          <w:p w:rsidR="0076447E" w:rsidRPr="00A21785" w:rsidRDefault="0076447E">
            <w:pPr>
              <w:rPr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6447E" w:rsidRPr="00A21785" w:rsidTr="00247206">
        <w:tc>
          <w:tcPr>
            <w:tcW w:w="1056" w:type="dxa"/>
          </w:tcPr>
          <w:p w:rsidR="0076447E" w:rsidRPr="00A21785" w:rsidRDefault="0076447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10426" w:type="dxa"/>
          </w:tcPr>
          <w:p w:rsidR="00247206" w:rsidRDefault="002D5BB5" w:rsidP="00A4474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 xml:space="preserve">л. Калинина, при въезде на АЗС ООО «Краснефтедор» </w:t>
            </w:r>
            <w:r w:rsidR="00A44746" w:rsidRPr="00A21785">
              <w:rPr>
                <w:rFonts w:ascii="Times New Roman" w:hAnsi="Times New Roman" w:cs="Times New Roman"/>
                <w:sz w:val="30"/>
                <w:szCs w:val="30"/>
              </w:rPr>
              <w:t>по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 xml:space="preserve"> адрес</w:t>
            </w:r>
            <w:r w:rsidR="00A44746" w:rsidRPr="00A21785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 xml:space="preserve">: </w:t>
            </w:r>
          </w:p>
          <w:p w:rsidR="0076447E" w:rsidRPr="00A21785" w:rsidRDefault="0076447E" w:rsidP="00A4474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ул. 2-я Красногорская, 25</w:t>
            </w:r>
          </w:p>
        </w:tc>
        <w:tc>
          <w:tcPr>
            <w:tcW w:w="9605" w:type="dxa"/>
          </w:tcPr>
          <w:p w:rsidR="0076447E" w:rsidRPr="00A21785" w:rsidRDefault="0076447E">
            <w:pPr>
              <w:rPr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6447E" w:rsidRPr="00A21785" w:rsidTr="00247206">
        <w:tc>
          <w:tcPr>
            <w:tcW w:w="1056" w:type="dxa"/>
          </w:tcPr>
          <w:p w:rsidR="0076447E" w:rsidRPr="00A21785" w:rsidRDefault="0076447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10426" w:type="dxa"/>
          </w:tcPr>
          <w:p w:rsidR="0076447E" w:rsidRPr="00A21785" w:rsidRDefault="002D5BB5" w:rsidP="00A4474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 xml:space="preserve">л. Калинина, напротив АЗС </w:t>
            </w:r>
            <w:r w:rsidR="00A44746" w:rsidRPr="00A21785">
              <w:rPr>
                <w:rFonts w:ascii="Times New Roman" w:hAnsi="Times New Roman" w:cs="Times New Roman"/>
                <w:sz w:val="30"/>
                <w:szCs w:val="30"/>
              </w:rPr>
              <w:t xml:space="preserve">по 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  <w:r w:rsidR="00A44746" w:rsidRPr="00A21785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>: ул. 2-я Красногорская, 25</w:t>
            </w:r>
          </w:p>
        </w:tc>
        <w:tc>
          <w:tcPr>
            <w:tcW w:w="9605" w:type="dxa"/>
          </w:tcPr>
          <w:p w:rsidR="0076447E" w:rsidRPr="00A21785" w:rsidRDefault="0076447E">
            <w:pPr>
              <w:rPr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6447E" w:rsidRPr="00A21785" w:rsidTr="00247206">
        <w:tc>
          <w:tcPr>
            <w:tcW w:w="1056" w:type="dxa"/>
          </w:tcPr>
          <w:p w:rsidR="0076447E" w:rsidRPr="00A21785" w:rsidRDefault="0076447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10426" w:type="dxa"/>
          </w:tcPr>
          <w:p w:rsidR="0076447E" w:rsidRPr="00A21785" w:rsidRDefault="002D5BB5" w:rsidP="002D5BB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>л. Калинина, район здания</w:t>
            </w:r>
            <w:r w:rsidR="00A44746" w:rsidRPr="00A21785">
              <w:rPr>
                <w:rFonts w:ascii="Times New Roman" w:hAnsi="Times New Roman" w:cs="Times New Roman"/>
                <w:sz w:val="30"/>
                <w:szCs w:val="30"/>
              </w:rPr>
              <w:t xml:space="preserve"> по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 xml:space="preserve"> ул. 2-</w:t>
            </w: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й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 xml:space="preserve"> Красногорск</w:t>
            </w: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ой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>, 21</w:t>
            </w:r>
          </w:p>
        </w:tc>
        <w:tc>
          <w:tcPr>
            <w:tcW w:w="9605" w:type="dxa"/>
          </w:tcPr>
          <w:p w:rsidR="0076447E" w:rsidRPr="00A21785" w:rsidRDefault="0076447E">
            <w:pPr>
              <w:rPr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6447E" w:rsidRPr="00A21785" w:rsidTr="00247206">
        <w:tc>
          <w:tcPr>
            <w:tcW w:w="1056" w:type="dxa"/>
          </w:tcPr>
          <w:p w:rsidR="0076447E" w:rsidRPr="00A21785" w:rsidRDefault="0076447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10426" w:type="dxa"/>
          </w:tcPr>
          <w:p w:rsidR="0076447E" w:rsidRPr="00A21785" w:rsidRDefault="002D5BB5" w:rsidP="002D5BB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>л. Калинина, напротив здания</w:t>
            </w:r>
            <w:r w:rsidR="00A44746" w:rsidRPr="00A21785">
              <w:rPr>
                <w:rFonts w:ascii="Times New Roman" w:hAnsi="Times New Roman" w:cs="Times New Roman"/>
                <w:sz w:val="30"/>
                <w:szCs w:val="30"/>
              </w:rPr>
              <w:t xml:space="preserve"> по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 xml:space="preserve"> ул. 2-</w:t>
            </w: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й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 xml:space="preserve"> Красногорск</w:t>
            </w: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ой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>, 11</w:t>
            </w:r>
          </w:p>
        </w:tc>
        <w:tc>
          <w:tcPr>
            <w:tcW w:w="9605" w:type="dxa"/>
          </w:tcPr>
          <w:p w:rsidR="0076447E" w:rsidRPr="00A21785" w:rsidRDefault="0076447E">
            <w:pPr>
              <w:rPr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6447E" w:rsidRPr="00A21785" w:rsidTr="00247206">
        <w:tc>
          <w:tcPr>
            <w:tcW w:w="1056" w:type="dxa"/>
          </w:tcPr>
          <w:p w:rsidR="0076447E" w:rsidRPr="00A21785" w:rsidRDefault="0076447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10426" w:type="dxa"/>
          </w:tcPr>
          <w:p w:rsidR="0076447E" w:rsidRPr="00A21785" w:rsidRDefault="002D5BB5" w:rsidP="002D5BB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>л. Калинина, напротив здания</w:t>
            </w:r>
            <w:r w:rsidR="00A44746" w:rsidRPr="00A21785">
              <w:rPr>
                <w:rFonts w:ascii="Times New Roman" w:hAnsi="Times New Roman" w:cs="Times New Roman"/>
                <w:sz w:val="30"/>
                <w:szCs w:val="30"/>
              </w:rPr>
              <w:t xml:space="preserve"> по 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 xml:space="preserve"> ул. 2-</w:t>
            </w: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й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 xml:space="preserve"> Красногорск</w:t>
            </w: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ой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>, 3</w:t>
            </w:r>
          </w:p>
        </w:tc>
        <w:tc>
          <w:tcPr>
            <w:tcW w:w="9605" w:type="dxa"/>
          </w:tcPr>
          <w:p w:rsidR="0076447E" w:rsidRPr="00A21785" w:rsidRDefault="0076447E">
            <w:pPr>
              <w:rPr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6447E" w:rsidRPr="00A21785" w:rsidTr="00247206">
        <w:tc>
          <w:tcPr>
            <w:tcW w:w="1056" w:type="dxa"/>
          </w:tcPr>
          <w:p w:rsidR="0076447E" w:rsidRPr="00A21785" w:rsidRDefault="0076447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10426" w:type="dxa"/>
          </w:tcPr>
          <w:p w:rsidR="0076447E" w:rsidRPr="00A21785" w:rsidRDefault="002D5BB5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>л. Калинина, 91</w:t>
            </w:r>
          </w:p>
        </w:tc>
        <w:tc>
          <w:tcPr>
            <w:tcW w:w="9605" w:type="dxa"/>
          </w:tcPr>
          <w:p w:rsidR="0076447E" w:rsidRPr="00A21785" w:rsidRDefault="0076447E">
            <w:pPr>
              <w:rPr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6447E" w:rsidRPr="00A21785" w:rsidTr="00247206">
        <w:tc>
          <w:tcPr>
            <w:tcW w:w="1056" w:type="dxa"/>
          </w:tcPr>
          <w:p w:rsidR="0076447E" w:rsidRPr="00A21785" w:rsidRDefault="0076447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10426" w:type="dxa"/>
          </w:tcPr>
          <w:p w:rsidR="0076447E" w:rsidRPr="00A21785" w:rsidRDefault="002D5BB5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>л. Калинина, 91, стр. 1</w:t>
            </w:r>
          </w:p>
        </w:tc>
        <w:tc>
          <w:tcPr>
            <w:tcW w:w="9605" w:type="dxa"/>
          </w:tcPr>
          <w:p w:rsidR="0076447E" w:rsidRPr="00A21785" w:rsidRDefault="0076447E">
            <w:pPr>
              <w:rPr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6447E" w:rsidRPr="00A21785" w:rsidTr="00247206">
        <w:tc>
          <w:tcPr>
            <w:tcW w:w="1056" w:type="dxa"/>
          </w:tcPr>
          <w:p w:rsidR="0076447E" w:rsidRPr="00A21785" w:rsidRDefault="0076447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10426" w:type="dxa"/>
          </w:tcPr>
          <w:p w:rsidR="0076447E" w:rsidRPr="00A21785" w:rsidRDefault="002D5BB5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>л. Калинина, 77-1</w:t>
            </w:r>
          </w:p>
        </w:tc>
        <w:tc>
          <w:tcPr>
            <w:tcW w:w="9605" w:type="dxa"/>
          </w:tcPr>
          <w:p w:rsidR="0076447E" w:rsidRPr="00A21785" w:rsidRDefault="0076447E">
            <w:pPr>
              <w:rPr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6447E" w:rsidRPr="00A21785" w:rsidTr="00247206">
        <w:tc>
          <w:tcPr>
            <w:tcW w:w="1056" w:type="dxa"/>
          </w:tcPr>
          <w:p w:rsidR="0076447E" w:rsidRPr="00A21785" w:rsidRDefault="0076447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10426" w:type="dxa"/>
          </w:tcPr>
          <w:p w:rsidR="0076447E" w:rsidRPr="00A21785" w:rsidRDefault="002D5BB5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>л. Калинина, 75</w:t>
            </w:r>
          </w:p>
        </w:tc>
        <w:tc>
          <w:tcPr>
            <w:tcW w:w="9605" w:type="dxa"/>
          </w:tcPr>
          <w:p w:rsidR="0076447E" w:rsidRPr="00A21785" w:rsidRDefault="0076447E">
            <w:pPr>
              <w:rPr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6447E" w:rsidRPr="00A21785" w:rsidTr="00247206">
        <w:tc>
          <w:tcPr>
            <w:tcW w:w="1056" w:type="dxa"/>
          </w:tcPr>
          <w:p w:rsidR="0076447E" w:rsidRPr="00A21785" w:rsidRDefault="0076447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10426" w:type="dxa"/>
          </w:tcPr>
          <w:p w:rsidR="0076447E" w:rsidRPr="00A21785" w:rsidRDefault="002D5BB5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>л. Калинина, 71</w:t>
            </w:r>
          </w:p>
        </w:tc>
        <w:tc>
          <w:tcPr>
            <w:tcW w:w="9605" w:type="dxa"/>
          </w:tcPr>
          <w:p w:rsidR="0076447E" w:rsidRPr="00A21785" w:rsidRDefault="0076447E">
            <w:pPr>
              <w:rPr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6447E" w:rsidRPr="00A21785" w:rsidTr="00247206">
        <w:tc>
          <w:tcPr>
            <w:tcW w:w="1056" w:type="dxa"/>
          </w:tcPr>
          <w:p w:rsidR="0076447E" w:rsidRPr="00A21785" w:rsidRDefault="0076447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10426" w:type="dxa"/>
          </w:tcPr>
          <w:p w:rsidR="0076447E" w:rsidRPr="00A21785" w:rsidRDefault="002D5BB5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>л. Калинина, 67</w:t>
            </w:r>
          </w:p>
        </w:tc>
        <w:tc>
          <w:tcPr>
            <w:tcW w:w="9605" w:type="dxa"/>
          </w:tcPr>
          <w:p w:rsidR="0076447E" w:rsidRPr="00A21785" w:rsidRDefault="0076447E">
            <w:pPr>
              <w:rPr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6447E" w:rsidRPr="00A21785" w:rsidTr="00247206">
        <w:tc>
          <w:tcPr>
            <w:tcW w:w="1056" w:type="dxa"/>
          </w:tcPr>
          <w:p w:rsidR="0076447E" w:rsidRPr="00A21785" w:rsidRDefault="0076447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10426" w:type="dxa"/>
          </w:tcPr>
          <w:p w:rsidR="0076447E" w:rsidRPr="00A21785" w:rsidRDefault="002D5BB5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>л. Калинина, 65/3</w:t>
            </w:r>
          </w:p>
        </w:tc>
        <w:tc>
          <w:tcPr>
            <w:tcW w:w="9605" w:type="dxa"/>
          </w:tcPr>
          <w:p w:rsidR="0076447E" w:rsidRPr="00A21785" w:rsidRDefault="0076447E">
            <w:pPr>
              <w:rPr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6447E" w:rsidRPr="00A21785" w:rsidTr="00247206">
        <w:tc>
          <w:tcPr>
            <w:tcW w:w="1056" w:type="dxa"/>
          </w:tcPr>
          <w:p w:rsidR="0076447E" w:rsidRPr="00A21785" w:rsidRDefault="0076447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10426" w:type="dxa"/>
          </w:tcPr>
          <w:p w:rsidR="0076447E" w:rsidRPr="00A21785" w:rsidRDefault="002D5BB5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6447E" w:rsidRPr="00A21785">
              <w:rPr>
                <w:rFonts w:ascii="Times New Roman" w:hAnsi="Times New Roman" w:cs="Times New Roman"/>
                <w:sz w:val="30"/>
                <w:szCs w:val="30"/>
              </w:rPr>
              <w:t>л. Калинина, 61а</w:t>
            </w:r>
          </w:p>
        </w:tc>
        <w:tc>
          <w:tcPr>
            <w:tcW w:w="9605" w:type="dxa"/>
          </w:tcPr>
          <w:p w:rsidR="0076447E" w:rsidRPr="00A21785" w:rsidRDefault="0076447E" w:rsidP="002D5BB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1,2 м x 1,8 м  </w:t>
            </w:r>
            <w:r w:rsidR="005B0EEF">
              <w:rPr>
                <w:rFonts w:ascii="Times New Roman" w:hAnsi="Times New Roman" w:cs="Times New Roman"/>
                <w:sz w:val="30"/>
                <w:szCs w:val="30"/>
              </w:rPr>
              <w:t>(</w:t>
            </w: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пилон</w:t>
            </w:r>
            <w:r w:rsidR="005B0EE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41B8D" w:rsidRPr="00A21785" w:rsidTr="00247206">
        <w:tc>
          <w:tcPr>
            <w:tcW w:w="1056" w:type="dxa"/>
          </w:tcPr>
          <w:p w:rsidR="00341B8D" w:rsidRPr="00A21785" w:rsidRDefault="00ED6F4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10426" w:type="dxa"/>
          </w:tcPr>
          <w:p w:rsidR="00341B8D" w:rsidRPr="00A21785" w:rsidRDefault="00341B8D" w:rsidP="00247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 xml:space="preserve">Ул. Калинина, 80, стр. 1, остановка общественного транспорта </w:t>
            </w:r>
            <w:r w:rsidR="00247206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Техникум</w:t>
            </w:r>
            <w:r w:rsidR="00247206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9605" w:type="dxa"/>
          </w:tcPr>
          <w:p w:rsidR="00341B8D" w:rsidRPr="00A21785" w:rsidRDefault="00341B8D" w:rsidP="00E62E3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A56AC7" w:rsidRPr="00A21785" w:rsidTr="00247206">
        <w:tc>
          <w:tcPr>
            <w:tcW w:w="1056" w:type="dxa"/>
          </w:tcPr>
          <w:p w:rsidR="00A56AC7" w:rsidRPr="00A21785" w:rsidRDefault="00ED6F4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10426" w:type="dxa"/>
          </w:tcPr>
          <w:p w:rsidR="00A56AC7" w:rsidRPr="00A21785" w:rsidRDefault="000631C4" w:rsidP="00247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0560B3" w:rsidRPr="00A21785">
              <w:rPr>
                <w:rFonts w:ascii="Times New Roman" w:hAnsi="Times New Roman" w:cs="Times New Roman"/>
                <w:sz w:val="30"/>
                <w:szCs w:val="30"/>
              </w:rPr>
              <w:t xml:space="preserve">л. Калинина, 73г, на противоположной стороне дороги, остановка общественного транспорта </w:t>
            </w:r>
            <w:r w:rsidR="00247206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="000560B3" w:rsidRPr="00A21785">
              <w:rPr>
                <w:rFonts w:ascii="Times New Roman" w:hAnsi="Times New Roman" w:cs="Times New Roman"/>
                <w:sz w:val="30"/>
                <w:szCs w:val="30"/>
              </w:rPr>
              <w:t>Автобаза</w:t>
            </w:r>
            <w:r w:rsidR="00247206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9605" w:type="dxa"/>
          </w:tcPr>
          <w:p w:rsidR="00A56AC7" w:rsidRPr="00A21785" w:rsidRDefault="000560B3" w:rsidP="002D5BB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E66997" w:rsidRPr="00A21785" w:rsidTr="00247206">
        <w:tc>
          <w:tcPr>
            <w:tcW w:w="1056" w:type="dxa"/>
          </w:tcPr>
          <w:p w:rsidR="00ED6F4E" w:rsidRPr="00A21785" w:rsidRDefault="00ED6F4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10426" w:type="dxa"/>
          </w:tcPr>
          <w:p w:rsidR="00ED6F4E" w:rsidRPr="00A21785" w:rsidRDefault="00ED6F4E" w:rsidP="000560B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Ул. Калинина, 90г, на противоположной стороне дороги</w:t>
            </w:r>
          </w:p>
        </w:tc>
        <w:tc>
          <w:tcPr>
            <w:tcW w:w="9605" w:type="dxa"/>
          </w:tcPr>
          <w:p w:rsidR="00247206" w:rsidRDefault="00ED6F4E" w:rsidP="00514EF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</w:t>
            </w:r>
          </w:p>
          <w:p w:rsidR="00ED6F4E" w:rsidRPr="00A21785" w:rsidRDefault="00ED6F4E" w:rsidP="00514EF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6,0 м x 3,2 м с автоматической сменой изображения (призматрон)</w:t>
            </w:r>
          </w:p>
        </w:tc>
      </w:tr>
      <w:tr w:rsidR="00E66997" w:rsidRPr="00A21785" w:rsidTr="00247206">
        <w:tc>
          <w:tcPr>
            <w:tcW w:w="1056" w:type="dxa"/>
          </w:tcPr>
          <w:p w:rsidR="00E66997" w:rsidRPr="00A21785" w:rsidRDefault="00E66997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10426" w:type="dxa"/>
          </w:tcPr>
          <w:p w:rsidR="00247206" w:rsidRDefault="00E66997" w:rsidP="00A8115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 xml:space="preserve">Ул. Калинина, 82г/2 (АЗС «25 часов»), справа от входа в минимаркет </w:t>
            </w:r>
          </w:p>
          <w:p w:rsidR="00E66997" w:rsidRDefault="00E66997" w:rsidP="00A8115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«25 часов»</w:t>
            </w:r>
          </w:p>
          <w:p w:rsidR="005B0EEF" w:rsidRPr="00A21785" w:rsidRDefault="005B0EEF" w:rsidP="00A81153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605" w:type="dxa"/>
          </w:tcPr>
          <w:p w:rsidR="00E66997" w:rsidRPr="00A21785" w:rsidRDefault="00E66997" w:rsidP="00577BF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E66997" w:rsidRPr="00A21785" w:rsidTr="00247206">
        <w:tc>
          <w:tcPr>
            <w:tcW w:w="1056" w:type="dxa"/>
          </w:tcPr>
          <w:p w:rsidR="00E66997" w:rsidRPr="00A21785" w:rsidRDefault="00E66997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33</w:t>
            </w:r>
          </w:p>
        </w:tc>
        <w:tc>
          <w:tcPr>
            <w:tcW w:w="10426" w:type="dxa"/>
          </w:tcPr>
          <w:p w:rsidR="00E66997" w:rsidRPr="00A21785" w:rsidRDefault="00E66997" w:rsidP="00E6699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Ул. Калинина, 82г/2 (АЗС «25 часов»), слева от входа в минимаркет «25 часов»</w:t>
            </w:r>
          </w:p>
        </w:tc>
        <w:tc>
          <w:tcPr>
            <w:tcW w:w="9605" w:type="dxa"/>
          </w:tcPr>
          <w:p w:rsidR="00247206" w:rsidRPr="00A21785" w:rsidRDefault="00E66997" w:rsidP="005B0EE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E66997" w:rsidRPr="00A21785" w:rsidTr="00247206">
        <w:tc>
          <w:tcPr>
            <w:tcW w:w="1056" w:type="dxa"/>
          </w:tcPr>
          <w:p w:rsidR="00E66997" w:rsidRPr="00A21785" w:rsidRDefault="00E66997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10426" w:type="dxa"/>
          </w:tcPr>
          <w:p w:rsidR="00E66997" w:rsidRPr="00A21785" w:rsidRDefault="00E66997" w:rsidP="00247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 xml:space="preserve">Ул. Калинина, 82г/2 (АЗС </w:t>
            </w:r>
            <w:r w:rsidR="00247206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25 часов</w:t>
            </w:r>
            <w:r w:rsidR="00247206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  <w:tc>
          <w:tcPr>
            <w:tcW w:w="9605" w:type="dxa"/>
          </w:tcPr>
          <w:p w:rsidR="005B0EEF" w:rsidRDefault="00E66997" w:rsidP="00577BF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</w:t>
            </w:r>
          </w:p>
          <w:p w:rsidR="00E66997" w:rsidRPr="00A21785" w:rsidRDefault="00E66997" w:rsidP="00577BF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21785">
              <w:rPr>
                <w:rFonts w:ascii="Times New Roman" w:hAnsi="Times New Roman" w:cs="Times New Roman"/>
                <w:sz w:val="30"/>
                <w:szCs w:val="30"/>
              </w:rPr>
              <w:t>6,0 м x 3,2 м с автоматической сменой изображения (призматрон)</w:t>
            </w:r>
          </w:p>
        </w:tc>
      </w:tr>
    </w:tbl>
    <w:p w:rsidR="0076447E" w:rsidRPr="00A21785" w:rsidRDefault="0076447E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35EE" w:rsidRPr="00A21785" w:rsidRDefault="008E35EE" w:rsidP="005B0EEF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A21785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A21785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r w:rsidRPr="00A21785">
        <w:rPr>
          <w:rFonts w:ascii="Times New Roman" w:hAnsi="Times New Roman" w:cs="Times New Roman"/>
          <w:sz w:val="30"/>
          <w:szCs w:val="30"/>
        </w:rPr>
        <w:t>.</w:t>
      </w:r>
      <w:r w:rsidR="005B0EEF">
        <w:rPr>
          <w:rFonts w:ascii="Times New Roman" w:hAnsi="Times New Roman" w:cs="Times New Roman"/>
          <w:sz w:val="30"/>
          <w:szCs w:val="30"/>
        </w:rPr>
        <w:t>».</w:t>
      </w:r>
    </w:p>
    <w:p w:rsidR="005D03D1" w:rsidRPr="00A21785" w:rsidRDefault="005D03D1" w:rsidP="005D03D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B6EE3" w:rsidRPr="00A21785" w:rsidRDefault="002B6EE3" w:rsidP="005D03D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6D53B6" w:rsidRPr="00A21785" w:rsidRDefault="006D53B6" w:rsidP="001B7377">
      <w:pPr>
        <w:spacing w:after="0" w:line="240" w:lineRule="auto"/>
        <w:rPr>
          <w:sz w:val="30"/>
          <w:szCs w:val="30"/>
        </w:rPr>
      </w:pPr>
    </w:p>
    <w:sectPr w:rsidR="006D53B6" w:rsidRPr="00A21785" w:rsidSect="00247206">
      <w:headerReference w:type="default" r:id="rId9"/>
      <w:footerReference w:type="default" r:id="rId10"/>
      <w:headerReference w:type="first" r:id="rId11"/>
      <w:footerReference w:type="first" r:id="rId12"/>
      <w:pgSz w:w="23814" w:h="16839" w:orient="landscape" w:code="8"/>
      <w:pgMar w:top="1985" w:right="1134" w:bottom="567" w:left="1134" w:header="720" w:footer="720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6CA" w:rsidRDefault="001906CA" w:rsidP="0036688D">
      <w:pPr>
        <w:spacing w:after="0" w:line="240" w:lineRule="auto"/>
      </w:pPr>
      <w:r>
        <w:separator/>
      </w:r>
    </w:p>
  </w:endnote>
  <w:endnote w:type="continuationSeparator" w:id="0">
    <w:p w:rsidR="001906CA" w:rsidRDefault="001906CA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47E" w:rsidRDefault="0076447E">
    <w:pPr>
      <w:pStyle w:val="a6"/>
      <w:jc w:val="center"/>
    </w:pPr>
  </w:p>
  <w:p w:rsidR="0076447E" w:rsidRDefault="0076447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71880"/>
      <w:docPartObj>
        <w:docPartGallery w:val="Page Numbers (Bottom of Page)"/>
        <w:docPartUnique/>
      </w:docPartObj>
    </w:sdtPr>
    <w:sdtEndPr/>
    <w:sdtContent>
      <w:p w:rsidR="0076447E" w:rsidRDefault="00B31C12">
        <w:pPr>
          <w:pStyle w:val="a6"/>
          <w:jc w:val="center"/>
        </w:pPr>
      </w:p>
    </w:sdtContent>
  </w:sdt>
  <w:p w:rsidR="0076447E" w:rsidRDefault="0076447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6CA" w:rsidRDefault="001906CA" w:rsidP="0036688D">
      <w:pPr>
        <w:spacing w:after="0" w:line="240" w:lineRule="auto"/>
      </w:pPr>
      <w:r>
        <w:separator/>
      </w:r>
    </w:p>
  </w:footnote>
  <w:footnote w:type="continuationSeparator" w:id="0">
    <w:p w:rsidR="001906CA" w:rsidRDefault="001906CA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641961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247206" w:rsidRPr="00247206" w:rsidRDefault="00247206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4720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4720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4720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31C12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24720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247206" w:rsidRDefault="00247206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2000029907"/>
      <w:docPartObj>
        <w:docPartGallery w:val="Page Numbers (Top of Page)"/>
        <w:docPartUnique/>
      </w:docPartObj>
    </w:sdtPr>
    <w:sdtEndPr/>
    <w:sdtContent>
      <w:p w:rsidR="00247206" w:rsidRPr="00247206" w:rsidRDefault="00247206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4720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4720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4720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31C12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24720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247206" w:rsidRDefault="00247206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30E6A"/>
    <w:rsid w:val="00054526"/>
    <w:rsid w:val="000560B3"/>
    <w:rsid w:val="000631C4"/>
    <w:rsid w:val="000722A9"/>
    <w:rsid w:val="00083B2A"/>
    <w:rsid w:val="000A6E2B"/>
    <w:rsid w:val="000B6A3E"/>
    <w:rsid w:val="001045B3"/>
    <w:rsid w:val="0013636F"/>
    <w:rsid w:val="001906CA"/>
    <w:rsid w:val="001A1EF9"/>
    <w:rsid w:val="001B0E77"/>
    <w:rsid w:val="001B7377"/>
    <w:rsid w:val="001D72A6"/>
    <w:rsid w:val="00211EAA"/>
    <w:rsid w:val="00243D5F"/>
    <w:rsid w:val="00247206"/>
    <w:rsid w:val="00267EB3"/>
    <w:rsid w:val="0027402F"/>
    <w:rsid w:val="002B6EE3"/>
    <w:rsid w:val="002C15B6"/>
    <w:rsid w:val="002D5BB5"/>
    <w:rsid w:val="002F73E1"/>
    <w:rsid w:val="00317993"/>
    <w:rsid w:val="0034164F"/>
    <w:rsid w:val="00341B8D"/>
    <w:rsid w:val="0036688D"/>
    <w:rsid w:val="00374BDC"/>
    <w:rsid w:val="0037671C"/>
    <w:rsid w:val="00380064"/>
    <w:rsid w:val="00381F7A"/>
    <w:rsid w:val="003E3442"/>
    <w:rsid w:val="003F689B"/>
    <w:rsid w:val="00420CE0"/>
    <w:rsid w:val="00424411"/>
    <w:rsid w:val="00445436"/>
    <w:rsid w:val="004677EE"/>
    <w:rsid w:val="004B59E2"/>
    <w:rsid w:val="004D41C9"/>
    <w:rsid w:val="005064E4"/>
    <w:rsid w:val="005450EE"/>
    <w:rsid w:val="00557A74"/>
    <w:rsid w:val="00565CC6"/>
    <w:rsid w:val="00576511"/>
    <w:rsid w:val="005960DA"/>
    <w:rsid w:val="005962A3"/>
    <w:rsid w:val="005B0EEF"/>
    <w:rsid w:val="005C0C44"/>
    <w:rsid w:val="005D03D1"/>
    <w:rsid w:val="005E3B4E"/>
    <w:rsid w:val="005F3367"/>
    <w:rsid w:val="006023CF"/>
    <w:rsid w:val="00604CA5"/>
    <w:rsid w:val="0062487B"/>
    <w:rsid w:val="00665AD7"/>
    <w:rsid w:val="00667807"/>
    <w:rsid w:val="006C6218"/>
    <w:rsid w:val="006D53B6"/>
    <w:rsid w:val="0070604F"/>
    <w:rsid w:val="0076447E"/>
    <w:rsid w:val="00767E74"/>
    <w:rsid w:val="007A653F"/>
    <w:rsid w:val="007C1FF3"/>
    <w:rsid w:val="00816AB9"/>
    <w:rsid w:val="008227B2"/>
    <w:rsid w:val="00834B0D"/>
    <w:rsid w:val="0085641C"/>
    <w:rsid w:val="008C5354"/>
    <w:rsid w:val="008E0368"/>
    <w:rsid w:val="008E321B"/>
    <w:rsid w:val="008E35EE"/>
    <w:rsid w:val="008F3D20"/>
    <w:rsid w:val="00970C58"/>
    <w:rsid w:val="009C4321"/>
    <w:rsid w:val="00A077FF"/>
    <w:rsid w:val="00A12A96"/>
    <w:rsid w:val="00A21785"/>
    <w:rsid w:val="00A355A9"/>
    <w:rsid w:val="00A44746"/>
    <w:rsid w:val="00A56AC7"/>
    <w:rsid w:val="00A615D0"/>
    <w:rsid w:val="00A81153"/>
    <w:rsid w:val="00A843B3"/>
    <w:rsid w:val="00AB69E9"/>
    <w:rsid w:val="00AD334C"/>
    <w:rsid w:val="00AE358A"/>
    <w:rsid w:val="00B0109B"/>
    <w:rsid w:val="00B01E81"/>
    <w:rsid w:val="00B1102A"/>
    <w:rsid w:val="00B12AF5"/>
    <w:rsid w:val="00B17514"/>
    <w:rsid w:val="00B31C12"/>
    <w:rsid w:val="00B53931"/>
    <w:rsid w:val="00B66EED"/>
    <w:rsid w:val="00B91DAB"/>
    <w:rsid w:val="00BA4773"/>
    <w:rsid w:val="00BC45CD"/>
    <w:rsid w:val="00BD1D50"/>
    <w:rsid w:val="00BD7501"/>
    <w:rsid w:val="00BE56BB"/>
    <w:rsid w:val="00C0145A"/>
    <w:rsid w:val="00D24A46"/>
    <w:rsid w:val="00DA5D93"/>
    <w:rsid w:val="00DB6875"/>
    <w:rsid w:val="00DC2983"/>
    <w:rsid w:val="00DC3004"/>
    <w:rsid w:val="00DE23E6"/>
    <w:rsid w:val="00E00862"/>
    <w:rsid w:val="00E10424"/>
    <w:rsid w:val="00E1051E"/>
    <w:rsid w:val="00E22FF9"/>
    <w:rsid w:val="00E66997"/>
    <w:rsid w:val="00E95658"/>
    <w:rsid w:val="00EA2B64"/>
    <w:rsid w:val="00EC4066"/>
    <w:rsid w:val="00EC60D9"/>
    <w:rsid w:val="00ED6F4E"/>
    <w:rsid w:val="00EE14D2"/>
    <w:rsid w:val="00EE4A32"/>
    <w:rsid w:val="00FC527A"/>
    <w:rsid w:val="00FE140A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D7F8CF7-4873-40C5-A7D2-248060C7E10A}"/>
</file>

<file path=customXml/itemProps2.xml><?xml version="1.0" encoding="utf-8"?>
<ds:datastoreItem xmlns:ds="http://schemas.openxmlformats.org/officeDocument/2006/customXml" ds:itemID="{E7762A5E-18C1-4FF6-B387-3D63D0AEB1DD}"/>
</file>

<file path=customXml/itemProps3.xml><?xml version="1.0" encoding="utf-8"?>
<ds:datastoreItem xmlns:ds="http://schemas.openxmlformats.org/officeDocument/2006/customXml" ds:itemID="{4D1650AA-F53C-4BE8-90B9-D80291436F9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670</Words>
  <Characters>3821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4483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2016-07-06T03:48:00Z</cp:lastPrinted>
  <dcterms:created xsi:type="dcterms:W3CDTF">2016-09-13T02:31:00Z</dcterms:created>
  <dcterms:modified xsi:type="dcterms:W3CDTF">2016-09-13T02:31:00Z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