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5A320E">
        <w:rPr>
          <w:rFonts w:ascii="Times New Roman" w:eastAsiaTheme="minorHAnsi" w:hAnsi="Times New Roman" w:cs="Times New Roman"/>
          <w:sz w:val="30"/>
          <w:szCs w:val="30"/>
          <w:lang w:eastAsia="en-US"/>
        </w:rPr>
        <w:t>9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FE462D">
        <w:rPr>
          <w:rFonts w:ascii="Times New Roman" w:eastAsia="Times New Roman" w:hAnsi="Times New Roman" w:cs="Times New Roman"/>
          <w:sz w:val="30"/>
          <w:szCs w:val="30"/>
        </w:rPr>
        <w:t>____________№ ______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E3E7A" w:rsidRPr="00C76891" w:rsidRDefault="00CE3E7A" w:rsidP="00FE462D">
      <w:pPr>
        <w:pStyle w:val="ab"/>
        <w:spacing w:line="192" w:lineRule="auto"/>
        <w:ind w:firstLine="10490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C76891">
        <w:rPr>
          <w:rFonts w:ascii="Times New Roman" w:hAnsi="Times New Roman" w:cs="Times New Roman"/>
          <w:sz w:val="30"/>
          <w:szCs w:val="30"/>
        </w:rPr>
        <w:t>19.11.2014  № 761</w:t>
      </w: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E3E7A" w:rsidRDefault="00CE3E7A" w:rsidP="00FE462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E3E7A" w:rsidRDefault="008B1152" w:rsidP="00FE462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CE3E7A" w:rsidRPr="00CE3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 улице Чернышевского </w:t>
      </w:r>
    </w:p>
    <w:p w:rsidR="008B1152" w:rsidRDefault="008B1152" w:rsidP="00FE462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Центральном районе города Красноярска</w:t>
      </w:r>
    </w:p>
    <w:p w:rsidR="008B1152" w:rsidRDefault="00C76891" w:rsidP="008B115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8B1152">
        <w:rPr>
          <w:rFonts w:ascii="Times New Roman" w:hAnsi="Times New Roman" w:cs="Times New Roman"/>
          <w:sz w:val="30"/>
          <w:szCs w:val="30"/>
        </w:rPr>
        <w:t>000</w:t>
      </w:r>
    </w:p>
    <w:p w:rsidR="008B1152" w:rsidRDefault="00205A9E" w:rsidP="00205A9E">
      <w:pPr>
        <w:spacing w:after="0"/>
        <w:jc w:val="center"/>
        <w:rPr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9082A9" wp14:editId="71F17970">
            <wp:extent cx="4471985" cy="9792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ышевского-черно-белая-поз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85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52">
        <w:t xml:space="preserve">                                                                                                                                                           </w:t>
      </w:r>
    </w:p>
    <w:p w:rsidR="008B1152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E3E7A">
        <w:rPr>
          <w:rFonts w:ascii="Times New Roman" w:hAnsi="Times New Roman" w:cs="Times New Roman"/>
          <w:sz w:val="30"/>
          <w:szCs w:val="30"/>
        </w:rPr>
        <w:t>Примечание</w:t>
      </w:r>
      <w:r w:rsidR="001613DF">
        <w:rPr>
          <w:rFonts w:ascii="Times New Roman" w:hAnsi="Times New Roman" w:cs="Times New Roman"/>
          <w:sz w:val="30"/>
          <w:szCs w:val="30"/>
        </w:rPr>
        <w:t>:</w:t>
      </w:r>
    </w:p>
    <w:p w:rsidR="00FD520F" w:rsidRPr="00CE3E7A" w:rsidRDefault="00FD520F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4"/>
        <w:gridCol w:w="4148"/>
        <w:gridCol w:w="8158"/>
      </w:tblGrid>
      <w:tr w:rsidR="008B1152" w:rsidRPr="00CE3E7A" w:rsidTr="00FE462D">
        <w:trPr>
          <w:trHeight w:val="146"/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8B1152" w:rsidP="00FE462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8B1152" w:rsidP="00FE462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8B1152" w:rsidP="00FE462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B1152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8B11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FE462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104, остановка общественного транспорта «4-я Дальнев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>сточная»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FE462D" w:rsidRDefault="008B115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110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формационного поля 6,0 м x 3,2 м с автоматической сменой изображения (</w:t>
            </w:r>
            <w:proofErr w:type="spellStart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110, со стороны западного фасада здания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114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114, остановка общественного транспорта «</w:t>
            </w:r>
            <w:proofErr w:type="spellStart"/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Абытаевская</w:t>
            </w:r>
            <w:proofErr w:type="spellEnd"/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81д, остановка общественного транспорта «</w:t>
            </w:r>
            <w:proofErr w:type="spellStart"/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Абытаевская</w:t>
            </w:r>
            <w:proofErr w:type="spellEnd"/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114, на противоположной стороне дороги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FE462D" w:rsidRDefault="00FE462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110, на противоположной стороне дороги, остановка обществе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ного транспорта «4-я Дальн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>восточная»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71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FE462D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1,2 м x 1,8 м (пилон)</w:t>
            </w:r>
          </w:p>
          <w:p w:rsidR="00FE462D" w:rsidRPr="00CE3E7A" w:rsidRDefault="00FE462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FE462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65, со стороны восточного фасада здания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поля – по длине от 0,835 м до 1,2 м, </w:t>
            </w:r>
            <w:r w:rsidR="00FE462D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FE462D" w:rsidP="008F4C0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 xml:space="preserve"> Чернышевского, между домами по </w:t>
            </w:r>
            <w:r w:rsidR="005061C3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 xml:space="preserve"> Дмитрия Ма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>тынова, 27</w:t>
            </w:r>
            <w:r w:rsidR="005061C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F4C07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061C3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 xml:space="preserve"> Черныше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C76891">
              <w:rPr>
                <w:rFonts w:ascii="Times New Roman" w:hAnsi="Times New Roman" w:cs="Times New Roman"/>
                <w:sz w:val="30"/>
                <w:szCs w:val="30"/>
              </w:rPr>
              <w:t>ского, 71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63C4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</w:t>
            </w:r>
            <w:r w:rsidR="00FE462D"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Pr="00563C44">
              <w:rPr>
                <w:rFonts w:ascii="Times New Roman" w:hAnsi="Times New Roman" w:cs="Times New Roman"/>
                <w:sz w:val="30"/>
                <w:szCs w:val="30"/>
              </w:rPr>
              <w:t xml:space="preserve"> 1,2 м x 1,8 м (пилон)</w:t>
            </w:r>
          </w:p>
        </w:tc>
      </w:tr>
    </w:tbl>
    <w:p w:rsidR="00FE462D" w:rsidRDefault="00FE462D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B1152" w:rsidRPr="00CE3E7A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E3E7A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CE3E7A">
        <w:rPr>
          <w:rFonts w:ascii="Times New Roman" w:hAnsi="Times New Roman" w:cs="Times New Roman"/>
          <w:sz w:val="30"/>
          <w:szCs w:val="30"/>
        </w:rPr>
        <w:t>.</w:t>
      </w:r>
      <w:r w:rsidR="00CE3E7A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8B1152" w:rsidRPr="00CE3E7A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8B1152" w:rsidRPr="00CE3E7A" w:rsidSect="005061C3">
      <w:headerReference w:type="default" r:id="rId9"/>
      <w:headerReference w:type="first" r:id="rId10"/>
      <w:pgSz w:w="16839" w:h="11907" w:orient="landscape" w:code="9"/>
      <w:pgMar w:top="1985" w:right="1134" w:bottom="567" w:left="1701" w:header="709" w:footer="709" w:gutter="0"/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A2" w:rsidRDefault="006F64A2" w:rsidP="0036688D">
      <w:pPr>
        <w:spacing w:after="0" w:line="240" w:lineRule="auto"/>
      </w:pPr>
      <w:r>
        <w:separator/>
      </w:r>
    </w:p>
  </w:endnote>
  <w:endnote w:type="continuationSeparator" w:id="0">
    <w:p w:rsidR="006F64A2" w:rsidRDefault="006F64A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A2" w:rsidRDefault="006F64A2" w:rsidP="0036688D">
      <w:pPr>
        <w:spacing w:after="0" w:line="240" w:lineRule="auto"/>
      </w:pPr>
      <w:r>
        <w:separator/>
      </w:r>
    </w:p>
  </w:footnote>
  <w:footnote w:type="continuationSeparator" w:id="0">
    <w:p w:rsidR="006F64A2" w:rsidRDefault="006F64A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2279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FE462D" w:rsidRDefault="00FE462D" w:rsidP="00FE462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E46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E462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E46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3DF3">
          <w:rPr>
            <w:rFonts w:ascii="Times New Roman" w:hAnsi="Times New Roman" w:cs="Times New Roman"/>
            <w:noProof/>
            <w:sz w:val="24"/>
            <w:szCs w:val="24"/>
          </w:rPr>
          <w:t>39</w:t>
        </w:r>
        <w:r w:rsidRPr="00FE46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7036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FE462D" w:rsidRDefault="00FE462D" w:rsidP="00FE462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E46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E462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E46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3DF3">
          <w:rPr>
            <w:rFonts w:ascii="Times New Roman" w:hAnsi="Times New Roman" w:cs="Times New Roman"/>
            <w:noProof/>
            <w:sz w:val="24"/>
            <w:szCs w:val="24"/>
          </w:rPr>
          <w:t>38</w:t>
        </w:r>
        <w:r w:rsidRPr="00FE46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722A9"/>
    <w:rsid w:val="00083B2A"/>
    <w:rsid w:val="000A3D83"/>
    <w:rsid w:val="000C7923"/>
    <w:rsid w:val="001045B3"/>
    <w:rsid w:val="00116885"/>
    <w:rsid w:val="00151B90"/>
    <w:rsid w:val="00160CE3"/>
    <w:rsid w:val="001613DF"/>
    <w:rsid w:val="00163AF0"/>
    <w:rsid w:val="001741BA"/>
    <w:rsid w:val="00176D16"/>
    <w:rsid w:val="00196B26"/>
    <w:rsid w:val="001A1EF9"/>
    <w:rsid w:val="001D72A6"/>
    <w:rsid w:val="00205A9E"/>
    <w:rsid w:val="00222862"/>
    <w:rsid w:val="002375DB"/>
    <w:rsid w:val="00243D5F"/>
    <w:rsid w:val="002528B2"/>
    <w:rsid w:val="00267EB3"/>
    <w:rsid w:val="0027402F"/>
    <w:rsid w:val="002B6EE3"/>
    <w:rsid w:val="002F73E1"/>
    <w:rsid w:val="00317993"/>
    <w:rsid w:val="0034164F"/>
    <w:rsid w:val="0036688D"/>
    <w:rsid w:val="00381F7A"/>
    <w:rsid w:val="003B4645"/>
    <w:rsid w:val="003B4BED"/>
    <w:rsid w:val="003B4F42"/>
    <w:rsid w:val="003B55A6"/>
    <w:rsid w:val="003E6CE7"/>
    <w:rsid w:val="00411AEF"/>
    <w:rsid w:val="00420080"/>
    <w:rsid w:val="00424411"/>
    <w:rsid w:val="00445436"/>
    <w:rsid w:val="004B59E2"/>
    <w:rsid w:val="004D3248"/>
    <w:rsid w:val="004D6900"/>
    <w:rsid w:val="004E3ECA"/>
    <w:rsid w:val="004E7F87"/>
    <w:rsid w:val="005061C3"/>
    <w:rsid w:val="005064E4"/>
    <w:rsid w:val="005450EE"/>
    <w:rsid w:val="00563C44"/>
    <w:rsid w:val="00576511"/>
    <w:rsid w:val="00595987"/>
    <w:rsid w:val="005960DA"/>
    <w:rsid w:val="005962A3"/>
    <w:rsid w:val="005A320E"/>
    <w:rsid w:val="005C0C44"/>
    <w:rsid w:val="005C595A"/>
    <w:rsid w:val="005D03D1"/>
    <w:rsid w:val="005E3B4E"/>
    <w:rsid w:val="005F3367"/>
    <w:rsid w:val="006023CF"/>
    <w:rsid w:val="00665AD7"/>
    <w:rsid w:val="00696622"/>
    <w:rsid w:val="006D53B6"/>
    <w:rsid w:val="006F64A2"/>
    <w:rsid w:val="007278D2"/>
    <w:rsid w:val="00743EFD"/>
    <w:rsid w:val="00755D19"/>
    <w:rsid w:val="00760F39"/>
    <w:rsid w:val="007C5338"/>
    <w:rsid w:val="007F2775"/>
    <w:rsid w:val="00816AB9"/>
    <w:rsid w:val="008343B0"/>
    <w:rsid w:val="00842358"/>
    <w:rsid w:val="00844D1C"/>
    <w:rsid w:val="0085641C"/>
    <w:rsid w:val="008B1152"/>
    <w:rsid w:val="008C45AF"/>
    <w:rsid w:val="008C5354"/>
    <w:rsid w:val="008E321B"/>
    <w:rsid w:val="008E35EE"/>
    <w:rsid w:val="008F4C07"/>
    <w:rsid w:val="00914437"/>
    <w:rsid w:val="009C0216"/>
    <w:rsid w:val="009F1BD7"/>
    <w:rsid w:val="00A12A96"/>
    <w:rsid w:val="00A355A9"/>
    <w:rsid w:val="00A615D0"/>
    <w:rsid w:val="00AA09D0"/>
    <w:rsid w:val="00AB69E9"/>
    <w:rsid w:val="00B03752"/>
    <w:rsid w:val="00B1102A"/>
    <w:rsid w:val="00B12AF5"/>
    <w:rsid w:val="00B17514"/>
    <w:rsid w:val="00B44F1C"/>
    <w:rsid w:val="00B66EED"/>
    <w:rsid w:val="00BA4773"/>
    <w:rsid w:val="00BA7DDC"/>
    <w:rsid w:val="00BC18F5"/>
    <w:rsid w:val="00BD7501"/>
    <w:rsid w:val="00BE3DF3"/>
    <w:rsid w:val="00BF32C4"/>
    <w:rsid w:val="00C0145A"/>
    <w:rsid w:val="00C76891"/>
    <w:rsid w:val="00C816AD"/>
    <w:rsid w:val="00CE05B2"/>
    <w:rsid w:val="00CE3E7A"/>
    <w:rsid w:val="00D02A8E"/>
    <w:rsid w:val="00D24A46"/>
    <w:rsid w:val="00D522CB"/>
    <w:rsid w:val="00D52D69"/>
    <w:rsid w:val="00DB6A41"/>
    <w:rsid w:val="00DC2983"/>
    <w:rsid w:val="00DC3025"/>
    <w:rsid w:val="00DE23E6"/>
    <w:rsid w:val="00E053A8"/>
    <w:rsid w:val="00E10424"/>
    <w:rsid w:val="00E4528B"/>
    <w:rsid w:val="00E80AF2"/>
    <w:rsid w:val="00E95658"/>
    <w:rsid w:val="00EA2B64"/>
    <w:rsid w:val="00EB1388"/>
    <w:rsid w:val="00F35261"/>
    <w:rsid w:val="00FA05B4"/>
    <w:rsid w:val="00FB7025"/>
    <w:rsid w:val="00FC527A"/>
    <w:rsid w:val="00FD520F"/>
    <w:rsid w:val="00FE462D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768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768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76C741-8742-4F9F-B5D5-F74230D9E97D}"/>
</file>

<file path=customXml/itemProps2.xml><?xml version="1.0" encoding="utf-8"?>
<ds:datastoreItem xmlns:ds="http://schemas.openxmlformats.org/officeDocument/2006/customXml" ds:itemID="{86464785-3BBF-4169-84BD-F17F6CE09991}"/>
</file>

<file path=customXml/itemProps3.xml><?xml version="1.0" encoding="utf-8"?>
<ds:datastoreItem xmlns:ds="http://schemas.openxmlformats.org/officeDocument/2006/customXml" ds:itemID="{050BC357-F8B4-4F02-A507-9788CE3DEA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2018-03-29T08:27:00Z</cp:lastPrinted>
  <dcterms:created xsi:type="dcterms:W3CDTF">2018-04-04T04:50:00Z</dcterms:created>
  <dcterms:modified xsi:type="dcterms:W3CDTF">2018-04-04T04:50:00Z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