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B8F" w:rsidRPr="00AD49DA" w:rsidRDefault="00586B8F" w:rsidP="00586B8F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586B8F" w:rsidRPr="00AD49DA" w:rsidRDefault="00586B8F" w:rsidP="00586B8F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86B8F" w:rsidRPr="00AD49DA" w:rsidRDefault="00586B8F" w:rsidP="00586B8F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86B8F" w:rsidRPr="00AD49DA" w:rsidRDefault="00586B8F" w:rsidP="00586B8F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 xml:space="preserve">от                  №  </w:t>
      </w:r>
    </w:p>
    <w:p w:rsidR="00586B8F" w:rsidRPr="00AD49DA" w:rsidRDefault="00586B8F" w:rsidP="00586B8F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586B8F" w:rsidRPr="00AD49DA" w:rsidRDefault="00B96BF7" w:rsidP="00586B8F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9</w:t>
      </w:r>
    </w:p>
    <w:p w:rsidR="00586B8F" w:rsidRPr="00AD49DA" w:rsidRDefault="00586B8F" w:rsidP="00586B8F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86B8F" w:rsidRPr="00AD49DA" w:rsidRDefault="00586B8F" w:rsidP="00586B8F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86B8F" w:rsidRPr="00B96BF7" w:rsidRDefault="00586B8F" w:rsidP="00B96BF7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B96BF7" w:rsidRPr="00B96BF7">
        <w:rPr>
          <w:rFonts w:ascii="Times New Roman" w:hAnsi="Times New Roman" w:cs="Times New Roman"/>
          <w:sz w:val="30"/>
          <w:szCs w:val="30"/>
        </w:rPr>
        <w:t>16.07.2012</w:t>
      </w:r>
      <w:r w:rsidR="00B96BF7">
        <w:rPr>
          <w:rFonts w:ascii="Times New Roman" w:hAnsi="Times New Roman" w:cs="Times New Roman"/>
          <w:sz w:val="30"/>
          <w:szCs w:val="30"/>
        </w:rPr>
        <w:t xml:space="preserve"> № 302</w:t>
      </w: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86B8F" w:rsidRDefault="00586B8F" w:rsidP="00586B8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86B8F" w:rsidRDefault="00586B8F" w:rsidP="00586B8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586B8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586B8F" w:rsidRDefault="00C80CE2" w:rsidP="00586B8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Тельмана</w:t>
      </w:r>
      <w:r>
        <w:rPr>
          <w:rFonts w:ascii="Times New Roman" w:hAnsi="Times New Roman" w:cs="Times New Roman"/>
          <w:sz w:val="30"/>
          <w:szCs w:val="30"/>
        </w:rPr>
        <w:t>, улице Джамбульской и улице</w:t>
      </w:r>
      <w:r w:rsidR="00BE0A46">
        <w:rPr>
          <w:rFonts w:ascii="Times New Roman" w:hAnsi="Times New Roman" w:cs="Times New Roman"/>
          <w:sz w:val="30"/>
          <w:szCs w:val="30"/>
        </w:rPr>
        <w:t xml:space="preserve"> Новгородской</w:t>
      </w:r>
    </w:p>
    <w:p w:rsidR="00586B8F" w:rsidRDefault="00424411" w:rsidP="00586B8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A60675">
        <w:rPr>
          <w:rFonts w:ascii="Times New Roman" w:hAnsi="Times New Roman" w:cs="Times New Roman"/>
          <w:sz w:val="30"/>
          <w:szCs w:val="30"/>
        </w:rPr>
        <w:t xml:space="preserve">Советском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7E6283" w:rsidRPr="007E0120" w:rsidRDefault="00B96BF7" w:rsidP="00586B8F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C11866"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586B8F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</w:t>
      </w:r>
    </w:p>
    <w:p w:rsidR="007E0120" w:rsidRDefault="007E0120" w:rsidP="008D1BBC">
      <w:pPr>
        <w:spacing w:after="0"/>
        <w:jc w:val="right"/>
      </w:pPr>
    </w:p>
    <w:p w:rsidR="00FE2073" w:rsidRDefault="00C804B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6760464" cy="3270504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ьмана-поз 8,9,11,12,13,16,21,22,24,25-искл-приказ от 12.11.21 № 544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464" cy="327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E2073" w:rsidRPr="00FE207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86B8F" w:rsidRDefault="00586B8F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032EF" w:rsidRDefault="002032EF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032EF" w:rsidRDefault="002032EF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032EF" w:rsidRDefault="002032EF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032EF" w:rsidRDefault="002032EF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p w:rsidR="00EE14D2" w:rsidRDefault="00A12A96" w:rsidP="008D1BBC">
      <w:pPr>
        <w:spacing w:after="0"/>
        <w:jc w:val="right"/>
        <w:rPr>
          <w:noProof/>
        </w:rPr>
      </w:pPr>
      <w:r>
        <w:t xml:space="preserve">                                                           </w:t>
      </w:r>
      <w:r w:rsidR="005E3B4E">
        <w:t xml:space="preserve">            </w:t>
      </w:r>
      <w:r>
        <w:t xml:space="preserve">                                                                          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2952"/>
        <w:gridCol w:w="9859"/>
      </w:tblGrid>
      <w:tr w:rsidR="00424411" w:rsidRPr="00586B8F" w:rsidTr="00CC21B5">
        <w:tc>
          <w:tcPr>
            <w:tcW w:w="1976" w:type="dxa"/>
            <w:vAlign w:val="center"/>
          </w:tcPr>
          <w:p w:rsidR="00424411" w:rsidRPr="00586B8F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586B8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586B8F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2952" w:type="dxa"/>
            <w:vAlign w:val="center"/>
          </w:tcPr>
          <w:p w:rsidR="00424411" w:rsidRPr="00586B8F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859" w:type="dxa"/>
            <w:vAlign w:val="center"/>
          </w:tcPr>
          <w:p w:rsidR="00424411" w:rsidRPr="00586B8F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B7C79" w:rsidRPr="00586B8F" w:rsidTr="00CC21B5">
        <w:tc>
          <w:tcPr>
            <w:tcW w:w="1976" w:type="dxa"/>
          </w:tcPr>
          <w:p w:rsidR="000B7C79" w:rsidRPr="00586B8F" w:rsidRDefault="000B7C79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952" w:type="dxa"/>
          </w:tcPr>
          <w:p w:rsidR="000B7C79" w:rsidRPr="00586B8F" w:rsidRDefault="000B7C79" w:rsidP="000B7C7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Ул. Тельмана, 43</w:t>
            </w:r>
          </w:p>
        </w:tc>
        <w:tc>
          <w:tcPr>
            <w:tcW w:w="9859" w:type="dxa"/>
          </w:tcPr>
          <w:p w:rsidR="000B7C79" w:rsidRPr="00586B8F" w:rsidRDefault="000B7C79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1,2 м x 1,8 м (пилон) </w:t>
            </w:r>
          </w:p>
        </w:tc>
      </w:tr>
      <w:tr w:rsidR="009508B0" w:rsidRPr="00586B8F" w:rsidTr="00CC21B5">
        <w:tc>
          <w:tcPr>
            <w:tcW w:w="1976" w:type="dxa"/>
          </w:tcPr>
          <w:p w:rsidR="009508B0" w:rsidRPr="00586B8F" w:rsidRDefault="009508B0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952" w:type="dxa"/>
          </w:tcPr>
          <w:p w:rsidR="009508B0" w:rsidRPr="00586B8F" w:rsidRDefault="009508B0" w:rsidP="000B7C7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Тельмана, 29</w:t>
            </w:r>
          </w:p>
        </w:tc>
        <w:tc>
          <w:tcPr>
            <w:tcW w:w="9859" w:type="dxa"/>
          </w:tcPr>
          <w:p w:rsidR="009508B0" w:rsidRPr="00586B8F" w:rsidRDefault="009508B0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508B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</w:t>
            </w:r>
            <w:r w:rsidRPr="009508B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508B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508B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B7C79" w:rsidRPr="00586B8F" w:rsidTr="00CC21B5">
        <w:tc>
          <w:tcPr>
            <w:tcW w:w="1976" w:type="dxa"/>
          </w:tcPr>
          <w:p w:rsidR="000B7C79" w:rsidRPr="00586B8F" w:rsidRDefault="00BE0A46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</w:t>
            </w:r>
          </w:p>
        </w:tc>
        <w:tc>
          <w:tcPr>
            <w:tcW w:w="2952" w:type="dxa"/>
          </w:tcPr>
          <w:p w:rsidR="000B7C79" w:rsidRPr="00586B8F" w:rsidRDefault="000B7C79" w:rsidP="000B7C7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 xml:space="preserve">Ул. Тельмана, </w:t>
            </w:r>
            <w:r w:rsidR="00BE0A46" w:rsidRPr="00586B8F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9859" w:type="dxa"/>
          </w:tcPr>
          <w:p w:rsidR="000B7C79" w:rsidRPr="00586B8F" w:rsidRDefault="000B7C79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0A46" w:rsidRPr="00586B8F" w:rsidTr="00CC21B5">
        <w:tc>
          <w:tcPr>
            <w:tcW w:w="1976" w:type="dxa"/>
          </w:tcPr>
          <w:p w:rsidR="00BE0A46" w:rsidRPr="00586B8F" w:rsidRDefault="00BE0A46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952" w:type="dxa"/>
          </w:tcPr>
          <w:p w:rsidR="00BE0A46" w:rsidRPr="00586B8F" w:rsidRDefault="00BE0A46" w:rsidP="002A6A7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Ул. Тельмана, 15</w:t>
            </w:r>
          </w:p>
        </w:tc>
        <w:tc>
          <w:tcPr>
            <w:tcW w:w="9859" w:type="dxa"/>
          </w:tcPr>
          <w:p w:rsidR="00BE0A46" w:rsidRPr="00586B8F" w:rsidRDefault="00BE0A46" w:rsidP="002A6A7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0A46" w:rsidRPr="00586B8F" w:rsidTr="00CC21B5">
        <w:tc>
          <w:tcPr>
            <w:tcW w:w="1976" w:type="dxa"/>
          </w:tcPr>
          <w:p w:rsidR="00BE0A46" w:rsidRPr="00586B8F" w:rsidRDefault="00BE0A46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952" w:type="dxa"/>
          </w:tcPr>
          <w:p w:rsidR="00BE0A46" w:rsidRPr="00586B8F" w:rsidRDefault="00BE0A46" w:rsidP="002A6A7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Ул. Тельмана, 20</w:t>
            </w:r>
          </w:p>
        </w:tc>
        <w:tc>
          <w:tcPr>
            <w:tcW w:w="9859" w:type="dxa"/>
          </w:tcPr>
          <w:p w:rsidR="00BE0A46" w:rsidRPr="00586B8F" w:rsidRDefault="00BE0A46" w:rsidP="002A6A7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E0A46" w:rsidRPr="00586B8F" w:rsidTr="00CC21B5">
        <w:tc>
          <w:tcPr>
            <w:tcW w:w="1976" w:type="dxa"/>
          </w:tcPr>
          <w:p w:rsidR="00BE0A46" w:rsidRPr="00586B8F" w:rsidRDefault="00095FB8" w:rsidP="00BE0A4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952" w:type="dxa"/>
          </w:tcPr>
          <w:p w:rsidR="00BE0A46" w:rsidRPr="00586B8F" w:rsidRDefault="00BE0A46" w:rsidP="00095F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 xml:space="preserve">Ул. Тельмана, </w:t>
            </w:r>
            <w:r w:rsidR="00095FB8" w:rsidRPr="00586B8F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9859" w:type="dxa"/>
          </w:tcPr>
          <w:p w:rsidR="00BE0A46" w:rsidRPr="00586B8F" w:rsidRDefault="00BE0A46" w:rsidP="002A6A7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86B8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191590" w:rsidRDefault="008E35EE" w:rsidP="00CC21B5">
      <w:pPr>
        <w:spacing w:after="0" w:line="240" w:lineRule="auto"/>
        <w:rPr>
          <w:sz w:val="30"/>
          <w:szCs w:val="30"/>
        </w:rPr>
      </w:pPr>
      <w:r w:rsidRPr="00306986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06986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306986">
        <w:rPr>
          <w:rFonts w:ascii="Times New Roman" w:hAnsi="Times New Roman" w:cs="Times New Roman"/>
          <w:sz w:val="30"/>
          <w:szCs w:val="30"/>
        </w:rPr>
        <w:t>.</w:t>
      </w:r>
      <w:r w:rsidR="00580639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191590" w:rsidSect="00586B8F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D49" w:rsidRDefault="008F6D49" w:rsidP="0036688D">
      <w:pPr>
        <w:spacing w:after="0" w:line="240" w:lineRule="auto"/>
      </w:pPr>
      <w:r>
        <w:separator/>
      </w:r>
    </w:p>
  </w:endnote>
  <w:endnote w:type="continuationSeparator" w:id="0">
    <w:p w:rsidR="008F6D49" w:rsidRDefault="008F6D4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D49" w:rsidRDefault="008F6D49" w:rsidP="0036688D">
      <w:pPr>
        <w:spacing w:after="0" w:line="240" w:lineRule="auto"/>
      </w:pPr>
      <w:r>
        <w:separator/>
      </w:r>
    </w:p>
  </w:footnote>
  <w:footnote w:type="continuationSeparator" w:id="0">
    <w:p w:rsidR="008F6D49" w:rsidRDefault="008F6D4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0E5" w:rsidRDefault="00E760E5">
    <w:pPr>
      <w:pStyle w:val="a4"/>
    </w:pPr>
  </w:p>
  <w:p w:rsidR="00586B8F" w:rsidRDefault="00586B8F">
    <w:pPr>
      <w:pStyle w:val="a4"/>
    </w:pPr>
  </w:p>
  <w:p w:rsidR="00586B8F" w:rsidRDefault="00586B8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1742C"/>
    <w:rsid w:val="0003605A"/>
    <w:rsid w:val="0003669A"/>
    <w:rsid w:val="0004681B"/>
    <w:rsid w:val="0004792C"/>
    <w:rsid w:val="00050506"/>
    <w:rsid w:val="00066DBB"/>
    <w:rsid w:val="000722A9"/>
    <w:rsid w:val="00083B2A"/>
    <w:rsid w:val="00095FB8"/>
    <w:rsid w:val="000A57BA"/>
    <w:rsid w:val="000A6E2B"/>
    <w:rsid w:val="000B7C79"/>
    <w:rsid w:val="000E1E4F"/>
    <w:rsid w:val="001045B3"/>
    <w:rsid w:val="00110735"/>
    <w:rsid w:val="001138F2"/>
    <w:rsid w:val="0013636F"/>
    <w:rsid w:val="00146CD0"/>
    <w:rsid w:val="00163967"/>
    <w:rsid w:val="00181C37"/>
    <w:rsid w:val="00187E4C"/>
    <w:rsid w:val="00191590"/>
    <w:rsid w:val="001A1EF9"/>
    <w:rsid w:val="001A3B62"/>
    <w:rsid w:val="001D3670"/>
    <w:rsid w:val="001D72A6"/>
    <w:rsid w:val="001E7474"/>
    <w:rsid w:val="001F4493"/>
    <w:rsid w:val="0020159C"/>
    <w:rsid w:val="002032EF"/>
    <w:rsid w:val="00211BAB"/>
    <w:rsid w:val="002149D3"/>
    <w:rsid w:val="00221076"/>
    <w:rsid w:val="00243D5F"/>
    <w:rsid w:val="00267EB3"/>
    <w:rsid w:val="0027402F"/>
    <w:rsid w:val="00283DE3"/>
    <w:rsid w:val="002947FA"/>
    <w:rsid w:val="002A6A75"/>
    <w:rsid w:val="002B6EE3"/>
    <w:rsid w:val="002C15B6"/>
    <w:rsid w:val="002F1C8E"/>
    <w:rsid w:val="002F73E1"/>
    <w:rsid w:val="00306986"/>
    <w:rsid w:val="00317993"/>
    <w:rsid w:val="00324297"/>
    <w:rsid w:val="0034164F"/>
    <w:rsid w:val="0036688D"/>
    <w:rsid w:val="00374BDC"/>
    <w:rsid w:val="003765FC"/>
    <w:rsid w:val="00381F7A"/>
    <w:rsid w:val="003A13E4"/>
    <w:rsid w:val="003B5940"/>
    <w:rsid w:val="004016DC"/>
    <w:rsid w:val="00421822"/>
    <w:rsid w:val="00424411"/>
    <w:rsid w:val="004324F3"/>
    <w:rsid w:val="00445436"/>
    <w:rsid w:val="00455D37"/>
    <w:rsid w:val="00473921"/>
    <w:rsid w:val="00486EB1"/>
    <w:rsid w:val="004B59E2"/>
    <w:rsid w:val="004C1420"/>
    <w:rsid w:val="0050035E"/>
    <w:rsid w:val="00505A3A"/>
    <w:rsid w:val="005064E4"/>
    <w:rsid w:val="0053328D"/>
    <w:rsid w:val="005450EE"/>
    <w:rsid w:val="005565E1"/>
    <w:rsid w:val="00576511"/>
    <w:rsid w:val="00580639"/>
    <w:rsid w:val="00583BA0"/>
    <w:rsid w:val="00586B8F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836A7"/>
    <w:rsid w:val="00695675"/>
    <w:rsid w:val="006D53B6"/>
    <w:rsid w:val="007568E9"/>
    <w:rsid w:val="00762660"/>
    <w:rsid w:val="007C2F87"/>
    <w:rsid w:val="007C5814"/>
    <w:rsid w:val="007E0120"/>
    <w:rsid w:val="007E1DE9"/>
    <w:rsid w:val="007E6283"/>
    <w:rsid w:val="00816AB9"/>
    <w:rsid w:val="008175F3"/>
    <w:rsid w:val="00827981"/>
    <w:rsid w:val="00834B0D"/>
    <w:rsid w:val="0085641C"/>
    <w:rsid w:val="008819BA"/>
    <w:rsid w:val="008C073F"/>
    <w:rsid w:val="008C5354"/>
    <w:rsid w:val="008D1BBC"/>
    <w:rsid w:val="008D3732"/>
    <w:rsid w:val="008E321B"/>
    <w:rsid w:val="008E35EE"/>
    <w:rsid w:val="008F6D49"/>
    <w:rsid w:val="00924DE4"/>
    <w:rsid w:val="009277F1"/>
    <w:rsid w:val="00930A88"/>
    <w:rsid w:val="00941692"/>
    <w:rsid w:val="009508B0"/>
    <w:rsid w:val="009C00DB"/>
    <w:rsid w:val="009C6F05"/>
    <w:rsid w:val="009D1FC4"/>
    <w:rsid w:val="00A027CB"/>
    <w:rsid w:val="00A12A96"/>
    <w:rsid w:val="00A15F38"/>
    <w:rsid w:val="00A355A9"/>
    <w:rsid w:val="00A5490D"/>
    <w:rsid w:val="00A60675"/>
    <w:rsid w:val="00A615D0"/>
    <w:rsid w:val="00AB69E9"/>
    <w:rsid w:val="00AD7D0A"/>
    <w:rsid w:val="00B034EA"/>
    <w:rsid w:val="00B1102A"/>
    <w:rsid w:val="00B12AF5"/>
    <w:rsid w:val="00B17514"/>
    <w:rsid w:val="00B231C6"/>
    <w:rsid w:val="00B66EED"/>
    <w:rsid w:val="00B96BF7"/>
    <w:rsid w:val="00BA4773"/>
    <w:rsid w:val="00BD38AB"/>
    <w:rsid w:val="00BD7501"/>
    <w:rsid w:val="00BD7E36"/>
    <w:rsid w:val="00BE0A46"/>
    <w:rsid w:val="00BE50EC"/>
    <w:rsid w:val="00C0145A"/>
    <w:rsid w:val="00C11866"/>
    <w:rsid w:val="00C172F8"/>
    <w:rsid w:val="00C25269"/>
    <w:rsid w:val="00C51C40"/>
    <w:rsid w:val="00C804B1"/>
    <w:rsid w:val="00C80CE2"/>
    <w:rsid w:val="00C93DF9"/>
    <w:rsid w:val="00CC21B5"/>
    <w:rsid w:val="00CC61A4"/>
    <w:rsid w:val="00CD0F5D"/>
    <w:rsid w:val="00CD3B5D"/>
    <w:rsid w:val="00CD5023"/>
    <w:rsid w:val="00CF12CB"/>
    <w:rsid w:val="00D0701A"/>
    <w:rsid w:val="00D24A46"/>
    <w:rsid w:val="00D52DD2"/>
    <w:rsid w:val="00D601E3"/>
    <w:rsid w:val="00D62D13"/>
    <w:rsid w:val="00D634F9"/>
    <w:rsid w:val="00D73A31"/>
    <w:rsid w:val="00DB53BA"/>
    <w:rsid w:val="00DC2983"/>
    <w:rsid w:val="00DD7FB7"/>
    <w:rsid w:val="00DE23E6"/>
    <w:rsid w:val="00DE7F19"/>
    <w:rsid w:val="00E10424"/>
    <w:rsid w:val="00E1051E"/>
    <w:rsid w:val="00E27B18"/>
    <w:rsid w:val="00E3530E"/>
    <w:rsid w:val="00E40B07"/>
    <w:rsid w:val="00E43DAB"/>
    <w:rsid w:val="00E7068A"/>
    <w:rsid w:val="00E760E5"/>
    <w:rsid w:val="00E95658"/>
    <w:rsid w:val="00EA2B64"/>
    <w:rsid w:val="00EC4066"/>
    <w:rsid w:val="00EC60D9"/>
    <w:rsid w:val="00EE14D2"/>
    <w:rsid w:val="00EF4570"/>
    <w:rsid w:val="00F1654A"/>
    <w:rsid w:val="00F51D18"/>
    <w:rsid w:val="00F77C9D"/>
    <w:rsid w:val="00F807F8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86B8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86B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2727A8-098E-4AFC-9FC7-175CCA89C920}"/>
</file>

<file path=customXml/itemProps2.xml><?xml version="1.0" encoding="utf-8"?>
<ds:datastoreItem xmlns:ds="http://schemas.openxmlformats.org/officeDocument/2006/customXml" ds:itemID="{88B31D25-CCCA-4E44-90E3-D7055A2A9D05}"/>
</file>

<file path=customXml/itemProps3.xml><?xml version="1.0" encoding="utf-8"?>
<ds:datastoreItem xmlns:ds="http://schemas.openxmlformats.org/officeDocument/2006/customXml" ds:itemID="{78082CD3-C463-4CC7-88CD-FCC4E0E685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2021-09-02T08:45:00Z</cp:lastPrinted>
  <dcterms:created xsi:type="dcterms:W3CDTF">2021-12-21T09:56:00Z</dcterms:created>
  <dcterms:modified xsi:type="dcterms:W3CDTF">2021-12-21T10:04:00Z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