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6C3E" w:rsidRP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6C3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6C3E" w:rsidTr="00406C3E">
        <w:tc>
          <w:tcPr>
            <w:tcW w:w="4785" w:type="dxa"/>
            <w:shd w:val="clear" w:color="auto" w:fill="auto"/>
          </w:tcPr>
          <w:p w:rsidR="00406C3E" w:rsidRPr="006C6941" w:rsidRDefault="006572A8" w:rsidP="006C694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16.01.2019</w:t>
            </w:r>
          </w:p>
        </w:tc>
        <w:tc>
          <w:tcPr>
            <w:tcW w:w="4786" w:type="dxa"/>
            <w:shd w:val="clear" w:color="auto" w:fill="auto"/>
          </w:tcPr>
          <w:p w:rsidR="00406C3E" w:rsidRPr="006C6941" w:rsidRDefault="006572A8" w:rsidP="006C694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</w:t>
            </w:r>
          </w:p>
        </w:tc>
      </w:tr>
    </w:tbl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06C3E" w:rsidRDefault="00406C3E" w:rsidP="00406C3E">
      <w:pPr>
        <w:spacing w:after="0" w:line="240" w:lineRule="auto"/>
        <w:rPr>
          <w:rFonts w:ascii="Times New Roman" w:hAnsi="Times New Roman" w:cs="Times New Roman"/>
          <w:sz w:val="24"/>
        </w:rPr>
        <w:sectPr w:rsidR="00406C3E" w:rsidSect="00406C3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478C5" w:rsidRDefault="00DE2B28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4478C5" w:rsidRDefault="00D44E1C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F736F9" w:rsidRPr="00A41742" w:rsidRDefault="00D44E1C" w:rsidP="004478C5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A7102D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Default="004478C5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Pr="00A41742" w:rsidRDefault="004478C5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4478C5" w:rsidRDefault="00A7102D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>
        <w:rPr>
          <w:rFonts w:ascii="Times New Roman" w:hAnsi="Times New Roman" w:cs="Times New Roman"/>
          <w:sz w:val="30"/>
          <w:szCs w:val="30"/>
        </w:rPr>
        <w:t>атьей</w:t>
      </w:r>
      <w:r w:rsidRPr="00A41742">
        <w:rPr>
          <w:rFonts w:ascii="Times New Roman" w:hAnsi="Times New Roman" w:cs="Times New Roman"/>
          <w:sz w:val="30"/>
          <w:szCs w:val="30"/>
        </w:rPr>
        <w:t xml:space="preserve"> 16 Федерального закона  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41742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 Кра</w:t>
      </w:r>
      <w:r w:rsidRPr="00A41742"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8A07E2" w:rsidRPr="00A41742" w:rsidRDefault="004478C5" w:rsidP="00447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C7DF5" w:rsidRPr="00A41742" w:rsidRDefault="008A07E2" w:rsidP="00E6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1.</w:t>
      </w:r>
      <w:r w:rsidR="004478C5">
        <w:rPr>
          <w:rFonts w:ascii="Times New Roman" w:hAnsi="Times New Roman" w:cs="Times New Roman"/>
          <w:sz w:val="30"/>
          <w:szCs w:val="30"/>
        </w:rPr>
        <w:t> </w:t>
      </w:r>
      <w:r w:rsidR="00A41742">
        <w:rPr>
          <w:rFonts w:ascii="Times New Roman" w:hAnsi="Times New Roman" w:cs="Times New Roman"/>
          <w:sz w:val="30"/>
          <w:szCs w:val="30"/>
        </w:rPr>
        <w:t>Внести в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A41742">
        <w:rPr>
          <w:rFonts w:ascii="Times New Roman" w:hAnsi="Times New Roman" w:cs="Times New Roman"/>
          <w:sz w:val="30"/>
          <w:szCs w:val="30"/>
        </w:rPr>
        <w:t>е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8 к постановлению администрации города от 17.06.2011 № 235 «Об утверждении схем размещения рекламных конструкций»</w:t>
      </w:r>
      <w:r w:rsidR="00A41742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A4174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3C7DF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22 таблицы изложить в следующей редакции:</w:t>
      </w:r>
    </w:p>
    <w:p w:rsidR="004478C5" w:rsidRPr="00A41742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3C7DF5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«22</w:t>
            </w:r>
          </w:p>
        </w:tc>
        <w:tc>
          <w:tcPr>
            <w:tcW w:w="3260" w:type="dxa"/>
          </w:tcPr>
          <w:p w:rsidR="003C7DF5" w:rsidRPr="00A41742" w:rsidRDefault="003C7DF5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60 лет Октября, 92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E61BF5" w:rsidRPr="00E61BF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струкции, может размещаться неси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диаметром до 0,325 м</w:t>
            </w:r>
            <w:r w:rsidR="003C7DF5" w:rsidRPr="00A417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478C5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3C7DF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25 таблицы изложить в следующей редакции: </w:t>
      </w:r>
    </w:p>
    <w:p w:rsidR="004478C5" w:rsidRPr="00A41742" w:rsidRDefault="004478C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3C7DF5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«25</w:t>
            </w:r>
          </w:p>
        </w:tc>
        <w:tc>
          <w:tcPr>
            <w:tcW w:w="3260" w:type="dxa"/>
          </w:tcPr>
          <w:p w:rsidR="003C7DF5" w:rsidRPr="00A41742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лет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Октября,</w:t>
            </w:r>
            <w:r w:rsidRPr="0044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F5" w:rsidRPr="00A41742">
              <w:rPr>
                <w:rFonts w:ascii="Times New Roman" w:hAnsi="Times New Roman" w:cs="Times New Roman"/>
                <w:sz w:val="30"/>
                <w:szCs w:val="30"/>
              </w:rPr>
              <w:t>136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E61BF5" w:rsidRPr="00E61BF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61BF5" w:rsidRPr="00E61BF5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E61BF5" w:rsidRPr="00E61BF5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E61BF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E61BF5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лой трубы диаметром до 0,325 м</w:t>
            </w:r>
            <w:r w:rsidR="004478C5" w:rsidRPr="00A417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C7DF5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2.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нести изменени</w:t>
      </w:r>
      <w:r w:rsidR="00E64E7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7DF5"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1 к постановлению админ</w:t>
      </w:r>
      <w:r w:rsidR="003C7DF5" w:rsidRPr="00A41742">
        <w:rPr>
          <w:rFonts w:ascii="Times New Roman" w:hAnsi="Times New Roman" w:cs="Times New Roman"/>
          <w:sz w:val="30"/>
          <w:szCs w:val="30"/>
        </w:rPr>
        <w:t>и</w:t>
      </w:r>
      <w:r w:rsidR="003C7DF5" w:rsidRPr="00A41742">
        <w:rPr>
          <w:rFonts w:ascii="Times New Roman" w:hAnsi="Times New Roman" w:cs="Times New Roman"/>
          <w:sz w:val="30"/>
          <w:szCs w:val="30"/>
        </w:rPr>
        <w:t>страции города от 31.01.2012 № 37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 xml:space="preserve">троку 55 таблицы </w:t>
      </w:r>
      <w:r w:rsidR="003C7DF5" w:rsidRPr="00A41742">
        <w:rPr>
          <w:rFonts w:ascii="Times New Roman" w:hAnsi="Times New Roman" w:cs="Times New Roman"/>
          <w:sz w:val="30"/>
          <w:szCs w:val="30"/>
        </w:rPr>
        <w:t xml:space="preserve">в следующей 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C7DF5" w:rsidRPr="00A41742">
        <w:rPr>
          <w:rFonts w:ascii="Times New Roman" w:hAnsi="Times New Roman" w:cs="Times New Roman"/>
          <w:sz w:val="30"/>
          <w:szCs w:val="30"/>
        </w:rPr>
        <w:t>редакции:</w:t>
      </w:r>
    </w:p>
    <w:p w:rsidR="004478C5" w:rsidRPr="00A41742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A41742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«55</w:t>
            </w:r>
          </w:p>
        </w:tc>
        <w:tc>
          <w:tcPr>
            <w:tcW w:w="3260" w:type="dxa"/>
          </w:tcPr>
          <w:p w:rsidR="004478C5" w:rsidRDefault="00A41742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51, со стороны северо-восточного фасада </w:t>
            </w:r>
          </w:p>
          <w:p w:rsidR="003C7DF5" w:rsidRPr="00A41742" w:rsidRDefault="00A41742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здания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1742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3.</w:t>
      </w:r>
      <w:r w:rsidR="005319FA">
        <w:rPr>
          <w:rFonts w:ascii="Times New Roman" w:hAnsi="Times New Roman" w:cs="Times New Roman"/>
          <w:sz w:val="30"/>
          <w:szCs w:val="30"/>
        </w:rPr>
        <w:t> 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нести изменени</w:t>
      </w:r>
      <w:r w:rsidR="00E64E7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 приложение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2 к постановлению админ</w:t>
      </w:r>
      <w:r w:rsidRPr="00A41742">
        <w:rPr>
          <w:rFonts w:ascii="Times New Roman" w:hAnsi="Times New Roman" w:cs="Times New Roman"/>
          <w:sz w:val="30"/>
          <w:szCs w:val="30"/>
        </w:rPr>
        <w:t>и</w:t>
      </w:r>
      <w:r w:rsidRPr="00A41742">
        <w:rPr>
          <w:rFonts w:ascii="Times New Roman" w:hAnsi="Times New Roman" w:cs="Times New Roman"/>
          <w:sz w:val="30"/>
          <w:szCs w:val="30"/>
        </w:rPr>
        <w:t>страции города от 30.08.2013 № 434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41742">
        <w:rPr>
          <w:rFonts w:ascii="Times New Roman" w:hAnsi="Times New Roman" w:cs="Times New Roman"/>
          <w:sz w:val="30"/>
          <w:szCs w:val="30"/>
        </w:rPr>
        <w:t>троку 50 таблицы в следующей</w:t>
      </w:r>
      <w:r w:rsidR="004478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3C7DF5" w:rsidRPr="00A41742" w:rsidTr="004478C5">
        <w:tc>
          <w:tcPr>
            <w:tcW w:w="709" w:type="dxa"/>
          </w:tcPr>
          <w:p w:rsidR="003C7DF5" w:rsidRPr="00A41742" w:rsidRDefault="00A41742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«50</w:t>
            </w:r>
          </w:p>
        </w:tc>
        <w:tc>
          <w:tcPr>
            <w:tcW w:w="3260" w:type="dxa"/>
          </w:tcPr>
          <w:p w:rsidR="003C7DF5" w:rsidRPr="00A41742" w:rsidRDefault="00A41742" w:rsidP="006E52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Копылова, 42</w:t>
            </w:r>
          </w:p>
        </w:tc>
        <w:tc>
          <w:tcPr>
            <w:tcW w:w="5387" w:type="dxa"/>
          </w:tcPr>
          <w:p w:rsidR="004478C5" w:rsidRDefault="004478C5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4478C5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3C7DF5" w:rsidRPr="00A41742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3C7DF5" w:rsidRPr="004478C5" w:rsidRDefault="003C7DF5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p w:rsidR="00273BB1" w:rsidRDefault="00A41742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4.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нести 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09.04.2014 № 198 «Об утверждении схем</w:t>
      </w:r>
      <w:r w:rsidR="00E04E41">
        <w:rPr>
          <w:rFonts w:ascii="Times New Roman" w:hAnsi="Times New Roman" w:cs="Times New Roman"/>
          <w:sz w:val="30"/>
          <w:szCs w:val="30"/>
        </w:rPr>
        <w:t>ы</w:t>
      </w:r>
      <w:r w:rsidRPr="00A41742">
        <w:rPr>
          <w:rFonts w:ascii="Times New Roman" w:hAnsi="Times New Roman" w:cs="Times New Roman"/>
          <w:sz w:val="30"/>
          <w:szCs w:val="30"/>
        </w:rPr>
        <w:t xml:space="preserve"> размещения рекламных конструкций»</w:t>
      </w:r>
      <w:r w:rsidR="00273BB1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273BB1" w:rsidRDefault="00273BB1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 таблицы изложить в следующей редакции:</w:t>
      </w:r>
    </w:p>
    <w:p w:rsidR="004478C5" w:rsidRPr="004478C5" w:rsidRDefault="004478C5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478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, 35а</w:t>
            </w:r>
          </w:p>
        </w:tc>
        <w:tc>
          <w:tcPr>
            <w:tcW w:w="5387" w:type="dxa"/>
          </w:tcPr>
          <w:p w:rsidR="004478C5" w:rsidRDefault="005319FA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формационного поля по длине </w:t>
            </w:r>
          </w:p>
          <w:p w:rsidR="00E64E7E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м </w:t>
            </w:r>
            <w:r w:rsidR="004478C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двусторонний или односторонний.</w:t>
            </w:r>
          </w:p>
          <w:p w:rsidR="004478C5" w:rsidRDefault="00E64E7E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</w:t>
            </w:r>
          </w:p>
          <w:p w:rsidR="00140B00" w:rsidRPr="00140B00" w:rsidRDefault="00140B00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х 0,35 м или круглой трубы диаметром до 0,325 м. </w:t>
            </w:r>
          </w:p>
          <w:p w:rsidR="00273BB1" w:rsidRPr="004478C5" w:rsidRDefault="003A10DA" w:rsidP="0044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12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, 3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рования первого типа с размером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м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двусторонний или односторонний.</w:t>
            </w:r>
          </w:p>
          <w:p w:rsidR="005319FA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х 0,35 м или круглой трубы диаметром до 0,325 м. </w:t>
            </w:r>
          </w:p>
          <w:p w:rsidR="00273BB1" w:rsidRPr="006E5208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15</w:t>
      </w:r>
      <w:r w:rsidR="005319F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17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, 1а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9F5B81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260" w:type="dxa"/>
          </w:tcPr>
          <w:p w:rsidR="00273BB1" w:rsidRPr="00273BB1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, 1г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273BB1" w:rsidRDefault="009F5B81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3260" w:type="dxa"/>
          </w:tcPr>
          <w:p w:rsidR="00273BB1" w:rsidRPr="00273BB1" w:rsidRDefault="00273BB1" w:rsidP="00E64E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до пер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сечения с ул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Крупской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273BB1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20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5319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3260" w:type="dxa"/>
          </w:tcPr>
          <w:p w:rsidR="00273BB1" w:rsidRPr="006E5208" w:rsidRDefault="00273BB1" w:rsidP="004478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23</w:t>
            </w:r>
          </w:p>
        </w:tc>
        <w:tc>
          <w:tcPr>
            <w:tcW w:w="5387" w:type="dxa"/>
          </w:tcPr>
          <w:p w:rsidR="005319FA" w:rsidRDefault="005319FA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5319FA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5319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140B00" w:rsidP="00140B0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22</w:t>
      </w:r>
      <w:r w:rsidR="00E64E7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23 таблицы изложить в следующей редакции:</w:t>
      </w:r>
    </w:p>
    <w:p w:rsidR="005319FA" w:rsidRDefault="005319FA" w:rsidP="00273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19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ного сечения размером не более 0,35 м х 0,35 м или круг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лой трубы диаметром до 0,325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73BB1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15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5319FA" w:rsidRDefault="005319F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27</w:t>
      </w:r>
      <w:r w:rsidR="005319F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28 таблицы изложить в следующей редакции:</w:t>
      </w:r>
    </w:p>
    <w:p w:rsidR="005319FA" w:rsidRDefault="005319F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11</w:t>
            </w:r>
          </w:p>
        </w:tc>
        <w:tc>
          <w:tcPr>
            <w:tcW w:w="5387" w:type="dxa"/>
          </w:tcPr>
          <w:p w:rsidR="005319F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рования первого типа с размером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5319F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сечения размером не более 0,35 м х 0,35 м или круглой трубы диаметром до 0,325 м.</w:t>
            </w:r>
          </w:p>
          <w:p w:rsidR="00273BB1" w:rsidRPr="006E5208" w:rsidRDefault="009F5B8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5319FA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7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двусторонний или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ного сечения размером не более 0,35 м х 0,35 м или круглой трубы диаметром до 0,325 м.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31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415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напр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тив дома по </w:t>
            </w:r>
            <w:proofErr w:type="spellStart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-ту Св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бодному, 50</w:t>
            </w:r>
          </w:p>
        </w:tc>
        <w:tc>
          <w:tcPr>
            <w:tcW w:w="5387" w:type="dxa"/>
          </w:tcPr>
          <w:p w:rsidR="00415FE6" w:rsidRDefault="002B1A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34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3260" w:type="dxa"/>
          </w:tcPr>
          <w:p w:rsidR="00415FE6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28FB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</w:t>
            </w:r>
          </w:p>
          <w:p w:rsidR="00415FE6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28FB">
              <w:rPr>
                <w:rFonts w:ascii="Times New Roman" w:hAnsi="Times New Roman" w:cs="Times New Roman"/>
                <w:sz w:val="30"/>
                <w:szCs w:val="30"/>
              </w:rPr>
              <w:t xml:space="preserve">напротив здания по </w:t>
            </w:r>
          </w:p>
          <w:p w:rsidR="00273BB1" w:rsidRPr="006E5208" w:rsidRDefault="004D28FB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D28FB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4D28FB">
              <w:rPr>
                <w:rFonts w:ascii="Times New Roman" w:hAnsi="Times New Roman" w:cs="Times New Roman"/>
                <w:sz w:val="30"/>
                <w:szCs w:val="30"/>
              </w:rPr>
              <w:t>-ту Свободному, 48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40 таблицы изложить в следующей редакции:</w:t>
      </w:r>
    </w:p>
    <w:p w:rsidR="00415FE6" w:rsidRPr="003A10DA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3260" w:type="dxa"/>
          </w:tcPr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11, на противоположной ст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роне дороги</w:t>
            </w:r>
          </w:p>
        </w:tc>
        <w:tc>
          <w:tcPr>
            <w:tcW w:w="5387" w:type="dxa"/>
          </w:tcPr>
          <w:p w:rsidR="003A10DA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73BB1" w:rsidRDefault="00273BB1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строки 43</w:t>
      </w:r>
      <w:r w:rsidR="00415FE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44 таблицы изложить в следующей редакции:</w:t>
      </w:r>
    </w:p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3260" w:type="dxa"/>
          </w:tcPr>
          <w:p w:rsidR="00415FE6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15, </w:t>
            </w:r>
          </w:p>
          <w:p w:rsidR="00273BB1" w:rsidRPr="006E5208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на противоположной стороне дороги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рования первого типа с размером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273BB1" w:rsidRPr="00A41742" w:rsidTr="00415FE6">
        <w:tc>
          <w:tcPr>
            <w:tcW w:w="709" w:type="dxa"/>
          </w:tcPr>
          <w:p w:rsidR="00273BB1" w:rsidRPr="00A41742" w:rsidRDefault="00273BB1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3260" w:type="dxa"/>
          </w:tcPr>
          <w:p w:rsidR="00273BB1" w:rsidRPr="00273BB1" w:rsidRDefault="00273BB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73BB1">
              <w:rPr>
                <w:rFonts w:ascii="Times New Roman" w:hAnsi="Times New Roman" w:cs="Times New Roman"/>
                <w:sz w:val="30"/>
                <w:szCs w:val="30"/>
              </w:rPr>
              <w:t>Ул. Высотная, 2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273BB1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51 таблицы изложить в следующей редакции:</w:t>
      </w:r>
    </w:p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3260" w:type="dxa"/>
          </w:tcPr>
          <w:p w:rsidR="00E64E7E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Высотная, </w:t>
            </w:r>
          </w:p>
          <w:p w:rsidR="00415FE6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="00415F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метров от здания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по ул. Высотной, 4</w:t>
            </w:r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Pr="006E520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415FE6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94598">
        <w:rPr>
          <w:rFonts w:ascii="Times New Roman" w:hAnsi="Times New Roman" w:cs="Times New Roman"/>
          <w:sz w:val="30"/>
          <w:szCs w:val="30"/>
        </w:rPr>
        <w:t>троки</w:t>
      </w:r>
      <w:r w:rsidRPr="00A41742">
        <w:rPr>
          <w:rFonts w:ascii="Times New Roman" w:hAnsi="Times New Roman" w:cs="Times New Roman"/>
          <w:sz w:val="30"/>
          <w:szCs w:val="30"/>
        </w:rPr>
        <w:t xml:space="preserve"> 5</w:t>
      </w:r>
      <w:r w:rsidR="00494598">
        <w:rPr>
          <w:rFonts w:ascii="Times New Roman" w:hAnsi="Times New Roman" w:cs="Times New Roman"/>
          <w:sz w:val="30"/>
          <w:szCs w:val="30"/>
        </w:rPr>
        <w:t>3</w:t>
      </w:r>
      <w:r w:rsidR="00415FE6">
        <w:rPr>
          <w:rFonts w:ascii="Times New Roman" w:hAnsi="Times New Roman" w:cs="Times New Roman"/>
          <w:sz w:val="30"/>
          <w:szCs w:val="30"/>
        </w:rPr>
        <w:t>–</w:t>
      </w:r>
      <w:r w:rsidR="00494598">
        <w:rPr>
          <w:rFonts w:ascii="Times New Roman" w:hAnsi="Times New Roman" w:cs="Times New Roman"/>
          <w:sz w:val="30"/>
          <w:szCs w:val="30"/>
        </w:rPr>
        <w:t>55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 w:rsidR="00273BB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415FE6" w:rsidRPr="00A41742" w:rsidRDefault="00415FE6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«53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Высотная, до пер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сечения с 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Карб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шева</w:t>
            </w:r>
            <w:proofErr w:type="spellEnd"/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рования первого типа с размером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415FE6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Pr="006E5208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A41742" w:rsidRPr="00A41742" w:rsidTr="00415FE6">
        <w:tc>
          <w:tcPr>
            <w:tcW w:w="709" w:type="dxa"/>
          </w:tcPr>
          <w:p w:rsidR="00A41742" w:rsidRPr="00A41742" w:rsidRDefault="00A41742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3260" w:type="dxa"/>
          </w:tcPr>
          <w:p w:rsidR="00415FE6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Ул. Высотная, 1-я ко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струкция на раздел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 xml:space="preserve">тельном треугольнике ул. Высотной </w:t>
            </w:r>
            <w:r w:rsidR="00415FE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41742" w:rsidRPr="006E5208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520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6E5208">
              <w:rPr>
                <w:rFonts w:ascii="Times New Roman" w:hAnsi="Times New Roman" w:cs="Times New Roman"/>
                <w:sz w:val="30"/>
                <w:szCs w:val="30"/>
              </w:rPr>
              <w:t>Карбышева</w:t>
            </w:r>
            <w:proofErr w:type="spellEnd"/>
          </w:p>
        </w:tc>
        <w:tc>
          <w:tcPr>
            <w:tcW w:w="5387" w:type="dxa"/>
          </w:tcPr>
          <w:p w:rsidR="00415FE6" w:rsidRDefault="00415FE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змером информационного поля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12,14 м х 7,12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 железобетонном фундаменте односторонний или дв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сторонний.</w:t>
            </w:r>
          </w:p>
          <w:p w:rsidR="003A10DA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 xml:space="preserve">Высота опоры от 4,5 м до 11,0 м, </w:t>
            </w:r>
          </w:p>
          <w:p w:rsidR="00144076" w:rsidRPr="00144076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выполняется из круглой трубы, обесп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чивающей необходимую прочность конструкции, устанавливается под пр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мым углом к нижнему краю каркаса р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кламной конструкции.</w:t>
            </w:r>
          </w:p>
          <w:p w:rsidR="00A41742" w:rsidRPr="006E5208" w:rsidRDefault="00144076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пора 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может размещаться несимме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4076">
              <w:rPr>
                <w:rFonts w:ascii="Times New Roman" w:hAnsi="Times New Roman" w:cs="Times New Roman"/>
                <w:sz w:val="30"/>
                <w:szCs w:val="30"/>
              </w:rPr>
              <w:t>рично относительно информационного поля со сдвигом в сторону проезжей части либо от не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</w:tr>
      <w:tr w:rsidR="00494598" w:rsidRPr="00A41742" w:rsidTr="00415FE6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3260" w:type="dxa"/>
          </w:tcPr>
          <w:p w:rsidR="003A10DA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Ул. Высотная, 2-я ко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струкция на раздел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тельном треугольнике 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ул. Высотной </w:t>
            </w:r>
            <w:r w:rsidR="003A10DA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Карбышева</w:t>
            </w:r>
            <w:proofErr w:type="spellEnd"/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58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3260" w:type="dxa"/>
          </w:tcPr>
          <w:p w:rsidR="003A10DA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, 6, </w:t>
            </w:r>
          </w:p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2-я конструкция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рования первого типа с размером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67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, 25, на противоположной ст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роне дороги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Опора металлическая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выполняется из профиля прямоугольного или квадра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  <w:p w:rsidR="003A10DA" w:rsidRPr="006E5208" w:rsidRDefault="003A10DA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94598" w:rsidRDefault="00494598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строки 70</w:t>
      </w:r>
      <w:r w:rsidR="00E64E7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71 таблицы изложить в следующей редакции:</w:t>
      </w:r>
    </w:p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494598" w:rsidRPr="00A41742" w:rsidTr="003A10DA">
        <w:tc>
          <w:tcPr>
            <w:tcW w:w="709" w:type="dxa"/>
          </w:tcPr>
          <w:p w:rsidR="00494598" w:rsidRPr="00A41742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3260" w:type="dxa"/>
          </w:tcPr>
          <w:p w:rsidR="00494598" w:rsidRPr="006E5208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, 26/2, проезд от 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 до ул. Калинина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Pr="006E5208" w:rsidRDefault="009F5B81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</w:t>
            </w:r>
          </w:p>
        </w:tc>
      </w:tr>
      <w:tr w:rsidR="00494598" w:rsidRPr="00A41742" w:rsidTr="003A10DA">
        <w:tc>
          <w:tcPr>
            <w:tcW w:w="709" w:type="dxa"/>
          </w:tcPr>
          <w:p w:rsidR="00494598" w:rsidRPr="00A41742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3260" w:type="dxa"/>
          </w:tcPr>
          <w:p w:rsidR="00494598" w:rsidRPr="00273BB1" w:rsidRDefault="00494598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, проезд от ул. </w:t>
            </w:r>
            <w:proofErr w:type="spellStart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Тотмина</w:t>
            </w:r>
            <w:proofErr w:type="spellEnd"/>
            <w:r w:rsidRPr="00494598">
              <w:rPr>
                <w:rFonts w:ascii="Times New Roman" w:hAnsi="Times New Roman" w:cs="Times New Roman"/>
                <w:sz w:val="30"/>
                <w:szCs w:val="30"/>
              </w:rPr>
              <w:t xml:space="preserve"> до ул. К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линина, напротив зд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94598">
              <w:rPr>
                <w:rFonts w:ascii="Times New Roman" w:hAnsi="Times New Roman" w:cs="Times New Roman"/>
                <w:sz w:val="30"/>
                <w:szCs w:val="30"/>
              </w:rPr>
              <w:t>ния по ул. Попова, 4/1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казатель городской системы ориент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рования первого типа с размером и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формационного поля по длине </w:t>
            </w:r>
          </w:p>
          <w:p w:rsidR="003A10DA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0,835 м до 1,2 м, по высоте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от 0,265 м до 1,8 </w:t>
            </w:r>
            <w:r w:rsidR="005319FA">
              <w:rPr>
                <w:rFonts w:ascii="Times New Roman" w:hAnsi="Times New Roman" w:cs="Times New Roman"/>
                <w:sz w:val="30"/>
                <w:szCs w:val="30"/>
              </w:rPr>
              <w:t xml:space="preserve">м –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двусторонний или односторонний.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металлическая выполняется из профиля прямоугольного или квадра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ного сечения размером не более 0,35 м х 0,35 м или круглой трубы диаметром до 0,325 м. </w:t>
            </w:r>
          </w:p>
          <w:p w:rsidR="00494598" w:rsidRPr="00273BB1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Фундамент железобетонный»</w:t>
            </w:r>
          </w:p>
        </w:tc>
      </w:tr>
    </w:tbl>
    <w:p w:rsidR="003A10DA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2B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5. </w:t>
      </w:r>
      <w:r w:rsidR="006E520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нести изменения 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>ции города от 01.04.2015 № 177 «Об утверждении схемы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41742">
        <w:rPr>
          <w:rFonts w:ascii="Times New Roman" w:hAnsi="Times New Roman" w:cs="Times New Roman"/>
          <w:sz w:val="30"/>
          <w:szCs w:val="30"/>
        </w:rPr>
        <w:t xml:space="preserve"> изложи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2B1A76">
        <w:rPr>
          <w:rFonts w:ascii="Times New Roman" w:hAnsi="Times New Roman" w:cs="Times New Roman"/>
          <w:sz w:val="30"/>
          <w:szCs w:val="30"/>
        </w:rPr>
        <w:t xml:space="preserve">троку 3 </w:t>
      </w:r>
      <w:r w:rsidR="00E64E7E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</w:t>
      </w:r>
      <w:r w:rsidRPr="00A41742"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>дакции:</w:t>
      </w:r>
    </w:p>
    <w:p w:rsidR="003A10DA" w:rsidRPr="00A41742" w:rsidRDefault="003A10DA" w:rsidP="00415FE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3A10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«3</w:t>
            </w:r>
          </w:p>
        </w:tc>
        <w:tc>
          <w:tcPr>
            <w:tcW w:w="3260" w:type="dxa"/>
          </w:tcPr>
          <w:p w:rsidR="003A10DA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Трасса М-53, участок дороги от </w:t>
            </w:r>
            <w:proofErr w:type="spellStart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-та Мета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лургов до моста 777, после АЗС по </w:t>
            </w:r>
          </w:p>
          <w:p w:rsidR="003A10DA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proofErr w:type="spellEnd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-ту </w:t>
            </w:r>
            <w:proofErr w:type="spellStart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Металлур</w:t>
            </w:r>
            <w:proofErr w:type="spellEnd"/>
            <w:r w:rsidR="003A10D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гов</w:t>
            </w:r>
            <w:proofErr w:type="spellEnd"/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, 1г/3</w:t>
            </w:r>
          </w:p>
        </w:tc>
        <w:tc>
          <w:tcPr>
            <w:tcW w:w="5387" w:type="dxa"/>
          </w:tcPr>
          <w:p w:rsidR="003A10DA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даменте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3A10DA" w:rsidRDefault="003A10DA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Pr="00A41742" w:rsidRDefault="00A41742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Внести в</w:t>
      </w:r>
      <w:r w:rsidRPr="00A41742">
        <w:rPr>
          <w:rFonts w:ascii="Times New Roman" w:hAnsi="Times New Roman" w:cs="Times New Roman"/>
          <w:sz w:val="30"/>
          <w:szCs w:val="30"/>
        </w:rPr>
        <w:t xml:space="preserve"> 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к постановлению администрации города от 01.07.2015 № 431 «Об утверждении схемы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Pr="00A41742">
        <w:rPr>
          <w:rFonts w:ascii="Times New Roman" w:hAnsi="Times New Roman" w:cs="Times New Roman"/>
          <w:sz w:val="30"/>
          <w:szCs w:val="30"/>
        </w:rPr>
        <w:t>:</w:t>
      </w: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12 таблицы изложить в следующей редакции:</w:t>
      </w:r>
    </w:p>
    <w:p w:rsidR="003A10DA" w:rsidRPr="00A41742" w:rsidRDefault="003A10DA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6E5208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41742" w:rsidRPr="00A41742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75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даменте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16 таблицы изложить в следующей редакции: 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«16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51а/2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28 таблицы изложить в следующей редакции: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261"/>
        <w:gridCol w:w="5387"/>
      </w:tblGrid>
      <w:tr w:rsidR="006E5208" w:rsidRPr="00A41742" w:rsidTr="002E03E4">
        <w:tc>
          <w:tcPr>
            <w:tcW w:w="708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«28</w:t>
            </w:r>
          </w:p>
        </w:tc>
        <w:tc>
          <w:tcPr>
            <w:tcW w:w="3261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15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глой трубы диамет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2E03E4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56 таблицы изложить в следующей редакции:</w:t>
      </w:r>
    </w:p>
    <w:p w:rsidR="002E03E4" w:rsidRPr="00A41742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«56</w:t>
            </w:r>
          </w:p>
        </w:tc>
        <w:tc>
          <w:tcPr>
            <w:tcW w:w="3260" w:type="dxa"/>
          </w:tcPr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Ул. 9 Мая, 62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4,0 м х 3,0 м на железобетонном фу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E64E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односторонний или двуст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E64E7E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p w:rsidR="00A41742" w:rsidRPr="00A41742" w:rsidRDefault="00A41742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Pr="00A41742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 xml:space="preserve"> администрации города от 13.08.2015</w:t>
      </w:r>
      <w:r w:rsidR="002E03E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 № 536 «Об утверждении схем размещения рекламных конструкций»</w:t>
      </w:r>
      <w:r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Pr="00A41742">
        <w:rPr>
          <w:rFonts w:ascii="Times New Roman" w:hAnsi="Times New Roman" w:cs="Times New Roman"/>
          <w:sz w:val="30"/>
          <w:szCs w:val="30"/>
        </w:rPr>
        <w:t>:</w:t>
      </w:r>
    </w:p>
    <w:p w:rsidR="00636ECB" w:rsidRDefault="00E64E7E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41742">
        <w:rPr>
          <w:rFonts w:ascii="Times New Roman" w:hAnsi="Times New Roman" w:cs="Times New Roman"/>
          <w:sz w:val="30"/>
          <w:szCs w:val="30"/>
        </w:rPr>
        <w:t xml:space="preserve"> 1 </w:t>
      </w:r>
      <w:r>
        <w:rPr>
          <w:rFonts w:ascii="Times New Roman" w:hAnsi="Times New Roman" w:cs="Times New Roman"/>
          <w:sz w:val="30"/>
          <w:szCs w:val="30"/>
        </w:rPr>
        <w:t>к постановлению</w:t>
      </w:r>
      <w:r w:rsidR="00636ECB">
        <w:rPr>
          <w:rFonts w:ascii="Times New Roman" w:hAnsi="Times New Roman" w:cs="Times New Roman"/>
          <w:sz w:val="30"/>
          <w:szCs w:val="30"/>
        </w:rPr>
        <w:t>:</w:t>
      </w:r>
    </w:p>
    <w:p w:rsidR="00A41742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строку 2 </w:t>
      </w:r>
      <w:r w:rsidR="00A41742" w:rsidRPr="00A41742">
        <w:rPr>
          <w:rFonts w:ascii="Times New Roman" w:hAnsi="Times New Roman" w:cs="Times New Roman"/>
          <w:sz w:val="30"/>
          <w:szCs w:val="30"/>
        </w:rPr>
        <w:t>таблицы изложить в следующей редакции:</w:t>
      </w:r>
    </w:p>
    <w:p w:rsidR="002E03E4" w:rsidRPr="00E64E7E" w:rsidRDefault="002E03E4" w:rsidP="002E03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«2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Красной 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Армии, 103, на прот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воположной стороне дороги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 w:rsidR="002E03E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E64E7E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Cs w:val="22"/>
        </w:rPr>
      </w:pPr>
    </w:p>
    <w:p w:rsidR="00A41742" w:rsidRDefault="00A41742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строку 4 таблицы изложить в следующей редакции:</w:t>
      </w:r>
    </w:p>
    <w:p w:rsidR="002E03E4" w:rsidRPr="00E64E7E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«4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Красной </w:t>
            </w:r>
          </w:p>
          <w:p w:rsidR="00A41742" w:rsidRPr="00A41742" w:rsidRDefault="00A41742" w:rsidP="002E03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Армии, 121, на прот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воположной стороне дороги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угольного или квадратного сечения размером не более 0,35 м х </w:t>
            </w:r>
            <w:bookmarkStart w:id="0" w:name="_GoBack"/>
            <w:bookmarkEnd w:id="0"/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E03E4" w:rsidRPr="002B1A76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A41742" w:rsidRDefault="00A41742" w:rsidP="00E64E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строку 3 таблицы приложения 2 </w:t>
      </w:r>
      <w:r w:rsidR="00E64E7E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Pr="00A41742">
        <w:rPr>
          <w:rFonts w:ascii="Times New Roman" w:hAnsi="Times New Roman" w:cs="Times New Roman"/>
          <w:sz w:val="30"/>
          <w:szCs w:val="30"/>
        </w:rPr>
        <w:t>изложить в сл</w:t>
      </w:r>
      <w:r w:rsidRPr="00A41742">
        <w:rPr>
          <w:rFonts w:ascii="Times New Roman" w:hAnsi="Times New Roman" w:cs="Times New Roman"/>
          <w:sz w:val="30"/>
          <w:szCs w:val="30"/>
        </w:rPr>
        <w:t>е</w:t>
      </w:r>
      <w:r w:rsidRPr="00A41742">
        <w:rPr>
          <w:rFonts w:ascii="Times New Roman" w:hAnsi="Times New Roman" w:cs="Times New Roman"/>
          <w:sz w:val="30"/>
          <w:szCs w:val="30"/>
        </w:rPr>
        <w:t>дующей редакции:</w:t>
      </w:r>
    </w:p>
    <w:p w:rsidR="002E03E4" w:rsidRPr="002B1A76" w:rsidRDefault="002E03E4" w:rsidP="00415FE6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A41742" w:rsidRPr="00A41742" w:rsidTr="002E03E4">
        <w:tc>
          <w:tcPr>
            <w:tcW w:w="709" w:type="dxa"/>
          </w:tcPr>
          <w:p w:rsidR="00A41742" w:rsidRPr="00A41742" w:rsidRDefault="00A41742" w:rsidP="002E03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>«3</w:t>
            </w:r>
          </w:p>
        </w:tc>
        <w:tc>
          <w:tcPr>
            <w:tcW w:w="3260" w:type="dxa"/>
          </w:tcPr>
          <w:p w:rsidR="002E03E4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Ул. Судостроительная, между домами </w:t>
            </w:r>
            <w:r w:rsidR="00A8342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 62 </w:t>
            </w:r>
          </w:p>
          <w:p w:rsidR="00A41742" w:rsidRPr="00A41742" w:rsidRDefault="00A41742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A8342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A41742">
              <w:rPr>
                <w:rFonts w:ascii="Times New Roman" w:hAnsi="Times New Roman" w:cs="Times New Roman"/>
                <w:sz w:val="30"/>
                <w:szCs w:val="30"/>
              </w:rPr>
              <w:t xml:space="preserve"> 66</w:t>
            </w:r>
          </w:p>
        </w:tc>
        <w:tc>
          <w:tcPr>
            <w:tcW w:w="5387" w:type="dxa"/>
          </w:tcPr>
          <w:p w:rsidR="002E03E4" w:rsidRDefault="002E03E4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</w:p>
          <w:p w:rsidR="002E03E4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</w:p>
          <w:p w:rsidR="00140B00" w:rsidRPr="00140B00" w:rsidRDefault="00E64E7E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4,0 м х 3,0 м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 на железобетонном фу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даменте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односторонний или двуст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40B00" w:rsidRPr="00140B00">
              <w:rPr>
                <w:rFonts w:ascii="Times New Roman" w:hAnsi="Times New Roman" w:cs="Times New Roman"/>
                <w:sz w:val="30"/>
                <w:szCs w:val="30"/>
              </w:rPr>
              <w:t>ронний.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Внешние габариты рекламной панели составляют не более 4,4 м x 3,4 м.</w:t>
            </w:r>
          </w:p>
          <w:p w:rsidR="00140B00" w:rsidRPr="00140B00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Высота опоры от 2,5 м до 4,0 м, уст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информацио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ного поля со сдвигом в сторону прое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 xml:space="preserve">жей части либо от нее. </w:t>
            </w:r>
          </w:p>
          <w:p w:rsidR="00A41742" w:rsidRPr="00A41742" w:rsidRDefault="00140B00" w:rsidP="00415F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Опора выполняется из профиля прям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B0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 w:rsidR="009F5B8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2B1A76" w:rsidRPr="002B1A76" w:rsidRDefault="002B1A76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07E2" w:rsidRPr="00A41742" w:rsidRDefault="00A41742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8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2B1A76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40A1F" w:rsidRPr="00E64E7E" w:rsidRDefault="00940A1F" w:rsidP="002B1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A76" w:rsidRPr="00E64E7E" w:rsidRDefault="002B1A76" w:rsidP="002B1A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E64E7E" w:rsidRPr="00E64E7E" w:rsidRDefault="00E64E7E" w:rsidP="006E52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E64E7E" w:rsidRPr="00E64E7E" w:rsidSect="00DC313A">
      <w:headerReference w:type="default" r:id="rId11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A7" w:rsidRDefault="004528A7" w:rsidP="0011054E">
      <w:pPr>
        <w:spacing w:after="0" w:line="240" w:lineRule="auto"/>
      </w:pPr>
      <w:r>
        <w:separator/>
      </w:r>
    </w:p>
  </w:endnote>
  <w:endnote w:type="continuationSeparator" w:id="0">
    <w:p w:rsidR="004528A7" w:rsidRDefault="004528A7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A7" w:rsidRDefault="004528A7" w:rsidP="0011054E">
      <w:pPr>
        <w:spacing w:after="0" w:line="240" w:lineRule="auto"/>
      </w:pPr>
      <w:r>
        <w:separator/>
      </w:r>
    </w:p>
  </w:footnote>
  <w:footnote w:type="continuationSeparator" w:id="0">
    <w:p w:rsidR="004528A7" w:rsidRDefault="004528A7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/>
    <w:sdtContent>
      <w:p w:rsidR="002E03E4" w:rsidRDefault="002E03E4" w:rsidP="004478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41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03E4" w:rsidRPr="004478C5" w:rsidRDefault="002E03E4" w:rsidP="004478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7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25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47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78E9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AB4"/>
    <w:rsid w:val="001B5D07"/>
    <w:rsid w:val="001C12A7"/>
    <w:rsid w:val="001D3407"/>
    <w:rsid w:val="001F7FC4"/>
    <w:rsid w:val="00201049"/>
    <w:rsid w:val="0020516D"/>
    <w:rsid w:val="00211DA4"/>
    <w:rsid w:val="00213081"/>
    <w:rsid w:val="00221E83"/>
    <w:rsid w:val="00240761"/>
    <w:rsid w:val="00240F7A"/>
    <w:rsid w:val="00245AC2"/>
    <w:rsid w:val="00247282"/>
    <w:rsid w:val="00250A57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1A76"/>
    <w:rsid w:val="002B51AC"/>
    <w:rsid w:val="002B5749"/>
    <w:rsid w:val="002B71F4"/>
    <w:rsid w:val="002C1162"/>
    <w:rsid w:val="002C25D5"/>
    <w:rsid w:val="002D1B5B"/>
    <w:rsid w:val="002E03E4"/>
    <w:rsid w:val="002E6CC3"/>
    <w:rsid w:val="002F4B6C"/>
    <w:rsid w:val="002F5183"/>
    <w:rsid w:val="002F6FAE"/>
    <w:rsid w:val="003076C5"/>
    <w:rsid w:val="00312916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0DA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E1AAA"/>
    <w:rsid w:val="003F0DC1"/>
    <w:rsid w:val="003F1681"/>
    <w:rsid w:val="003F6BF6"/>
    <w:rsid w:val="00401787"/>
    <w:rsid w:val="00403FCF"/>
    <w:rsid w:val="00406C3E"/>
    <w:rsid w:val="004134FA"/>
    <w:rsid w:val="00415FE6"/>
    <w:rsid w:val="00417C10"/>
    <w:rsid w:val="004225F7"/>
    <w:rsid w:val="00422DCE"/>
    <w:rsid w:val="0043084D"/>
    <w:rsid w:val="004359FB"/>
    <w:rsid w:val="00447568"/>
    <w:rsid w:val="004478C5"/>
    <w:rsid w:val="004528A7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19FA"/>
    <w:rsid w:val="00534A87"/>
    <w:rsid w:val="00540732"/>
    <w:rsid w:val="005464DF"/>
    <w:rsid w:val="00552428"/>
    <w:rsid w:val="005545BF"/>
    <w:rsid w:val="0055534F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7248"/>
    <w:rsid w:val="00627392"/>
    <w:rsid w:val="006334E8"/>
    <w:rsid w:val="00636ECB"/>
    <w:rsid w:val="00646CFC"/>
    <w:rsid w:val="00653930"/>
    <w:rsid w:val="00654A38"/>
    <w:rsid w:val="00655E19"/>
    <w:rsid w:val="006572A8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C6941"/>
    <w:rsid w:val="006D191F"/>
    <w:rsid w:val="006E5208"/>
    <w:rsid w:val="006F087A"/>
    <w:rsid w:val="006F5A9C"/>
    <w:rsid w:val="00707B3B"/>
    <w:rsid w:val="007139AE"/>
    <w:rsid w:val="0072200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4A0B"/>
    <w:rsid w:val="0080155B"/>
    <w:rsid w:val="00801E37"/>
    <w:rsid w:val="00802BB8"/>
    <w:rsid w:val="00804263"/>
    <w:rsid w:val="008174B8"/>
    <w:rsid w:val="00821F1B"/>
    <w:rsid w:val="00832B7D"/>
    <w:rsid w:val="008425ED"/>
    <w:rsid w:val="00852393"/>
    <w:rsid w:val="0086386E"/>
    <w:rsid w:val="00865049"/>
    <w:rsid w:val="00865788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01D6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E46FD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2836"/>
    <w:rsid w:val="00C76253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2E57"/>
    <w:rsid w:val="00DA70CF"/>
    <w:rsid w:val="00DA759D"/>
    <w:rsid w:val="00DA7D95"/>
    <w:rsid w:val="00DB13A4"/>
    <w:rsid w:val="00DB4121"/>
    <w:rsid w:val="00DB43B9"/>
    <w:rsid w:val="00DC0822"/>
    <w:rsid w:val="00DC313A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64E7E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B3EC0-ECED-4A3A-A1C6-C87A952185BC}"/>
</file>

<file path=customXml/itemProps2.xml><?xml version="1.0" encoding="utf-8"?>
<ds:datastoreItem xmlns:ds="http://schemas.openxmlformats.org/officeDocument/2006/customXml" ds:itemID="{345257E4-3C67-44E1-83AE-AF3AFCE8307D}"/>
</file>

<file path=customXml/itemProps3.xml><?xml version="1.0" encoding="utf-8"?>
<ds:datastoreItem xmlns:ds="http://schemas.openxmlformats.org/officeDocument/2006/customXml" ds:itemID="{EA2834E8-5296-4EE9-A9D9-3BC22B97F950}"/>
</file>

<file path=customXml/itemProps4.xml><?xml version="1.0" encoding="utf-8"?>
<ds:datastoreItem xmlns:ds="http://schemas.openxmlformats.org/officeDocument/2006/customXml" ds:itemID="{7999E9F4-634B-43B4-B31C-F1DC5EF8F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2019-01-21T09:54:00Z</cp:lastPrinted>
  <dcterms:created xsi:type="dcterms:W3CDTF">2019-01-21T09:56:00Z</dcterms:created>
  <dcterms:modified xsi:type="dcterms:W3CDTF">2019-01-21T09:56:00Z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