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B95" w:rsidRPr="006E5C8B" w:rsidRDefault="002A7B95" w:rsidP="006E5C8B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6E5C8B">
        <w:rPr>
          <w:rFonts w:ascii="Times New Roman" w:hAnsi="Times New Roman" w:cs="Times New Roman"/>
          <w:sz w:val="30"/>
          <w:szCs w:val="30"/>
        </w:rPr>
        <w:t>Приложение</w:t>
      </w:r>
      <w:r w:rsidR="006F2755" w:rsidRPr="006E5C8B">
        <w:rPr>
          <w:rFonts w:ascii="Times New Roman" w:hAnsi="Times New Roman" w:cs="Times New Roman"/>
          <w:sz w:val="30"/>
          <w:szCs w:val="30"/>
        </w:rPr>
        <w:t xml:space="preserve"> </w:t>
      </w:r>
      <w:r w:rsidRPr="006E5C8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A7B95" w:rsidRPr="006E5C8B" w:rsidRDefault="002A7B95" w:rsidP="006E5C8B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6E5C8B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2A7B95" w:rsidRPr="006E5C8B" w:rsidRDefault="002A7B95" w:rsidP="006E5C8B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6E5C8B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2A7B95" w:rsidRPr="006E5C8B" w:rsidRDefault="004F139E" w:rsidP="006E5C8B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_________ № ________</w:t>
      </w:r>
    </w:p>
    <w:p w:rsidR="002A7B95" w:rsidRPr="006E5C8B" w:rsidRDefault="002A7B95" w:rsidP="006E5C8B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</w:p>
    <w:p w:rsidR="002A7B95" w:rsidRPr="006E5C8B" w:rsidRDefault="00D532C7" w:rsidP="006E5C8B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6E5C8B">
        <w:rPr>
          <w:rFonts w:ascii="Times New Roman" w:hAnsi="Times New Roman" w:cs="Times New Roman"/>
          <w:sz w:val="30"/>
          <w:szCs w:val="30"/>
        </w:rPr>
        <w:t>«</w:t>
      </w:r>
      <w:r w:rsidR="002A7B95" w:rsidRPr="006E5C8B">
        <w:rPr>
          <w:rFonts w:ascii="Times New Roman" w:hAnsi="Times New Roman" w:cs="Times New Roman"/>
          <w:sz w:val="30"/>
          <w:szCs w:val="30"/>
        </w:rPr>
        <w:t>Приложение 1</w:t>
      </w:r>
    </w:p>
    <w:p w:rsidR="002A7B95" w:rsidRPr="006E5C8B" w:rsidRDefault="002A7B95" w:rsidP="006E5C8B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6E5C8B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2A7B95" w:rsidRPr="006E5C8B" w:rsidRDefault="002A7B95" w:rsidP="006E5C8B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6E5C8B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2A7B95" w:rsidRPr="006E5C8B" w:rsidRDefault="002A7B95" w:rsidP="006E5C8B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6E5C8B">
        <w:rPr>
          <w:rFonts w:ascii="Times New Roman" w:hAnsi="Times New Roman" w:cs="Times New Roman"/>
          <w:sz w:val="30"/>
          <w:szCs w:val="30"/>
        </w:rPr>
        <w:t>от 30.08.2013</w:t>
      </w:r>
      <w:r w:rsidR="00984FF4" w:rsidRPr="006E5C8B">
        <w:rPr>
          <w:rFonts w:ascii="Times New Roman" w:hAnsi="Times New Roman" w:cs="Times New Roman"/>
          <w:sz w:val="30"/>
          <w:szCs w:val="30"/>
        </w:rPr>
        <w:t xml:space="preserve"> № 434</w:t>
      </w:r>
    </w:p>
    <w:p w:rsidR="00CB19E7" w:rsidRDefault="00CB19E7" w:rsidP="00C90A6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CB19E7" w:rsidRDefault="00CB19E7" w:rsidP="00C90A6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A7D50" w:rsidRDefault="00BA7D50" w:rsidP="00C90A6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C90A65" w:rsidRDefault="00C90A65" w:rsidP="00C90A6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C90A65" w:rsidRDefault="00CC3217" w:rsidP="00CC321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 Молоков</w:t>
      </w:r>
      <w:r w:rsidR="00457BD3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C90A65"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sz w:val="30"/>
          <w:szCs w:val="30"/>
        </w:rPr>
        <w:t>Советском районе</w:t>
      </w:r>
      <w:r w:rsidR="00C90A65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CB19E7" w:rsidRDefault="00C11866" w:rsidP="008D1BBC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4F139E">
        <w:rPr>
          <w:rFonts w:ascii="Times New Roman" w:hAnsi="Times New Roman" w:cs="Times New Roman"/>
          <w:sz w:val="30"/>
          <w:szCs w:val="30"/>
        </w:rPr>
        <w:t>5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CB19E7" w:rsidRDefault="00A12A96" w:rsidP="008D1BBC">
      <w:pPr>
        <w:spacing w:after="0"/>
        <w:jc w:val="right"/>
      </w:pPr>
      <w:r>
        <w:t xml:space="preserve">  </w:t>
      </w:r>
    </w:p>
    <w:p w:rsidR="00EE14D2" w:rsidRDefault="009B7A20" w:rsidP="0064007B">
      <w:pPr>
        <w:spacing w:after="0"/>
        <w:jc w:val="right"/>
      </w:pPr>
      <w:r>
        <w:rPr>
          <w:noProof/>
        </w:rPr>
        <w:lastRenderedPageBreak/>
        <w:drawing>
          <wp:inline distT="0" distB="0" distL="0" distR="0">
            <wp:extent cx="7309104" cy="3977640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Молокова поз 28 искл-приказ от 07.12.2021 № 583-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9104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A96">
        <w:t xml:space="preserve">                                                           </w:t>
      </w:r>
      <w:r w:rsidR="005E3B4E">
        <w:t xml:space="preserve">            </w:t>
      </w:r>
      <w:r w:rsidR="00A12A96">
        <w:t xml:space="preserve">                                                                                  </w:t>
      </w:r>
    </w:p>
    <w:p w:rsidR="006E5C8B" w:rsidRDefault="006E5C8B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Pr="00C23F39" w:rsidRDefault="0030698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C23F39">
        <w:rPr>
          <w:rFonts w:ascii="Times New Roman" w:hAnsi="Times New Roman" w:cs="Times New Roman"/>
          <w:sz w:val="30"/>
          <w:szCs w:val="30"/>
        </w:rPr>
        <w:lastRenderedPageBreak/>
        <w:t>Примечание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76"/>
        <w:gridCol w:w="4511"/>
        <w:gridCol w:w="8300"/>
      </w:tblGrid>
      <w:tr w:rsidR="0064007B" w:rsidRPr="00C23F39" w:rsidTr="00E007F1">
        <w:tc>
          <w:tcPr>
            <w:tcW w:w="1976" w:type="dxa"/>
            <w:vAlign w:val="center"/>
          </w:tcPr>
          <w:p w:rsidR="0064007B" w:rsidRPr="00C23F39" w:rsidRDefault="0064007B" w:rsidP="00B145F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4511" w:type="dxa"/>
            <w:vAlign w:val="center"/>
          </w:tcPr>
          <w:p w:rsidR="0064007B" w:rsidRPr="00C23F39" w:rsidRDefault="0064007B" w:rsidP="00B145F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300" w:type="dxa"/>
            <w:vAlign w:val="center"/>
          </w:tcPr>
          <w:p w:rsidR="0064007B" w:rsidRPr="00C23F39" w:rsidRDefault="0064007B" w:rsidP="00B145F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64007B" w:rsidRPr="00C23F39" w:rsidTr="00E007F1">
        <w:tc>
          <w:tcPr>
            <w:tcW w:w="1976" w:type="dxa"/>
          </w:tcPr>
          <w:p w:rsidR="0064007B" w:rsidRPr="00C23F39" w:rsidRDefault="0064007B" w:rsidP="00B145F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511" w:type="dxa"/>
          </w:tcPr>
          <w:p w:rsidR="0064007B" w:rsidRPr="00C23F39" w:rsidRDefault="00BA7D50" w:rsidP="00B145F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64007B" w:rsidRPr="00C23F39">
              <w:rPr>
                <w:rFonts w:ascii="Times New Roman" w:hAnsi="Times New Roman" w:cs="Times New Roman"/>
                <w:sz w:val="30"/>
                <w:szCs w:val="30"/>
              </w:rPr>
              <w:t>л. Молокова, 37, 3-я конструкция</w:t>
            </w:r>
          </w:p>
        </w:tc>
        <w:tc>
          <w:tcPr>
            <w:tcW w:w="8300" w:type="dxa"/>
          </w:tcPr>
          <w:p w:rsidR="0064007B" w:rsidRPr="00C23F39" w:rsidRDefault="0064007B" w:rsidP="00B145F8">
            <w:pPr>
              <w:rPr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4007B" w:rsidRPr="00C23F39" w:rsidTr="00E007F1">
        <w:tc>
          <w:tcPr>
            <w:tcW w:w="1976" w:type="dxa"/>
          </w:tcPr>
          <w:p w:rsidR="0064007B" w:rsidRPr="00C23F39" w:rsidRDefault="0064007B" w:rsidP="00B145F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4511" w:type="dxa"/>
          </w:tcPr>
          <w:p w:rsidR="0064007B" w:rsidRPr="00C23F39" w:rsidRDefault="00BA7D50" w:rsidP="00B145F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64007B" w:rsidRPr="00C23F39">
              <w:rPr>
                <w:rFonts w:ascii="Times New Roman" w:hAnsi="Times New Roman" w:cs="Times New Roman"/>
                <w:sz w:val="30"/>
                <w:szCs w:val="30"/>
              </w:rPr>
              <w:t>л. Молокова, 13</w:t>
            </w:r>
          </w:p>
        </w:tc>
        <w:tc>
          <w:tcPr>
            <w:tcW w:w="8300" w:type="dxa"/>
          </w:tcPr>
          <w:p w:rsidR="0064007B" w:rsidRPr="00C23F39" w:rsidRDefault="0064007B" w:rsidP="00B145F8">
            <w:pPr>
              <w:rPr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4007B" w:rsidRPr="00C23F39" w:rsidTr="00E007F1">
        <w:tc>
          <w:tcPr>
            <w:tcW w:w="1976" w:type="dxa"/>
          </w:tcPr>
          <w:p w:rsidR="0064007B" w:rsidRPr="00C23F39" w:rsidRDefault="0064007B" w:rsidP="00B145F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4511" w:type="dxa"/>
          </w:tcPr>
          <w:p w:rsidR="0064007B" w:rsidRPr="00C23F39" w:rsidRDefault="00BA7D50" w:rsidP="00B145F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64007B" w:rsidRPr="00C23F39">
              <w:rPr>
                <w:rFonts w:ascii="Times New Roman" w:hAnsi="Times New Roman" w:cs="Times New Roman"/>
                <w:sz w:val="30"/>
                <w:szCs w:val="30"/>
              </w:rPr>
              <w:t>л. Молокова, 1/4</w:t>
            </w:r>
          </w:p>
        </w:tc>
        <w:tc>
          <w:tcPr>
            <w:tcW w:w="8300" w:type="dxa"/>
          </w:tcPr>
          <w:p w:rsidR="0064007B" w:rsidRPr="00C23F39" w:rsidRDefault="0064007B" w:rsidP="00B145F8">
            <w:pPr>
              <w:rPr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64007B" w:rsidRPr="00C23F39" w:rsidTr="00E007F1">
        <w:tc>
          <w:tcPr>
            <w:tcW w:w="1976" w:type="dxa"/>
          </w:tcPr>
          <w:p w:rsidR="0064007B" w:rsidRPr="00C23F39" w:rsidRDefault="0064007B" w:rsidP="00B145F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4511" w:type="dxa"/>
          </w:tcPr>
          <w:p w:rsidR="0064007B" w:rsidRPr="00C23F39" w:rsidRDefault="00BA7D50" w:rsidP="00B145F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64007B" w:rsidRPr="00C23F39">
              <w:rPr>
                <w:rFonts w:ascii="Times New Roman" w:hAnsi="Times New Roman" w:cs="Times New Roman"/>
                <w:sz w:val="30"/>
                <w:szCs w:val="30"/>
              </w:rPr>
              <w:t>л. Молокова, 40, 1-я конструкция</w:t>
            </w:r>
          </w:p>
        </w:tc>
        <w:tc>
          <w:tcPr>
            <w:tcW w:w="8300" w:type="dxa"/>
          </w:tcPr>
          <w:p w:rsidR="0064007B" w:rsidRDefault="0064007B" w:rsidP="00B145F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  <w:p w:rsidR="00C23F39" w:rsidRDefault="00C23F39" w:rsidP="00B145F8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23F39" w:rsidRPr="00C23F39" w:rsidRDefault="00C23F39" w:rsidP="00B145F8">
            <w:pPr>
              <w:rPr>
                <w:sz w:val="30"/>
                <w:szCs w:val="30"/>
              </w:rPr>
            </w:pPr>
          </w:p>
        </w:tc>
      </w:tr>
      <w:tr w:rsidR="00C23F39" w:rsidRPr="00C23F39" w:rsidTr="00E007F1">
        <w:tc>
          <w:tcPr>
            <w:tcW w:w="1976" w:type="dxa"/>
          </w:tcPr>
          <w:p w:rsidR="00C23F39" w:rsidRPr="00C23F39" w:rsidRDefault="00C23F39" w:rsidP="00B145F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4511" w:type="dxa"/>
          </w:tcPr>
          <w:p w:rsidR="00C23F39" w:rsidRPr="00C23F39" w:rsidRDefault="00C23F39" w:rsidP="00B145F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ул. Молокова, 46</w:t>
            </w:r>
          </w:p>
        </w:tc>
        <w:tc>
          <w:tcPr>
            <w:tcW w:w="8300" w:type="dxa"/>
          </w:tcPr>
          <w:p w:rsidR="00C23F39" w:rsidRPr="00C23F39" w:rsidRDefault="00C23F39" w:rsidP="00B145F8">
            <w:pPr>
              <w:rPr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C23F39" w:rsidRPr="00C23F39" w:rsidTr="00E007F1">
        <w:tc>
          <w:tcPr>
            <w:tcW w:w="1976" w:type="dxa"/>
          </w:tcPr>
          <w:p w:rsidR="00C23F39" w:rsidRPr="00C23F39" w:rsidRDefault="00C23F39" w:rsidP="00B145F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4511" w:type="dxa"/>
          </w:tcPr>
          <w:p w:rsidR="00C23F39" w:rsidRPr="00C23F39" w:rsidRDefault="00C23F39" w:rsidP="00B145F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ул. Молокова, 56/1</w:t>
            </w:r>
          </w:p>
        </w:tc>
        <w:tc>
          <w:tcPr>
            <w:tcW w:w="8300" w:type="dxa"/>
          </w:tcPr>
          <w:p w:rsidR="00C23F39" w:rsidRDefault="00C23F39" w:rsidP="00B145F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6E5C8B" w:rsidRPr="00C23F39" w:rsidRDefault="006E5C8B" w:rsidP="00B145F8">
            <w:pPr>
              <w:rPr>
                <w:sz w:val="30"/>
                <w:szCs w:val="30"/>
              </w:rPr>
            </w:pPr>
          </w:p>
        </w:tc>
      </w:tr>
      <w:tr w:rsidR="006E5C8B" w:rsidRPr="00C23F39" w:rsidTr="00E007F1">
        <w:tc>
          <w:tcPr>
            <w:tcW w:w="1976" w:type="dxa"/>
          </w:tcPr>
          <w:p w:rsidR="006E5C8B" w:rsidRPr="00C23F39" w:rsidRDefault="006E5C8B" w:rsidP="00B145F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19</w:t>
            </w:r>
          </w:p>
        </w:tc>
        <w:tc>
          <w:tcPr>
            <w:tcW w:w="4511" w:type="dxa"/>
          </w:tcPr>
          <w:p w:rsidR="006E5C8B" w:rsidRPr="00C23F39" w:rsidRDefault="006E5C8B" w:rsidP="00B145F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ул. Молокова, 60</w:t>
            </w:r>
          </w:p>
        </w:tc>
        <w:tc>
          <w:tcPr>
            <w:tcW w:w="8300" w:type="dxa"/>
          </w:tcPr>
          <w:p w:rsidR="006E5C8B" w:rsidRPr="00C23F39" w:rsidRDefault="006E5C8B" w:rsidP="00B145F8">
            <w:pPr>
              <w:rPr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6E5C8B" w:rsidRPr="00C23F39" w:rsidTr="00E007F1">
        <w:tc>
          <w:tcPr>
            <w:tcW w:w="1976" w:type="dxa"/>
          </w:tcPr>
          <w:p w:rsidR="006E5C8B" w:rsidRPr="00C23F39" w:rsidRDefault="006E5C8B" w:rsidP="00B145F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4511" w:type="dxa"/>
          </w:tcPr>
          <w:p w:rsidR="006E5C8B" w:rsidRPr="00C23F39" w:rsidRDefault="006E5C8B" w:rsidP="00B145F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 xml:space="preserve">ул. Молокова, 56 метров до северо-восточного фасада здания эл. подстанции ЗРУ-10 </w:t>
            </w:r>
            <w:proofErr w:type="spellStart"/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кв</w:t>
            </w:r>
            <w:proofErr w:type="spellEnd"/>
          </w:p>
        </w:tc>
        <w:tc>
          <w:tcPr>
            <w:tcW w:w="8300" w:type="dxa"/>
          </w:tcPr>
          <w:p w:rsidR="006E5C8B" w:rsidRPr="00C23F39" w:rsidRDefault="006E5C8B" w:rsidP="00B145F8">
            <w:pPr>
              <w:rPr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E5C8B" w:rsidRPr="00C23F39" w:rsidTr="00E007F1">
        <w:tc>
          <w:tcPr>
            <w:tcW w:w="1976" w:type="dxa"/>
          </w:tcPr>
          <w:p w:rsidR="006E5C8B" w:rsidRPr="00C23F39" w:rsidRDefault="006E5C8B" w:rsidP="00B145F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4511" w:type="dxa"/>
          </w:tcPr>
          <w:p w:rsidR="006E5C8B" w:rsidRPr="00C23F39" w:rsidRDefault="006E5C8B" w:rsidP="00B145F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ул. Молокова, 72</w:t>
            </w:r>
          </w:p>
        </w:tc>
        <w:tc>
          <w:tcPr>
            <w:tcW w:w="8300" w:type="dxa"/>
          </w:tcPr>
          <w:p w:rsidR="006E5C8B" w:rsidRPr="00C23F39" w:rsidRDefault="006E5C8B" w:rsidP="00B145F8">
            <w:pPr>
              <w:rPr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E5C8B" w:rsidRPr="00C23F39" w:rsidTr="00E007F1">
        <w:tc>
          <w:tcPr>
            <w:tcW w:w="1976" w:type="dxa"/>
          </w:tcPr>
          <w:p w:rsidR="006E5C8B" w:rsidRPr="00C23F39" w:rsidRDefault="006E5C8B" w:rsidP="00B145F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4511" w:type="dxa"/>
          </w:tcPr>
          <w:p w:rsidR="006E5C8B" w:rsidRPr="00C23F39" w:rsidRDefault="006E5C8B" w:rsidP="00B145F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 xml:space="preserve">ул. Молокова, 72, слева от входа в </w:t>
            </w:r>
            <w:proofErr w:type="spellStart"/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минимаркет</w:t>
            </w:r>
            <w:proofErr w:type="spellEnd"/>
            <w:r w:rsidRPr="00C23F39">
              <w:rPr>
                <w:rFonts w:ascii="Times New Roman" w:hAnsi="Times New Roman" w:cs="Times New Roman"/>
                <w:sz w:val="30"/>
                <w:szCs w:val="30"/>
              </w:rPr>
              <w:t xml:space="preserve"> «25 часов»</w:t>
            </w:r>
          </w:p>
        </w:tc>
        <w:tc>
          <w:tcPr>
            <w:tcW w:w="8300" w:type="dxa"/>
          </w:tcPr>
          <w:p w:rsidR="006E5C8B" w:rsidRPr="00C23F39" w:rsidRDefault="006E5C8B" w:rsidP="00B145F8">
            <w:pPr>
              <w:rPr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6E5C8B" w:rsidRPr="00C23F39" w:rsidTr="00E007F1">
        <w:tc>
          <w:tcPr>
            <w:tcW w:w="1976" w:type="dxa"/>
          </w:tcPr>
          <w:p w:rsidR="006E5C8B" w:rsidRPr="00C23F39" w:rsidRDefault="006E5C8B" w:rsidP="00B145F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4511" w:type="dxa"/>
          </w:tcPr>
          <w:p w:rsidR="006E5C8B" w:rsidRPr="00C23F39" w:rsidRDefault="006E5C8B" w:rsidP="00B145F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ул. Молокова, 5д, 1-я конструкция</w:t>
            </w:r>
          </w:p>
        </w:tc>
        <w:tc>
          <w:tcPr>
            <w:tcW w:w="8300" w:type="dxa"/>
          </w:tcPr>
          <w:p w:rsidR="006E5C8B" w:rsidRPr="00C23F39" w:rsidRDefault="006E5C8B" w:rsidP="00B145F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для размещения афиш и объявлений с размером информационного поля 1,5 м х 1,5 м (стенд)</w:t>
            </w:r>
          </w:p>
        </w:tc>
      </w:tr>
      <w:tr w:rsidR="006E5C8B" w:rsidRPr="00C23F39" w:rsidTr="00E007F1">
        <w:tc>
          <w:tcPr>
            <w:tcW w:w="1976" w:type="dxa"/>
          </w:tcPr>
          <w:p w:rsidR="006E5C8B" w:rsidRPr="00C23F39" w:rsidRDefault="006E5C8B" w:rsidP="00B145F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4511" w:type="dxa"/>
          </w:tcPr>
          <w:p w:rsidR="006E5C8B" w:rsidRPr="00C23F39" w:rsidRDefault="006E5C8B" w:rsidP="00BA7D5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ул. Молокова, 5д, 2-я конструкция</w:t>
            </w:r>
          </w:p>
        </w:tc>
        <w:tc>
          <w:tcPr>
            <w:tcW w:w="8300" w:type="dxa"/>
          </w:tcPr>
          <w:p w:rsidR="006E5C8B" w:rsidRPr="00C23F39" w:rsidRDefault="006E5C8B">
            <w:pPr>
              <w:rPr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для размещения афиш и объявлений с размером информационного поля 1,5 м х 1,5 м (стенд)</w:t>
            </w:r>
          </w:p>
        </w:tc>
      </w:tr>
      <w:tr w:rsidR="006E5C8B" w:rsidRPr="00C23F39" w:rsidTr="00E007F1">
        <w:tc>
          <w:tcPr>
            <w:tcW w:w="1976" w:type="dxa"/>
          </w:tcPr>
          <w:p w:rsidR="006E5C8B" w:rsidRPr="00C23F39" w:rsidRDefault="006E5C8B" w:rsidP="00B145F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4511" w:type="dxa"/>
          </w:tcPr>
          <w:p w:rsidR="006E5C8B" w:rsidRPr="00C23F39" w:rsidRDefault="006E5C8B" w:rsidP="00B145F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 xml:space="preserve">ул. Молокова, со стороны юго-восточного фасада здания </w:t>
            </w:r>
            <w:proofErr w:type="gramStart"/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по</w:t>
            </w:r>
            <w:proofErr w:type="gramEnd"/>
            <w:r w:rsidRPr="00C23F3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6E5C8B" w:rsidRPr="00C23F39" w:rsidRDefault="006E5C8B" w:rsidP="00B145F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бригады, 15</w:t>
            </w:r>
          </w:p>
        </w:tc>
        <w:tc>
          <w:tcPr>
            <w:tcW w:w="8300" w:type="dxa"/>
          </w:tcPr>
          <w:p w:rsidR="006E5C8B" w:rsidRPr="00C23F39" w:rsidRDefault="006E5C8B">
            <w:pPr>
              <w:rPr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для размещения афиш и объявлений с размером информационного поля 1,5 м х 1,5 м (стенд)</w:t>
            </w:r>
          </w:p>
        </w:tc>
      </w:tr>
      <w:tr w:rsidR="006E5C8B" w:rsidRPr="00C23F39" w:rsidTr="00E007F1">
        <w:tc>
          <w:tcPr>
            <w:tcW w:w="1976" w:type="dxa"/>
          </w:tcPr>
          <w:p w:rsidR="006E5C8B" w:rsidRPr="00C23F39" w:rsidRDefault="006E5C8B" w:rsidP="00B145F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4511" w:type="dxa"/>
          </w:tcPr>
          <w:p w:rsidR="006E5C8B" w:rsidRPr="00C23F39" w:rsidRDefault="006E5C8B">
            <w:pPr>
              <w:rPr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ул. Молокова, со стороны северо-западного фасада дома по ул. 78 Добровольческой бригады, 11</w:t>
            </w:r>
          </w:p>
        </w:tc>
        <w:tc>
          <w:tcPr>
            <w:tcW w:w="8300" w:type="dxa"/>
          </w:tcPr>
          <w:p w:rsidR="006E5C8B" w:rsidRPr="00C23F39" w:rsidRDefault="006E5C8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23F39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BF731A" w:rsidRPr="00C23F39" w:rsidTr="00E007F1">
        <w:tc>
          <w:tcPr>
            <w:tcW w:w="1976" w:type="dxa"/>
          </w:tcPr>
          <w:p w:rsidR="00BF731A" w:rsidRPr="00C23F39" w:rsidRDefault="00BF731A" w:rsidP="00B145F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29</w:t>
            </w:r>
          </w:p>
        </w:tc>
        <w:tc>
          <w:tcPr>
            <w:tcW w:w="4511" w:type="dxa"/>
          </w:tcPr>
          <w:p w:rsidR="00AC1174" w:rsidRPr="00AC1174" w:rsidRDefault="00AC1174" w:rsidP="00AC11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Pr="00AC1174">
              <w:rPr>
                <w:rFonts w:ascii="Times New Roman" w:hAnsi="Times New Roman" w:cs="Times New Roman"/>
                <w:sz w:val="30"/>
                <w:szCs w:val="30"/>
              </w:rPr>
              <w:t xml:space="preserve"> Молокова, напротив здания </w:t>
            </w:r>
          </w:p>
          <w:p w:rsidR="00BF731A" w:rsidRPr="00C23F39" w:rsidRDefault="00AC1174" w:rsidP="00AC11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C1174">
              <w:rPr>
                <w:rFonts w:ascii="Times New Roman" w:hAnsi="Times New Roman" w:cs="Times New Roman"/>
                <w:sz w:val="30"/>
                <w:szCs w:val="30"/>
              </w:rPr>
              <w:t>по ул. Взлетной, 50а</w:t>
            </w:r>
          </w:p>
        </w:tc>
        <w:tc>
          <w:tcPr>
            <w:tcW w:w="8300" w:type="dxa"/>
          </w:tcPr>
          <w:p w:rsidR="00BF731A" w:rsidRPr="00C23F39" w:rsidRDefault="00113C2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13C2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113C2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113C2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F731A" w:rsidRPr="00C23F39" w:rsidTr="00E007F1">
        <w:tc>
          <w:tcPr>
            <w:tcW w:w="1976" w:type="dxa"/>
          </w:tcPr>
          <w:p w:rsidR="00BF731A" w:rsidRPr="00C23F39" w:rsidRDefault="00BF731A" w:rsidP="00B145F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4511" w:type="dxa"/>
          </w:tcPr>
          <w:p w:rsidR="00AC1174" w:rsidRPr="00AC1174" w:rsidRDefault="00AC1174" w:rsidP="00AC11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AC1174">
              <w:rPr>
                <w:rFonts w:ascii="Times New Roman" w:hAnsi="Times New Roman" w:cs="Times New Roman"/>
                <w:sz w:val="30"/>
                <w:szCs w:val="30"/>
              </w:rPr>
              <w:t>л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 w:rsidRPr="00AC1174">
              <w:rPr>
                <w:rFonts w:ascii="Times New Roman" w:hAnsi="Times New Roman" w:cs="Times New Roman"/>
                <w:sz w:val="30"/>
                <w:szCs w:val="30"/>
              </w:rPr>
              <w:t xml:space="preserve"> Молокова, 19, </w:t>
            </w:r>
          </w:p>
          <w:p w:rsidR="00BF731A" w:rsidRPr="00C23F39" w:rsidRDefault="00AC1174" w:rsidP="00AC11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C1174">
              <w:rPr>
                <w:rFonts w:ascii="Times New Roman" w:hAnsi="Times New Roman" w:cs="Times New Roman"/>
                <w:sz w:val="30"/>
                <w:szCs w:val="30"/>
              </w:rPr>
              <w:t>остановка общественного транспорта «Подстанция»</w:t>
            </w:r>
          </w:p>
        </w:tc>
        <w:tc>
          <w:tcPr>
            <w:tcW w:w="8300" w:type="dxa"/>
          </w:tcPr>
          <w:p w:rsidR="00BF731A" w:rsidRPr="00C23F39" w:rsidRDefault="00113C2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13C2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BF731A" w:rsidRPr="00C23F39" w:rsidTr="00E007F1">
        <w:tc>
          <w:tcPr>
            <w:tcW w:w="1976" w:type="dxa"/>
          </w:tcPr>
          <w:p w:rsidR="00BF731A" w:rsidRPr="00C23F39" w:rsidRDefault="00BF731A" w:rsidP="00B145F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4511" w:type="dxa"/>
          </w:tcPr>
          <w:p w:rsidR="00BF731A" w:rsidRPr="00C23F39" w:rsidRDefault="00113C2E" w:rsidP="00113C2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113C2E">
              <w:rPr>
                <w:rFonts w:ascii="Times New Roman" w:hAnsi="Times New Roman" w:cs="Times New Roman"/>
                <w:sz w:val="30"/>
                <w:szCs w:val="30"/>
              </w:rPr>
              <w:t>л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 w:rsidRPr="00113C2E">
              <w:rPr>
                <w:rFonts w:ascii="Times New Roman" w:hAnsi="Times New Roman" w:cs="Times New Roman"/>
                <w:sz w:val="30"/>
                <w:szCs w:val="30"/>
              </w:rPr>
              <w:t xml:space="preserve"> Молокова, 68/5</w:t>
            </w:r>
          </w:p>
        </w:tc>
        <w:tc>
          <w:tcPr>
            <w:tcW w:w="8300" w:type="dxa"/>
          </w:tcPr>
          <w:p w:rsidR="00BF731A" w:rsidRPr="00C23F39" w:rsidRDefault="00113C2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13C2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113C2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113C2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</w:tbl>
    <w:p w:rsidR="0064007B" w:rsidRPr="00C23F39" w:rsidRDefault="0064007B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C23F39" w:rsidRDefault="008E35EE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C23F39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C23F39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C23F39">
        <w:rPr>
          <w:rFonts w:ascii="Times New Roman" w:hAnsi="Times New Roman" w:cs="Times New Roman"/>
          <w:sz w:val="30"/>
          <w:szCs w:val="30"/>
        </w:rPr>
        <w:t>.</w:t>
      </w:r>
      <w:r w:rsidR="00D532C7" w:rsidRPr="00C23F39">
        <w:rPr>
          <w:rFonts w:ascii="Times New Roman" w:hAnsi="Times New Roman" w:cs="Times New Roman"/>
          <w:sz w:val="30"/>
          <w:szCs w:val="30"/>
        </w:rPr>
        <w:t>»</w:t>
      </w:r>
      <w:r w:rsidR="005A3352" w:rsidRPr="00C23F39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sectPr w:rsidR="008E35EE" w:rsidRPr="00C23F39" w:rsidSect="006E5C8B">
      <w:headerReference w:type="default" r:id="rId9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332" w:rsidRDefault="00916332" w:rsidP="0036688D">
      <w:pPr>
        <w:spacing w:after="0" w:line="240" w:lineRule="auto"/>
      </w:pPr>
      <w:r>
        <w:separator/>
      </w:r>
    </w:p>
  </w:endnote>
  <w:endnote w:type="continuationSeparator" w:id="0">
    <w:p w:rsidR="00916332" w:rsidRDefault="00916332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332" w:rsidRDefault="00916332" w:rsidP="0036688D">
      <w:pPr>
        <w:spacing w:after="0" w:line="240" w:lineRule="auto"/>
      </w:pPr>
      <w:r>
        <w:separator/>
      </w:r>
    </w:p>
  </w:footnote>
  <w:footnote w:type="continuationSeparator" w:id="0">
    <w:p w:rsidR="00916332" w:rsidRDefault="00916332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921" w:rsidRDefault="00817921">
    <w:pPr>
      <w:pStyle w:val="a4"/>
    </w:pPr>
  </w:p>
  <w:p w:rsidR="00817921" w:rsidRDefault="0081792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76412"/>
    <w:multiLevelType w:val="hybridMultilevel"/>
    <w:tmpl w:val="89447F96"/>
    <w:lvl w:ilvl="0" w:tplc="4CF82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30966"/>
    <w:rsid w:val="0004681B"/>
    <w:rsid w:val="00050506"/>
    <w:rsid w:val="000722A9"/>
    <w:rsid w:val="00083B2A"/>
    <w:rsid w:val="000A5251"/>
    <w:rsid w:val="000A57BA"/>
    <w:rsid w:val="000A6E2B"/>
    <w:rsid w:val="000C350E"/>
    <w:rsid w:val="000F30AB"/>
    <w:rsid w:val="00103E93"/>
    <w:rsid w:val="001041BB"/>
    <w:rsid w:val="001045B3"/>
    <w:rsid w:val="00113C2E"/>
    <w:rsid w:val="0013636F"/>
    <w:rsid w:val="00146CD0"/>
    <w:rsid w:val="00163967"/>
    <w:rsid w:val="00175E8D"/>
    <w:rsid w:val="001878DC"/>
    <w:rsid w:val="00193223"/>
    <w:rsid w:val="001A1EF9"/>
    <w:rsid w:val="001A3B62"/>
    <w:rsid w:val="001B32F5"/>
    <w:rsid w:val="001D3670"/>
    <w:rsid w:val="001D72A6"/>
    <w:rsid w:val="001E7474"/>
    <w:rsid w:val="0020159C"/>
    <w:rsid w:val="00211BAB"/>
    <w:rsid w:val="00221076"/>
    <w:rsid w:val="00243D5F"/>
    <w:rsid w:val="00267EB3"/>
    <w:rsid w:val="0027402F"/>
    <w:rsid w:val="00283DE3"/>
    <w:rsid w:val="002A7B95"/>
    <w:rsid w:val="002B6EE3"/>
    <w:rsid w:val="002C15B6"/>
    <w:rsid w:val="002C553A"/>
    <w:rsid w:val="002D6355"/>
    <w:rsid w:val="002D6F62"/>
    <w:rsid w:val="002F1C8E"/>
    <w:rsid w:val="002F73E1"/>
    <w:rsid w:val="00300D8C"/>
    <w:rsid w:val="00306986"/>
    <w:rsid w:val="00312E64"/>
    <w:rsid w:val="0031708F"/>
    <w:rsid w:val="00317993"/>
    <w:rsid w:val="00333D88"/>
    <w:rsid w:val="003376C7"/>
    <w:rsid w:val="0034164F"/>
    <w:rsid w:val="00356EBA"/>
    <w:rsid w:val="0036688D"/>
    <w:rsid w:val="0037001B"/>
    <w:rsid w:val="003747FD"/>
    <w:rsid w:val="00374BDC"/>
    <w:rsid w:val="00381F7A"/>
    <w:rsid w:val="003A13E4"/>
    <w:rsid w:val="0040579D"/>
    <w:rsid w:val="00413C44"/>
    <w:rsid w:val="004163A9"/>
    <w:rsid w:val="00416EB5"/>
    <w:rsid w:val="00421822"/>
    <w:rsid w:val="00424411"/>
    <w:rsid w:val="004324F3"/>
    <w:rsid w:val="00445436"/>
    <w:rsid w:val="00455D37"/>
    <w:rsid w:val="00457BD3"/>
    <w:rsid w:val="004666E1"/>
    <w:rsid w:val="004740F6"/>
    <w:rsid w:val="00477A28"/>
    <w:rsid w:val="004963E4"/>
    <w:rsid w:val="004B470E"/>
    <w:rsid w:val="004B59E2"/>
    <w:rsid w:val="004C1420"/>
    <w:rsid w:val="004F139E"/>
    <w:rsid w:val="0050035E"/>
    <w:rsid w:val="00505A3A"/>
    <w:rsid w:val="005064E4"/>
    <w:rsid w:val="005450EE"/>
    <w:rsid w:val="0055224E"/>
    <w:rsid w:val="005725CF"/>
    <w:rsid w:val="00576511"/>
    <w:rsid w:val="005960DA"/>
    <w:rsid w:val="005962A3"/>
    <w:rsid w:val="005A3352"/>
    <w:rsid w:val="005C0C44"/>
    <w:rsid w:val="005D03D1"/>
    <w:rsid w:val="005D06A9"/>
    <w:rsid w:val="005E18FC"/>
    <w:rsid w:val="005E3B4E"/>
    <w:rsid w:val="005F3367"/>
    <w:rsid w:val="006023CF"/>
    <w:rsid w:val="00602720"/>
    <w:rsid w:val="0064007B"/>
    <w:rsid w:val="0065585C"/>
    <w:rsid w:val="00665AD7"/>
    <w:rsid w:val="006A793A"/>
    <w:rsid w:val="006D53B6"/>
    <w:rsid w:val="006D5683"/>
    <w:rsid w:val="006D75B5"/>
    <w:rsid w:val="006E5C8B"/>
    <w:rsid w:val="006F2755"/>
    <w:rsid w:val="00724F7A"/>
    <w:rsid w:val="007568E9"/>
    <w:rsid w:val="00762660"/>
    <w:rsid w:val="007C2F87"/>
    <w:rsid w:val="0080281F"/>
    <w:rsid w:val="00816AB9"/>
    <w:rsid w:val="00816E3C"/>
    <w:rsid w:val="00817921"/>
    <w:rsid w:val="00834B0D"/>
    <w:rsid w:val="0085594C"/>
    <w:rsid w:val="0085641C"/>
    <w:rsid w:val="00883C88"/>
    <w:rsid w:val="008B4AD7"/>
    <w:rsid w:val="008C2AC7"/>
    <w:rsid w:val="008C5354"/>
    <w:rsid w:val="008D1BBC"/>
    <w:rsid w:val="008D3732"/>
    <w:rsid w:val="008E321B"/>
    <w:rsid w:val="008E35EE"/>
    <w:rsid w:val="008F02A1"/>
    <w:rsid w:val="00916332"/>
    <w:rsid w:val="00922420"/>
    <w:rsid w:val="00924DE4"/>
    <w:rsid w:val="00930A88"/>
    <w:rsid w:val="00984FF4"/>
    <w:rsid w:val="009B7A20"/>
    <w:rsid w:val="00A12A96"/>
    <w:rsid w:val="00A355A9"/>
    <w:rsid w:val="00A360CA"/>
    <w:rsid w:val="00A60E43"/>
    <w:rsid w:val="00A615D0"/>
    <w:rsid w:val="00A7314E"/>
    <w:rsid w:val="00A761CA"/>
    <w:rsid w:val="00A859E8"/>
    <w:rsid w:val="00A955AC"/>
    <w:rsid w:val="00AB69E9"/>
    <w:rsid w:val="00AC1174"/>
    <w:rsid w:val="00AD7D0A"/>
    <w:rsid w:val="00B1102A"/>
    <w:rsid w:val="00B12AF5"/>
    <w:rsid w:val="00B17514"/>
    <w:rsid w:val="00B231C6"/>
    <w:rsid w:val="00B521C0"/>
    <w:rsid w:val="00B66EED"/>
    <w:rsid w:val="00B8465F"/>
    <w:rsid w:val="00BA4773"/>
    <w:rsid w:val="00BA7D50"/>
    <w:rsid w:val="00BB10C7"/>
    <w:rsid w:val="00BB4D54"/>
    <w:rsid w:val="00BD38AB"/>
    <w:rsid w:val="00BD7501"/>
    <w:rsid w:val="00BE50EC"/>
    <w:rsid w:val="00BF731A"/>
    <w:rsid w:val="00C0145A"/>
    <w:rsid w:val="00C11866"/>
    <w:rsid w:val="00C172F8"/>
    <w:rsid w:val="00C23F39"/>
    <w:rsid w:val="00C31D69"/>
    <w:rsid w:val="00C45EC8"/>
    <w:rsid w:val="00C67488"/>
    <w:rsid w:val="00C7033C"/>
    <w:rsid w:val="00C85299"/>
    <w:rsid w:val="00C90A65"/>
    <w:rsid w:val="00C93DF9"/>
    <w:rsid w:val="00CB19E7"/>
    <w:rsid w:val="00CC3217"/>
    <w:rsid w:val="00CD34FD"/>
    <w:rsid w:val="00CD3B5D"/>
    <w:rsid w:val="00CD5023"/>
    <w:rsid w:val="00CD7486"/>
    <w:rsid w:val="00CF12CB"/>
    <w:rsid w:val="00D201C6"/>
    <w:rsid w:val="00D24A46"/>
    <w:rsid w:val="00D24D26"/>
    <w:rsid w:val="00D52DD2"/>
    <w:rsid w:val="00D53231"/>
    <w:rsid w:val="00D532C7"/>
    <w:rsid w:val="00D62D13"/>
    <w:rsid w:val="00D634F9"/>
    <w:rsid w:val="00DA0441"/>
    <w:rsid w:val="00DB53BA"/>
    <w:rsid w:val="00DC2983"/>
    <w:rsid w:val="00DE23E6"/>
    <w:rsid w:val="00DE735B"/>
    <w:rsid w:val="00DE74E5"/>
    <w:rsid w:val="00DE7F19"/>
    <w:rsid w:val="00E007F1"/>
    <w:rsid w:val="00E10424"/>
    <w:rsid w:val="00E1051E"/>
    <w:rsid w:val="00E27B18"/>
    <w:rsid w:val="00E56C60"/>
    <w:rsid w:val="00E608D5"/>
    <w:rsid w:val="00E95658"/>
    <w:rsid w:val="00E959F2"/>
    <w:rsid w:val="00EA2B64"/>
    <w:rsid w:val="00EC4066"/>
    <w:rsid w:val="00EC60D9"/>
    <w:rsid w:val="00ED53EB"/>
    <w:rsid w:val="00EE14D2"/>
    <w:rsid w:val="00EE4ECF"/>
    <w:rsid w:val="00EF4ADD"/>
    <w:rsid w:val="00F05C2E"/>
    <w:rsid w:val="00F220ED"/>
    <w:rsid w:val="00F35937"/>
    <w:rsid w:val="00F51D18"/>
    <w:rsid w:val="00FB747F"/>
    <w:rsid w:val="00FC4EBB"/>
    <w:rsid w:val="00FC527A"/>
    <w:rsid w:val="00FD12CD"/>
    <w:rsid w:val="00FD571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6E5C8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6E5C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335CCE7-CB84-46C8-8F77-15FA89F62352}"/>
</file>

<file path=customXml/itemProps2.xml><?xml version="1.0" encoding="utf-8"?>
<ds:datastoreItem xmlns:ds="http://schemas.openxmlformats.org/officeDocument/2006/customXml" ds:itemID="{49302F21-85C7-44D8-8194-F573F29BCB68}"/>
</file>

<file path=customXml/itemProps3.xml><?xml version="1.0" encoding="utf-8"?>
<ds:datastoreItem xmlns:ds="http://schemas.openxmlformats.org/officeDocument/2006/customXml" ds:itemID="{A734FCB2-9F6B-4FE5-A4BE-9AA74CCEBC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3668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3</cp:revision>
  <cp:lastPrinted>2021-12-10T05:05:00Z</cp:lastPrinted>
  <dcterms:created xsi:type="dcterms:W3CDTF">2021-12-10T07:23:00Z</dcterms:created>
  <dcterms:modified xsi:type="dcterms:W3CDTF">2021-12-10T07:26:00Z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