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D46" w:rsidRPr="00AD49DA" w:rsidRDefault="00520D46" w:rsidP="00520D46">
      <w:pPr>
        <w:pStyle w:val="ab"/>
        <w:spacing w:line="192" w:lineRule="auto"/>
        <w:ind w:left="11624"/>
        <w:jc w:val="both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520D46">
        <w:rPr>
          <w:rFonts w:ascii="Times New Roman" w:eastAsiaTheme="minorHAnsi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1A8B3" wp14:editId="0A71DFBB">
                <wp:simplePos x="0" y="0"/>
                <wp:positionH relativeFrom="column">
                  <wp:posOffset>6230620</wp:posOffset>
                </wp:positionH>
                <wp:positionV relativeFrom="paragraph">
                  <wp:posOffset>-698500</wp:posOffset>
                </wp:positionV>
                <wp:extent cx="2806700" cy="1403985"/>
                <wp:effectExtent l="0" t="0" r="0" b="444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D46" w:rsidRPr="00520D46" w:rsidRDefault="00520D46" w:rsidP="00520D46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520D4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Приложение </w:t>
                            </w:r>
                          </w:p>
                          <w:p w:rsidR="00520D46" w:rsidRPr="00520D46" w:rsidRDefault="00520D46" w:rsidP="00520D46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520D4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 постановлению</w:t>
                            </w:r>
                          </w:p>
                          <w:p w:rsidR="00520D46" w:rsidRPr="00520D46" w:rsidRDefault="00520D46" w:rsidP="00520D46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520D4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администрации города </w:t>
                            </w:r>
                          </w:p>
                          <w:p w:rsidR="00520D46" w:rsidRPr="00520D46" w:rsidRDefault="00520D46" w:rsidP="00520D46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520D4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от                  №  </w:t>
                            </w:r>
                          </w:p>
                          <w:p w:rsidR="00520D46" w:rsidRPr="00520D46" w:rsidRDefault="00520D46" w:rsidP="00520D46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520D46" w:rsidRPr="00520D46" w:rsidRDefault="00E216BF" w:rsidP="00520D46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«Приложение 4</w:t>
                            </w:r>
                          </w:p>
                          <w:p w:rsidR="00520D46" w:rsidRPr="00520D46" w:rsidRDefault="00520D46" w:rsidP="00520D46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520D4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 постановлению</w:t>
                            </w:r>
                          </w:p>
                          <w:p w:rsidR="00520D46" w:rsidRPr="00520D46" w:rsidRDefault="00520D46" w:rsidP="00520D46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520D4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администрации города </w:t>
                            </w:r>
                          </w:p>
                          <w:p w:rsidR="00520D46" w:rsidRPr="00520D46" w:rsidRDefault="00520D46" w:rsidP="00520D46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от 19.11.2014  № 761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90.6pt;margin-top:-55pt;width:22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" stroked="f">
                <v:textbox style="mso-fit-shape-to-text:t">
                  <w:txbxContent>
                    <w:p w:rsidR="00520D46" w:rsidRPr="00520D46" w:rsidRDefault="00520D46" w:rsidP="00520D46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520D46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Приложение </w:t>
                      </w:r>
                    </w:p>
                    <w:p w:rsidR="00520D46" w:rsidRPr="00520D46" w:rsidRDefault="00520D46" w:rsidP="00520D46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520D46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 постановлению</w:t>
                      </w:r>
                    </w:p>
                    <w:p w:rsidR="00520D46" w:rsidRPr="00520D46" w:rsidRDefault="00520D46" w:rsidP="00520D46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520D46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администрации города </w:t>
                      </w:r>
                    </w:p>
                    <w:p w:rsidR="00520D46" w:rsidRPr="00520D46" w:rsidRDefault="00520D46" w:rsidP="00520D46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520D46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от                  №  </w:t>
                      </w:r>
                    </w:p>
                    <w:p w:rsidR="00520D46" w:rsidRPr="00520D46" w:rsidRDefault="00520D46" w:rsidP="00520D46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520D46" w:rsidRPr="00520D46" w:rsidRDefault="00E216BF" w:rsidP="00520D46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«Приложение 4</w:t>
                      </w:r>
                    </w:p>
                    <w:p w:rsidR="00520D46" w:rsidRPr="00520D46" w:rsidRDefault="00520D46" w:rsidP="00520D46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520D46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 постановлению</w:t>
                      </w:r>
                    </w:p>
                    <w:p w:rsidR="00520D46" w:rsidRPr="00520D46" w:rsidRDefault="00520D46" w:rsidP="00520D46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520D46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администрации города </w:t>
                      </w:r>
                    </w:p>
                    <w:p w:rsidR="00520D46" w:rsidRPr="00520D46" w:rsidRDefault="00520D46" w:rsidP="00520D46">
                      <w:pPr>
                        <w:pStyle w:val="ab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от 19.11.2014  № 761</w:t>
                      </w:r>
                    </w:p>
                  </w:txbxContent>
                </v:textbox>
              </v:shape>
            </w:pict>
          </mc:Fallback>
        </mc:AlternateContent>
      </w:r>
    </w:p>
    <w:p w:rsidR="00FA05B4" w:rsidRDefault="00FA05B4" w:rsidP="00D02A8E">
      <w:pPr>
        <w:tabs>
          <w:tab w:val="center" w:pos="10489"/>
          <w:tab w:val="left" w:pos="17397"/>
        </w:tabs>
        <w:spacing w:after="0" w:line="192" w:lineRule="auto"/>
        <w:ind w:firstLine="16727"/>
        <w:rPr>
          <w:rFonts w:ascii="Times New Roman" w:hAnsi="Times New Roman" w:cs="Times New Roman"/>
          <w:sz w:val="30"/>
          <w:szCs w:val="30"/>
        </w:rPr>
      </w:pPr>
    </w:p>
    <w:p w:rsidR="00D02A8E" w:rsidRDefault="00D02A8E" w:rsidP="00520D4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0D46" w:rsidRDefault="00520D46" w:rsidP="00520D4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0D46" w:rsidRDefault="00520D46" w:rsidP="00520D4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0D46" w:rsidRDefault="00520D46" w:rsidP="00520D4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0D46" w:rsidRDefault="00520D46" w:rsidP="00520D4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0D46" w:rsidRDefault="00520D46" w:rsidP="00520D4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0D46" w:rsidRDefault="00520D46" w:rsidP="00520D4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0D46" w:rsidRDefault="00520D46" w:rsidP="00520D4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6A5931" w:rsidRDefault="006A5931" w:rsidP="00520D4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6A5931" w:rsidRDefault="006A5931" w:rsidP="00520D4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 Линейной в Центральном районе города Красноярска</w:t>
      </w:r>
    </w:p>
    <w:p w:rsidR="006A5931" w:rsidRDefault="006A5931" w:rsidP="006A593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1:5000</w:t>
      </w:r>
    </w:p>
    <w:p w:rsidR="006A5931" w:rsidRDefault="006A5931" w:rsidP="006A593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6A5931" w:rsidRDefault="00601DAB" w:rsidP="006A5931">
      <w:pPr>
        <w:spacing w:after="0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>
            <wp:extent cx="8892540" cy="155575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ейная-поз 4,5 иск-приказ от 12.11.21 № 544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5931" w:rsidRDefault="006A5931" w:rsidP="006A5931">
      <w:pPr>
        <w:spacing w:after="0"/>
        <w:jc w:val="right"/>
        <w:rPr>
          <w:noProof/>
        </w:rPr>
      </w:pPr>
      <w:r>
        <w:t xml:space="preserve">                                                                                                                                                           </w:t>
      </w:r>
    </w:p>
    <w:p w:rsidR="006A5931" w:rsidRDefault="006A5931" w:rsidP="006A59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33"/>
        <w:gridCol w:w="5092"/>
        <w:gridCol w:w="7195"/>
      </w:tblGrid>
      <w:tr w:rsidR="006A5931" w:rsidRPr="00520D46" w:rsidTr="00191E9C">
        <w:trPr>
          <w:trHeight w:val="146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31" w:rsidRPr="00520D46" w:rsidRDefault="006A593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31" w:rsidRPr="00520D46" w:rsidRDefault="006A593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31" w:rsidRPr="00520D46" w:rsidRDefault="006A593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6A5931" w:rsidRPr="00520D46" w:rsidTr="00191E9C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Ул. Линейная, 84, остановка общ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 xml:space="preserve">ственного транспорта «Микрорайон 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Покровский»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rPr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рекламная конструкция в составе остановочного пункта движения общественного транспорта с разм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ром информационного поля 1,2 м х 1,8 м</w:t>
            </w:r>
          </w:p>
        </w:tc>
      </w:tr>
      <w:tr w:rsidR="006A5931" w:rsidRPr="00520D46" w:rsidTr="00191E9C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rPr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Ул. Линейная, 86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rPr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6A5931" w:rsidRPr="00520D46" w:rsidTr="00191E9C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rPr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Ул. Линейная, до пересечения с ул. Дмитрия Мартынова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мерами информационного поля – по длине от 0,835 м до 1,2 м, по высоте от 0,265 м до 1,8 м</w:t>
            </w:r>
          </w:p>
        </w:tc>
      </w:tr>
      <w:tr w:rsidR="006A5931" w:rsidRPr="00520D46" w:rsidTr="00191E9C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rPr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Ул. Линейная, 107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rPr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мерами информационного поля – по длине от 0,835 м до 1,2 м, по высоте от 0,265 м до 1,8 м</w:t>
            </w:r>
          </w:p>
        </w:tc>
      </w:tr>
      <w:tr w:rsidR="006A5931" w:rsidRPr="00520D46" w:rsidTr="00191E9C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rPr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Ул. Линейная, напротив дома по ул. Дмитрия Мартынова, 13, остановка общественного транспорта «Микр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район Покровский»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ром информационного поля 1,2 м х 1,8 м</w:t>
            </w:r>
          </w:p>
        </w:tc>
      </w:tr>
      <w:tr w:rsidR="006A5931" w:rsidRPr="00520D46" w:rsidTr="00191E9C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rPr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Ул. Линейная, 99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931" w:rsidRPr="00520D46" w:rsidRDefault="006A593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томатической сменой изображения (</w:t>
            </w:r>
            <w:proofErr w:type="spellStart"/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20D4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D02A8E" w:rsidRPr="00D02A8E" w:rsidRDefault="006A5931" w:rsidP="00374C1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мест.</w:t>
      </w:r>
    </w:p>
    <w:sectPr w:rsidR="00D02A8E" w:rsidRPr="00D02A8E" w:rsidSect="00470C0E">
      <w:headerReference w:type="default" r:id="rId9"/>
      <w:headerReference w:type="first" r:id="rId10"/>
      <w:pgSz w:w="16839" w:h="11907" w:orient="landscape" w:code="9"/>
      <w:pgMar w:top="1985" w:right="1134" w:bottom="454" w:left="1701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561" w:rsidRDefault="00AF0561" w:rsidP="0036688D">
      <w:pPr>
        <w:spacing w:after="0" w:line="240" w:lineRule="auto"/>
      </w:pPr>
      <w:r>
        <w:separator/>
      </w:r>
    </w:p>
  </w:endnote>
  <w:endnote w:type="continuationSeparator" w:id="0">
    <w:p w:rsidR="00AF0561" w:rsidRDefault="00AF0561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561" w:rsidRDefault="00AF0561" w:rsidP="0036688D">
      <w:pPr>
        <w:spacing w:after="0" w:line="240" w:lineRule="auto"/>
      </w:pPr>
      <w:r>
        <w:separator/>
      </w:r>
    </w:p>
  </w:footnote>
  <w:footnote w:type="continuationSeparator" w:id="0">
    <w:p w:rsidR="00AF0561" w:rsidRDefault="00AF0561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881505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02A8E" w:rsidRPr="00D02A8E" w:rsidRDefault="008C45AF" w:rsidP="00D02A8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02A8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02A8E" w:rsidRPr="00D02A8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02A8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01DAB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D02A8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8E" w:rsidRPr="00D02A8E" w:rsidRDefault="00D02A8E" w:rsidP="00D02A8E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55F32"/>
    <w:rsid w:val="000722A9"/>
    <w:rsid w:val="00083B2A"/>
    <w:rsid w:val="001045B3"/>
    <w:rsid w:val="00116885"/>
    <w:rsid w:val="00151B90"/>
    <w:rsid w:val="00160CE3"/>
    <w:rsid w:val="00163AF0"/>
    <w:rsid w:val="001741BA"/>
    <w:rsid w:val="00191E9C"/>
    <w:rsid w:val="00196B26"/>
    <w:rsid w:val="001A1EF9"/>
    <w:rsid w:val="001D72A6"/>
    <w:rsid w:val="00222862"/>
    <w:rsid w:val="002375DB"/>
    <w:rsid w:val="00243D5F"/>
    <w:rsid w:val="002528B2"/>
    <w:rsid w:val="00267EB3"/>
    <w:rsid w:val="0027402F"/>
    <w:rsid w:val="002B6EE3"/>
    <w:rsid w:val="002F73E1"/>
    <w:rsid w:val="00317993"/>
    <w:rsid w:val="0034164F"/>
    <w:rsid w:val="0036688D"/>
    <w:rsid w:val="00374C11"/>
    <w:rsid w:val="00381F7A"/>
    <w:rsid w:val="003B4645"/>
    <w:rsid w:val="003B4BED"/>
    <w:rsid w:val="003B55A6"/>
    <w:rsid w:val="003E6CE7"/>
    <w:rsid w:val="00411AEF"/>
    <w:rsid w:val="00420080"/>
    <w:rsid w:val="00424411"/>
    <w:rsid w:val="00445436"/>
    <w:rsid w:val="00470C0E"/>
    <w:rsid w:val="004B59E2"/>
    <w:rsid w:val="004D3248"/>
    <w:rsid w:val="004D6900"/>
    <w:rsid w:val="004E7F87"/>
    <w:rsid w:val="005064E4"/>
    <w:rsid w:val="00520D46"/>
    <w:rsid w:val="005450EE"/>
    <w:rsid w:val="00576511"/>
    <w:rsid w:val="00595987"/>
    <w:rsid w:val="005960DA"/>
    <w:rsid w:val="005962A3"/>
    <w:rsid w:val="005C0C44"/>
    <w:rsid w:val="005D03D1"/>
    <w:rsid w:val="005E3B4E"/>
    <w:rsid w:val="005F3367"/>
    <w:rsid w:val="00601DAB"/>
    <w:rsid w:val="006023CF"/>
    <w:rsid w:val="00665AD7"/>
    <w:rsid w:val="006851FA"/>
    <w:rsid w:val="00696622"/>
    <w:rsid w:val="006A5931"/>
    <w:rsid w:val="006D53B6"/>
    <w:rsid w:val="007278D2"/>
    <w:rsid w:val="00743EFD"/>
    <w:rsid w:val="00755D19"/>
    <w:rsid w:val="00760F39"/>
    <w:rsid w:val="007C5338"/>
    <w:rsid w:val="007F2775"/>
    <w:rsid w:val="00816AB9"/>
    <w:rsid w:val="008343B0"/>
    <w:rsid w:val="00842358"/>
    <w:rsid w:val="0085641C"/>
    <w:rsid w:val="008A507F"/>
    <w:rsid w:val="008B4935"/>
    <w:rsid w:val="008C45AF"/>
    <w:rsid w:val="008C5354"/>
    <w:rsid w:val="008E1708"/>
    <w:rsid w:val="008E321B"/>
    <w:rsid w:val="008E35EE"/>
    <w:rsid w:val="009F1BD7"/>
    <w:rsid w:val="00A12A96"/>
    <w:rsid w:val="00A355A9"/>
    <w:rsid w:val="00A615D0"/>
    <w:rsid w:val="00AB69E9"/>
    <w:rsid w:val="00AF0561"/>
    <w:rsid w:val="00B03752"/>
    <w:rsid w:val="00B1102A"/>
    <w:rsid w:val="00B12AF5"/>
    <w:rsid w:val="00B17514"/>
    <w:rsid w:val="00B44F1C"/>
    <w:rsid w:val="00B66EED"/>
    <w:rsid w:val="00BA4773"/>
    <w:rsid w:val="00BA7DDC"/>
    <w:rsid w:val="00BC18F5"/>
    <w:rsid w:val="00BD7501"/>
    <w:rsid w:val="00BF32C4"/>
    <w:rsid w:val="00C0145A"/>
    <w:rsid w:val="00C27882"/>
    <w:rsid w:val="00CE05B2"/>
    <w:rsid w:val="00D02A8E"/>
    <w:rsid w:val="00D24A46"/>
    <w:rsid w:val="00D522CB"/>
    <w:rsid w:val="00D52D69"/>
    <w:rsid w:val="00DB270F"/>
    <w:rsid w:val="00DB6A41"/>
    <w:rsid w:val="00DC2983"/>
    <w:rsid w:val="00DC3025"/>
    <w:rsid w:val="00DE23E6"/>
    <w:rsid w:val="00DE5732"/>
    <w:rsid w:val="00E053A8"/>
    <w:rsid w:val="00E10424"/>
    <w:rsid w:val="00E216BF"/>
    <w:rsid w:val="00E4528B"/>
    <w:rsid w:val="00E80AF2"/>
    <w:rsid w:val="00E95658"/>
    <w:rsid w:val="00EA2B64"/>
    <w:rsid w:val="00FA05B4"/>
    <w:rsid w:val="00FC527A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520D4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520D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3FB1B75-0441-4003-9E8A-601332399486}"/>
</file>

<file path=customXml/itemProps2.xml><?xml version="1.0" encoding="utf-8"?>
<ds:datastoreItem xmlns:ds="http://schemas.openxmlformats.org/officeDocument/2006/customXml" ds:itemID="{09BD06A5-F369-413E-BAA8-E11E2F6C3635}"/>
</file>

<file path=customXml/itemProps3.xml><?xml version="1.0" encoding="utf-8"?>
<ds:datastoreItem xmlns:ds="http://schemas.openxmlformats.org/officeDocument/2006/customXml" ds:itemID="{D326469B-54E3-45BA-B8C8-570373AFC5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4</cp:revision>
  <cp:lastPrinted>2014-10-31T07:36:00Z</cp:lastPrinted>
  <dcterms:created xsi:type="dcterms:W3CDTF">2021-12-23T05:44:00Z</dcterms:created>
  <dcterms:modified xsi:type="dcterms:W3CDTF">2021-12-23T05:47:00Z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