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5B4" w:rsidRPr="00C32CC2" w:rsidRDefault="00507992" w:rsidP="0007570D">
      <w:pPr>
        <w:tabs>
          <w:tab w:val="center" w:pos="10489"/>
          <w:tab w:val="left" w:pos="17397"/>
        </w:tabs>
        <w:spacing w:after="0" w:line="192" w:lineRule="auto"/>
        <w:ind w:firstLine="9356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bookmarkStart w:id="0" w:name="_GoBack"/>
      <w:bookmarkEnd w:id="0"/>
      <w:r>
        <w:rPr>
          <w:rFonts w:ascii="Times New Roman" w:eastAsiaTheme="minorHAnsi" w:hAnsi="Times New Roman" w:cs="Times New Roman"/>
          <w:sz w:val="30"/>
          <w:szCs w:val="30"/>
          <w:lang w:eastAsia="en-US"/>
        </w:rPr>
        <w:t>Приложение</w:t>
      </w:r>
      <w:r w:rsidR="000D570B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2</w:t>
      </w:r>
      <w:r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FA05B4" w:rsidRDefault="00FA05B4" w:rsidP="0007570D">
      <w:pPr>
        <w:tabs>
          <w:tab w:val="center" w:pos="10489"/>
          <w:tab w:val="left" w:pos="17397"/>
        </w:tabs>
        <w:spacing w:after="0" w:line="192" w:lineRule="auto"/>
        <w:ind w:firstLine="9356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C32CC2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FA05B4" w:rsidRDefault="00FA05B4" w:rsidP="0007570D">
      <w:pPr>
        <w:tabs>
          <w:tab w:val="center" w:pos="10489"/>
          <w:tab w:val="left" w:pos="17397"/>
        </w:tabs>
        <w:spacing w:after="0" w:line="192" w:lineRule="auto"/>
        <w:ind w:firstLine="9356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FA05B4" w:rsidRDefault="00D02A8E" w:rsidP="0007570D">
      <w:pPr>
        <w:tabs>
          <w:tab w:val="center" w:pos="10489"/>
          <w:tab w:val="left" w:pos="17397"/>
        </w:tabs>
        <w:spacing w:after="0" w:line="192" w:lineRule="auto"/>
        <w:ind w:firstLine="935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_____________ </w:t>
      </w:r>
      <w:r w:rsidR="00FA05B4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№ </w:t>
      </w:r>
      <w:r>
        <w:rPr>
          <w:rFonts w:ascii="Times New Roman" w:eastAsiaTheme="minorHAnsi" w:hAnsi="Times New Roman" w:cs="Times New Roman"/>
          <w:sz w:val="30"/>
          <w:szCs w:val="30"/>
          <w:lang w:eastAsia="en-US"/>
        </w:rPr>
        <w:t>__________</w:t>
      </w:r>
    </w:p>
    <w:p w:rsidR="0007570D" w:rsidRDefault="0007570D" w:rsidP="00D02A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91EFB" w:rsidRDefault="00C91EFB" w:rsidP="00B733AD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91EFB">
        <w:rPr>
          <w:rFonts w:ascii="Times New Roman" w:hAnsi="Times New Roman" w:cs="Times New Roman"/>
          <w:sz w:val="30"/>
          <w:szCs w:val="30"/>
        </w:rPr>
        <w:t>СХЕМА</w:t>
      </w:r>
      <w:r w:rsidR="00C3416F" w:rsidRPr="00C10E4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3416F" w:rsidRPr="00C10E43" w:rsidRDefault="00C3416F" w:rsidP="00D621F9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10E43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  <w:r w:rsidR="00AE3C40">
        <w:rPr>
          <w:rFonts w:ascii="Times New Roman" w:hAnsi="Times New Roman" w:cs="Times New Roman"/>
          <w:sz w:val="30"/>
          <w:szCs w:val="30"/>
        </w:rPr>
        <w:t xml:space="preserve"> </w:t>
      </w:r>
      <w:r w:rsidRPr="00C10E43">
        <w:rPr>
          <w:rFonts w:ascii="Times New Roman" w:hAnsi="Times New Roman" w:cs="Times New Roman"/>
          <w:sz w:val="30"/>
          <w:szCs w:val="30"/>
        </w:rPr>
        <w:t>в зоне особого значения – истори</w:t>
      </w:r>
      <w:r w:rsidR="00AD2201">
        <w:rPr>
          <w:rFonts w:ascii="Times New Roman" w:hAnsi="Times New Roman" w:cs="Times New Roman"/>
          <w:sz w:val="30"/>
          <w:szCs w:val="30"/>
        </w:rPr>
        <w:t>ческой части города Красноярска</w:t>
      </w:r>
    </w:p>
    <w:p w:rsidR="00C3416F" w:rsidRPr="00C10E43" w:rsidRDefault="00C3416F" w:rsidP="00B733AD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10E43">
        <w:rPr>
          <w:rFonts w:ascii="Times New Roman" w:hAnsi="Times New Roman" w:cs="Times New Roman"/>
          <w:sz w:val="30"/>
          <w:szCs w:val="30"/>
        </w:rPr>
        <w:t xml:space="preserve">по улице </w:t>
      </w:r>
      <w:r>
        <w:rPr>
          <w:rFonts w:ascii="Times New Roman" w:hAnsi="Times New Roman" w:cs="Times New Roman"/>
          <w:sz w:val="30"/>
          <w:szCs w:val="30"/>
        </w:rPr>
        <w:t>Кирова</w:t>
      </w:r>
      <w:r w:rsidRPr="00C10E43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Центральном</w:t>
      </w:r>
      <w:r w:rsidRPr="00C10E43">
        <w:rPr>
          <w:rFonts w:ascii="Times New Roman" w:hAnsi="Times New Roman" w:cs="Times New Roman"/>
          <w:sz w:val="30"/>
          <w:szCs w:val="30"/>
        </w:rPr>
        <w:t xml:space="preserve"> районе</w:t>
      </w:r>
    </w:p>
    <w:p w:rsidR="00D02A8E" w:rsidRDefault="00D02A8E" w:rsidP="00D02A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24411" w:rsidRDefault="00424411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1:5000</w:t>
      </w:r>
    </w:p>
    <w:p w:rsidR="00B15A86" w:rsidRDefault="00F32C0A" w:rsidP="0007570D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27C88A58" wp14:editId="537007FE">
            <wp:extent cx="9502140" cy="22950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рова -на ПК-поз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2428" cy="22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A3" w:rsidRDefault="005962A3" w:rsidP="005E422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5962A3">
        <w:rPr>
          <w:rFonts w:ascii="Times New Roman" w:hAnsi="Times New Roman" w:cs="Times New Roman"/>
          <w:sz w:val="30"/>
          <w:szCs w:val="30"/>
        </w:rPr>
        <w:t>Примечани</w:t>
      </w:r>
      <w:r w:rsidR="00AD2201">
        <w:rPr>
          <w:rFonts w:ascii="Times New Roman" w:hAnsi="Times New Roman" w:cs="Times New Roman"/>
          <w:sz w:val="30"/>
          <w:szCs w:val="30"/>
        </w:rPr>
        <w:t>е</w:t>
      </w:r>
      <w:r w:rsidRPr="005962A3">
        <w:rPr>
          <w:rFonts w:ascii="Times New Roman" w:hAnsi="Times New Roman" w:cs="Times New Roman"/>
          <w:sz w:val="30"/>
          <w:szCs w:val="30"/>
        </w:rPr>
        <w:t>:</w:t>
      </w:r>
    </w:p>
    <w:p w:rsidR="00D02A8E" w:rsidRDefault="00D02A8E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904"/>
        <w:gridCol w:w="5042"/>
        <w:gridCol w:w="7655"/>
      </w:tblGrid>
      <w:tr w:rsidR="00C3416F" w:rsidRPr="0007570D" w:rsidTr="00AD2201">
        <w:tc>
          <w:tcPr>
            <w:tcW w:w="1904" w:type="dxa"/>
          </w:tcPr>
          <w:p w:rsidR="00C3416F" w:rsidRPr="0007570D" w:rsidRDefault="00C3416F" w:rsidP="0007570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7570D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5042" w:type="dxa"/>
          </w:tcPr>
          <w:p w:rsidR="00C3416F" w:rsidRPr="0007570D" w:rsidRDefault="00C3416F" w:rsidP="0007570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7570D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655" w:type="dxa"/>
          </w:tcPr>
          <w:p w:rsidR="00C3416F" w:rsidRPr="0007570D" w:rsidRDefault="00C3416F" w:rsidP="0007570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7570D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3416F" w:rsidRPr="0007570D" w:rsidTr="00AD2201">
        <w:tc>
          <w:tcPr>
            <w:tcW w:w="1904" w:type="dxa"/>
          </w:tcPr>
          <w:p w:rsidR="00C3416F" w:rsidRPr="0007570D" w:rsidRDefault="00C3416F" w:rsidP="002A531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7570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042" w:type="dxa"/>
          </w:tcPr>
          <w:p w:rsidR="00C3416F" w:rsidRPr="0007570D" w:rsidRDefault="003D7EC2" w:rsidP="00B733A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7570D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3416F" w:rsidRPr="0007570D">
              <w:rPr>
                <w:rFonts w:ascii="Times New Roman" w:hAnsi="Times New Roman" w:cs="Times New Roman"/>
                <w:sz w:val="30"/>
                <w:szCs w:val="30"/>
              </w:rPr>
              <w:t xml:space="preserve">л. Кирова, </w:t>
            </w:r>
            <w:r w:rsidR="00B733AD" w:rsidRPr="0007570D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7655" w:type="dxa"/>
          </w:tcPr>
          <w:p w:rsidR="00C3416F" w:rsidRPr="0007570D" w:rsidRDefault="00C3416F" w:rsidP="002A531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7570D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</w:tbl>
    <w:p w:rsidR="00AD2201" w:rsidRDefault="00AD2201" w:rsidP="00D927D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A05B4" w:rsidRPr="00AD2201" w:rsidRDefault="008E35EE" w:rsidP="00AD2201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AD2201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AD2201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="00FA05B4" w:rsidRPr="00AD2201">
        <w:rPr>
          <w:rFonts w:ascii="Times New Roman" w:hAnsi="Times New Roman" w:cs="Times New Roman"/>
          <w:sz w:val="30"/>
          <w:szCs w:val="30"/>
        </w:rPr>
        <w:t>.</w:t>
      </w:r>
    </w:p>
    <w:sectPr w:rsidR="00FA05B4" w:rsidRPr="00AD2201" w:rsidSect="005B0C42">
      <w:headerReference w:type="default" r:id="rId12"/>
      <w:headerReference w:type="first" r:id="rId13"/>
      <w:pgSz w:w="16840" w:h="11907" w:orient="landscape" w:code="9"/>
      <w:pgMar w:top="1985" w:right="1134" w:bottom="567" w:left="1134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D08" w:rsidRDefault="00900D08" w:rsidP="0036688D">
      <w:pPr>
        <w:spacing w:after="0" w:line="240" w:lineRule="auto"/>
      </w:pPr>
      <w:r>
        <w:separator/>
      </w:r>
    </w:p>
  </w:endnote>
  <w:endnote w:type="continuationSeparator" w:id="0">
    <w:p w:rsidR="00900D08" w:rsidRDefault="00900D0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D08" w:rsidRDefault="00900D08" w:rsidP="0036688D">
      <w:pPr>
        <w:spacing w:after="0" w:line="240" w:lineRule="auto"/>
      </w:pPr>
      <w:r>
        <w:separator/>
      </w:r>
    </w:p>
  </w:footnote>
  <w:footnote w:type="continuationSeparator" w:id="0">
    <w:p w:rsidR="00900D08" w:rsidRDefault="00900D0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8E" w:rsidRPr="00D02A8E" w:rsidRDefault="00D02A8E" w:rsidP="00D02A8E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74277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6020D" w:rsidRPr="0007570D" w:rsidRDefault="0007570D" w:rsidP="0007570D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7570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7570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7570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901BF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07570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55F32"/>
    <w:rsid w:val="000722A9"/>
    <w:rsid w:val="0007570D"/>
    <w:rsid w:val="00083B2A"/>
    <w:rsid w:val="000D570B"/>
    <w:rsid w:val="001045B3"/>
    <w:rsid w:val="00116885"/>
    <w:rsid w:val="00151B90"/>
    <w:rsid w:val="00160CE3"/>
    <w:rsid w:val="00163AF0"/>
    <w:rsid w:val="001741BA"/>
    <w:rsid w:val="00196B26"/>
    <w:rsid w:val="001A1EF9"/>
    <w:rsid w:val="001D3127"/>
    <w:rsid w:val="001D72A6"/>
    <w:rsid w:val="00222862"/>
    <w:rsid w:val="002375DB"/>
    <w:rsid w:val="00243D5F"/>
    <w:rsid w:val="002528B2"/>
    <w:rsid w:val="00257B1F"/>
    <w:rsid w:val="00267EB3"/>
    <w:rsid w:val="0027402F"/>
    <w:rsid w:val="002B6EE3"/>
    <w:rsid w:val="002D26B8"/>
    <w:rsid w:val="002F73E1"/>
    <w:rsid w:val="00317993"/>
    <w:rsid w:val="0034164F"/>
    <w:rsid w:val="0036688D"/>
    <w:rsid w:val="00381F7A"/>
    <w:rsid w:val="003B4645"/>
    <w:rsid w:val="003B4BED"/>
    <w:rsid w:val="003B55A6"/>
    <w:rsid w:val="003D7EC2"/>
    <w:rsid w:val="003E6CE7"/>
    <w:rsid w:val="00411AEF"/>
    <w:rsid w:val="00420080"/>
    <w:rsid w:val="00424411"/>
    <w:rsid w:val="00445436"/>
    <w:rsid w:val="004719C8"/>
    <w:rsid w:val="00472065"/>
    <w:rsid w:val="004B59E2"/>
    <w:rsid w:val="004D3248"/>
    <w:rsid w:val="004D6900"/>
    <w:rsid w:val="004E7F87"/>
    <w:rsid w:val="005064E4"/>
    <w:rsid w:val="00507992"/>
    <w:rsid w:val="0051468B"/>
    <w:rsid w:val="005450EE"/>
    <w:rsid w:val="0056020D"/>
    <w:rsid w:val="00576511"/>
    <w:rsid w:val="00595987"/>
    <w:rsid w:val="005960DA"/>
    <w:rsid w:val="005962A3"/>
    <w:rsid w:val="005B0C42"/>
    <w:rsid w:val="005C0C44"/>
    <w:rsid w:val="005D03D1"/>
    <w:rsid w:val="005E3B4E"/>
    <w:rsid w:val="005E4226"/>
    <w:rsid w:val="005F3367"/>
    <w:rsid w:val="006023CF"/>
    <w:rsid w:val="006432EF"/>
    <w:rsid w:val="00656785"/>
    <w:rsid w:val="00665AD7"/>
    <w:rsid w:val="00696622"/>
    <w:rsid w:val="006D53B6"/>
    <w:rsid w:val="007278D2"/>
    <w:rsid w:val="0073371A"/>
    <w:rsid w:val="00743EFD"/>
    <w:rsid w:val="00755D19"/>
    <w:rsid w:val="00760F39"/>
    <w:rsid w:val="00787FC6"/>
    <w:rsid w:val="007C5338"/>
    <w:rsid w:val="007F2775"/>
    <w:rsid w:val="00816AB9"/>
    <w:rsid w:val="008343B0"/>
    <w:rsid w:val="00842358"/>
    <w:rsid w:val="0085641C"/>
    <w:rsid w:val="008901BF"/>
    <w:rsid w:val="008C45AF"/>
    <w:rsid w:val="008C5354"/>
    <w:rsid w:val="008E10AE"/>
    <w:rsid w:val="008E321B"/>
    <w:rsid w:val="008E35EE"/>
    <w:rsid w:val="00900D08"/>
    <w:rsid w:val="009B55ED"/>
    <w:rsid w:val="009F1BD7"/>
    <w:rsid w:val="00A12A96"/>
    <w:rsid w:val="00A355A9"/>
    <w:rsid w:val="00A615D0"/>
    <w:rsid w:val="00AB69E9"/>
    <w:rsid w:val="00AD2201"/>
    <w:rsid w:val="00AE3C40"/>
    <w:rsid w:val="00B03752"/>
    <w:rsid w:val="00B1102A"/>
    <w:rsid w:val="00B12AF5"/>
    <w:rsid w:val="00B15A86"/>
    <w:rsid w:val="00B17514"/>
    <w:rsid w:val="00B44F1C"/>
    <w:rsid w:val="00B66EED"/>
    <w:rsid w:val="00B733AD"/>
    <w:rsid w:val="00BA4773"/>
    <w:rsid w:val="00BA7DDC"/>
    <w:rsid w:val="00BC18F5"/>
    <w:rsid w:val="00BD7501"/>
    <w:rsid w:val="00BF32C4"/>
    <w:rsid w:val="00BF6E1D"/>
    <w:rsid w:val="00C0145A"/>
    <w:rsid w:val="00C3416F"/>
    <w:rsid w:val="00C863F6"/>
    <w:rsid w:val="00C91EFB"/>
    <w:rsid w:val="00CE05B2"/>
    <w:rsid w:val="00D02A8E"/>
    <w:rsid w:val="00D24A46"/>
    <w:rsid w:val="00D522CB"/>
    <w:rsid w:val="00D52D69"/>
    <w:rsid w:val="00D621F9"/>
    <w:rsid w:val="00D927DA"/>
    <w:rsid w:val="00DB6A41"/>
    <w:rsid w:val="00DC2983"/>
    <w:rsid w:val="00DC3025"/>
    <w:rsid w:val="00DE23E6"/>
    <w:rsid w:val="00DE3F05"/>
    <w:rsid w:val="00E053A8"/>
    <w:rsid w:val="00E10424"/>
    <w:rsid w:val="00E4528B"/>
    <w:rsid w:val="00E80AF2"/>
    <w:rsid w:val="00E95658"/>
    <w:rsid w:val="00EA2B64"/>
    <w:rsid w:val="00F32C0A"/>
    <w:rsid w:val="00FA05B4"/>
    <w:rsid w:val="00FC527A"/>
    <w:rsid w:val="00FE58D1"/>
    <w:rsid w:val="00FE7BB6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341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341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C34744-E2FE-4246-973F-2067D47535A7}"/>
</file>

<file path=customXml/itemProps2.xml><?xml version="1.0" encoding="utf-8"?>
<ds:datastoreItem xmlns:ds="http://schemas.openxmlformats.org/officeDocument/2006/customXml" ds:itemID="{CF9E67D8-00E5-4E4D-B5A8-6EF621CC3718}"/>
</file>

<file path=customXml/itemProps3.xml><?xml version="1.0" encoding="utf-8"?>
<ds:datastoreItem xmlns:ds="http://schemas.openxmlformats.org/officeDocument/2006/customXml" ds:itemID="{99B0ABE1-4353-4BD5-A9CF-55FC675E0F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>Администрация города</Company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Полеева</dc:creator>
  <cp:lastModifiedBy>Грибанова Ольга Петровна</cp:lastModifiedBy>
  <cp:revision>2</cp:revision>
  <cp:lastPrinted>2017-03-17T05:46:00Z</cp:lastPrinted>
  <dcterms:created xsi:type="dcterms:W3CDTF">2017-04-04T07:30:00Z</dcterms:created>
  <dcterms:modified xsi:type="dcterms:W3CDTF">2017-04-04T07:30:00Z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