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6B3" w:rsidRPr="008446B3" w:rsidRDefault="008446B3" w:rsidP="008446B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8446B3">
        <w:rPr>
          <w:rFonts w:ascii="Times New Roman" w:eastAsia="Times New Roman" w:hAnsi="Times New Roman" w:cs="Times New Roman"/>
          <w:sz w:val="30"/>
          <w:szCs w:val="30"/>
        </w:rPr>
        <w:t>Приложение</w:t>
      </w:r>
    </w:p>
    <w:p w:rsidR="008446B3" w:rsidRPr="008446B3" w:rsidRDefault="008446B3" w:rsidP="008446B3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446B3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8446B3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8446B3" w:rsidRPr="008446B3" w:rsidRDefault="008446B3" w:rsidP="008446B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446B3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8446B3" w:rsidRPr="008446B3" w:rsidRDefault="008446B3" w:rsidP="008446B3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446B3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381727" w:rsidRPr="008446B3" w:rsidRDefault="00381727" w:rsidP="008446B3">
      <w:pPr>
        <w:pStyle w:val="ab"/>
        <w:ind w:left="11057"/>
        <w:rPr>
          <w:rFonts w:ascii="Times New Roman" w:hAnsi="Times New Roman" w:cs="Times New Roman"/>
          <w:sz w:val="24"/>
          <w:szCs w:val="24"/>
        </w:rPr>
      </w:pPr>
    </w:p>
    <w:p w:rsidR="00381727" w:rsidRPr="008446B3" w:rsidRDefault="00381727" w:rsidP="008446B3">
      <w:pPr>
        <w:pStyle w:val="ab"/>
        <w:ind w:left="11057"/>
        <w:rPr>
          <w:rFonts w:ascii="Times New Roman" w:hAnsi="Times New Roman" w:cs="Times New Roman"/>
          <w:sz w:val="24"/>
          <w:szCs w:val="24"/>
        </w:rPr>
      </w:pPr>
    </w:p>
    <w:p w:rsidR="00251D43" w:rsidRDefault="00251D43" w:rsidP="00251D4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8446B3" w:rsidRDefault="00251D43" w:rsidP="008446B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8446B3">
        <w:rPr>
          <w:rFonts w:ascii="Times New Roman" w:hAnsi="Times New Roman" w:cs="Times New Roman"/>
          <w:sz w:val="30"/>
          <w:szCs w:val="30"/>
        </w:rPr>
        <w:t xml:space="preserve"> </w:t>
      </w:r>
      <w:r w:rsidR="007E51E9">
        <w:rPr>
          <w:rFonts w:ascii="Times New Roman" w:hAnsi="Times New Roman" w:cs="Times New Roman"/>
          <w:sz w:val="30"/>
          <w:szCs w:val="30"/>
        </w:rPr>
        <w:t xml:space="preserve">по улице Академика Киренского </w:t>
      </w:r>
    </w:p>
    <w:p w:rsidR="007E51E9" w:rsidRDefault="007E51E9" w:rsidP="008446B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Октябрьском районе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8446B3" w:rsidRPr="008446B3" w:rsidRDefault="008446B3" w:rsidP="008446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46B3" w:rsidRPr="008446B3" w:rsidRDefault="008446B3" w:rsidP="008446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7E51E9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4303CE26" wp14:editId="040855BC">
            <wp:extent cx="6861346" cy="83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по Киренского поз 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346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E9" w:rsidRPr="008446B3" w:rsidRDefault="007E51E9" w:rsidP="007E5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E51E9">
        <w:rPr>
          <w:rFonts w:ascii="Times New Roman" w:hAnsi="Times New Roman" w:cs="Times New Roman"/>
          <w:sz w:val="30"/>
          <w:szCs w:val="30"/>
        </w:rPr>
        <w:t>Примечани</w:t>
      </w:r>
      <w:r w:rsidR="006B11F1">
        <w:rPr>
          <w:rFonts w:ascii="Times New Roman" w:hAnsi="Times New Roman" w:cs="Times New Roman"/>
          <w:sz w:val="30"/>
          <w:szCs w:val="30"/>
        </w:rPr>
        <w:t>я:</w:t>
      </w:r>
    </w:p>
    <w:p w:rsidR="007E51E9" w:rsidRPr="008446B3" w:rsidRDefault="007E51E9" w:rsidP="007E5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4450"/>
        <w:gridCol w:w="8450"/>
      </w:tblGrid>
      <w:tr w:rsidR="007E51E9" w:rsidRPr="007E51E9" w:rsidTr="008446B3">
        <w:trPr>
          <w:trHeight w:val="629"/>
          <w:tblHeader/>
        </w:trPr>
        <w:tc>
          <w:tcPr>
            <w:tcW w:w="1701" w:type="dxa"/>
          </w:tcPr>
          <w:p w:rsidR="008446B3" w:rsidRDefault="007E51E9" w:rsidP="008446B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7E51E9" w:rsidRPr="007E51E9" w:rsidRDefault="007E51E9" w:rsidP="008446B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450" w:type="dxa"/>
          </w:tcPr>
          <w:p w:rsidR="007E51E9" w:rsidRPr="007E51E9" w:rsidRDefault="007E51E9" w:rsidP="008446B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50" w:type="dxa"/>
          </w:tcPr>
          <w:p w:rsidR="007E51E9" w:rsidRPr="007E51E9" w:rsidRDefault="007E51E9" w:rsidP="008446B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E51E9" w:rsidRPr="007E51E9" w:rsidTr="008446B3">
        <w:tc>
          <w:tcPr>
            <w:tcW w:w="1701" w:type="dxa"/>
          </w:tcPr>
          <w:p w:rsidR="007E51E9" w:rsidRPr="007E51E9" w:rsidRDefault="007E51E9" w:rsidP="008446B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450" w:type="dxa"/>
          </w:tcPr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л. Академика Киренского, 17а, на противоположной стороне дороги</w:t>
            </w:r>
          </w:p>
        </w:tc>
        <w:tc>
          <w:tcPr>
            <w:tcW w:w="8450" w:type="dxa"/>
          </w:tcPr>
          <w:p w:rsidR="008446B3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3,0 м (щит) либо щитовая конструкция с раз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3,2 м с автоматической сменой изображения (</w:t>
            </w:r>
            <w:proofErr w:type="spellStart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E51E9" w:rsidRPr="007E51E9" w:rsidTr="008446B3">
        <w:tc>
          <w:tcPr>
            <w:tcW w:w="1701" w:type="dxa"/>
          </w:tcPr>
          <w:p w:rsidR="007E51E9" w:rsidRPr="007E51E9" w:rsidRDefault="007E51E9" w:rsidP="008446B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450" w:type="dxa"/>
          </w:tcPr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л. Академика Киренского, 17, на противоположной стороне дороги</w:t>
            </w:r>
          </w:p>
        </w:tc>
        <w:tc>
          <w:tcPr>
            <w:tcW w:w="8450" w:type="dxa"/>
          </w:tcPr>
          <w:p w:rsidR="008446B3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3,0 м (щит) либо щитовая конструкция с раз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3,2 м с автоматической сменой изображения (</w:t>
            </w:r>
            <w:proofErr w:type="spellStart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E51E9" w:rsidRPr="007E51E9" w:rsidTr="008446B3">
        <w:tc>
          <w:tcPr>
            <w:tcW w:w="1701" w:type="dxa"/>
          </w:tcPr>
          <w:p w:rsidR="007E51E9" w:rsidRPr="007E51E9" w:rsidRDefault="007E51E9" w:rsidP="008446B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4450" w:type="dxa"/>
          </w:tcPr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л. Академика Киренского, 2а, на противоположной стороне дороги</w:t>
            </w:r>
          </w:p>
        </w:tc>
        <w:tc>
          <w:tcPr>
            <w:tcW w:w="8450" w:type="dxa"/>
          </w:tcPr>
          <w:p w:rsidR="008446B3" w:rsidRDefault="007E51E9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7E51E9" w:rsidRPr="007E51E9" w:rsidRDefault="008446B3" w:rsidP="007E51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3,0 м (щит) либо щитовая конструкция с раз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 xml:space="preserve"> х 3,2 м с автоматической сменой изображения (</w:t>
            </w:r>
            <w:proofErr w:type="spellStart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7E51E9" w:rsidRPr="007E51E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7E51E9" w:rsidRP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51E9" w:rsidRPr="007E51E9" w:rsidRDefault="007E51E9" w:rsidP="00005C3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7E51E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</w:p>
    <w:p w:rsidR="007E51E9" w:rsidRPr="007E51E9" w:rsidRDefault="007E51E9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7E6283" w:rsidP="007E51E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Sect="008446B3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68F" w:rsidRDefault="007B168F" w:rsidP="0036688D">
      <w:pPr>
        <w:spacing w:after="0" w:line="240" w:lineRule="auto"/>
      </w:pPr>
      <w:r>
        <w:separator/>
      </w:r>
    </w:p>
  </w:endnote>
  <w:endnote w:type="continuationSeparator" w:id="0">
    <w:p w:rsidR="007B168F" w:rsidRDefault="007B168F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68F" w:rsidRDefault="007B168F" w:rsidP="0036688D">
      <w:pPr>
        <w:spacing w:after="0" w:line="240" w:lineRule="auto"/>
      </w:pPr>
      <w:r>
        <w:separator/>
      </w:r>
    </w:p>
  </w:footnote>
  <w:footnote w:type="continuationSeparator" w:id="0">
    <w:p w:rsidR="007B168F" w:rsidRDefault="007B168F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578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8446B3" w:rsidRDefault="008446B3" w:rsidP="008446B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446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46B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446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003F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446B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97035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446B3" w:rsidRPr="008446B3" w:rsidRDefault="008446B3" w:rsidP="008446B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446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46B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446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003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446B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05C39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4016DC"/>
    <w:rsid w:val="00421822"/>
    <w:rsid w:val="00424411"/>
    <w:rsid w:val="004324F3"/>
    <w:rsid w:val="00445436"/>
    <w:rsid w:val="00454A4D"/>
    <w:rsid w:val="00455D3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B11F1"/>
    <w:rsid w:val="006D53B6"/>
    <w:rsid w:val="00715954"/>
    <w:rsid w:val="007361ED"/>
    <w:rsid w:val="007568E9"/>
    <w:rsid w:val="00762660"/>
    <w:rsid w:val="0079117B"/>
    <w:rsid w:val="0079690A"/>
    <w:rsid w:val="007B168F"/>
    <w:rsid w:val="007C2F87"/>
    <w:rsid w:val="007C5814"/>
    <w:rsid w:val="007D3A61"/>
    <w:rsid w:val="007E1DE9"/>
    <w:rsid w:val="007E51E9"/>
    <w:rsid w:val="007E6283"/>
    <w:rsid w:val="007F0B4D"/>
    <w:rsid w:val="00800499"/>
    <w:rsid w:val="00816AB9"/>
    <w:rsid w:val="008175F3"/>
    <w:rsid w:val="00834B0D"/>
    <w:rsid w:val="008446B3"/>
    <w:rsid w:val="0085641C"/>
    <w:rsid w:val="008819BA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8003F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EE4555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74512C-37D1-43A1-A8EB-4253787569D3}"/>
</file>

<file path=customXml/itemProps2.xml><?xml version="1.0" encoding="utf-8"?>
<ds:datastoreItem xmlns:ds="http://schemas.openxmlformats.org/officeDocument/2006/customXml" ds:itemID="{7E04280C-03AC-443F-A790-89178B34C22E}"/>
</file>

<file path=customXml/itemProps3.xml><?xml version="1.0" encoding="utf-8"?>
<ds:datastoreItem xmlns:ds="http://schemas.openxmlformats.org/officeDocument/2006/customXml" ds:itemID="{DDCE60B6-9AC5-4382-9557-66E8036F81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2018-03-16T09:43:00Z</cp:lastPrinted>
  <dcterms:created xsi:type="dcterms:W3CDTF">2018-04-20T09:46:00Z</dcterms:created>
  <dcterms:modified xsi:type="dcterms:W3CDTF">2018-04-20T09:46:00Z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