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AF6912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7C7B87">
        <w:rPr>
          <w:rFonts w:ascii="Times New Roman" w:hAnsi="Times New Roman" w:cs="Times New Roman"/>
          <w:sz w:val="30"/>
          <w:szCs w:val="30"/>
        </w:rPr>
        <w:t>12</w:t>
      </w:r>
    </w:p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</w:t>
      </w:r>
      <w:r w:rsidR="00287E93">
        <w:rPr>
          <w:rFonts w:ascii="Times New Roman" w:hAnsi="Times New Roman" w:cs="Times New Roman"/>
          <w:sz w:val="30"/>
          <w:szCs w:val="30"/>
        </w:rPr>
        <w:t>____________№ __________</w:t>
      </w:r>
    </w:p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«Приложение 4</w:t>
      </w:r>
    </w:p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D1620" w:rsidRPr="00AF6912" w:rsidRDefault="006D1620" w:rsidP="00287E93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23.08.2016  № 484 </w:t>
      </w:r>
    </w:p>
    <w:p w:rsidR="00E80595" w:rsidRDefault="00E80595" w:rsidP="00E80595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6D1620" w:rsidRDefault="00C42804" w:rsidP="00C42804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="006D1620" w:rsidRPr="006D16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411" w:rsidRDefault="00424411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E72D83" w:rsidRDefault="000366FC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E72D83">
        <w:rPr>
          <w:rFonts w:ascii="Times New Roman" w:hAnsi="Times New Roman" w:cs="Times New Roman"/>
          <w:sz w:val="30"/>
          <w:szCs w:val="30"/>
        </w:rPr>
        <w:t>Глинки и на участке дороги от пр</w:t>
      </w:r>
      <w:r w:rsidR="00B768B1">
        <w:rPr>
          <w:rFonts w:ascii="Times New Roman" w:hAnsi="Times New Roman" w:cs="Times New Roman"/>
          <w:sz w:val="30"/>
          <w:szCs w:val="30"/>
        </w:rPr>
        <w:t>оспек</w:t>
      </w:r>
      <w:r w:rsidR="00E72D83">
        <w:rPr>
          <w:rFonts w:ascii="Times New Roman" w:hAnsi="Times New Roman" w:cs="Times New Roman"/>
          <w:sz w:val="30"/>
          <w:szCs w:val="30"/>
        </w:rPr>
        <w:t xml:space="preserve">та им. газеты «Красноярский рабочий» до </w:t>
      </w:r>
      <w:r w:rsidR="00287E93">
        <w:rPr>
          <w:rFonts w:ascii="Times New Roman" w:hAnsi="Times New Roman" w:cs="Times New Roman"/>
          <w:sz w:val="30"/>
          <w:szCs w:val="30"/>
        </w:rPr>
        <w:t xml:space="preserve">ул. </w:t>
      </w:r>
      <w:r w:rsidR="00E72D83">
        <w:rPr>
          <w:rFonts w:ascii="Times New Roman" w:hAnsi="Times New Roman" w:cs="Times New Roman"/>
          <w:sz w:val="30"/>
          <w:szCs w:val="30"/>
        </w:rPr>
        <w:t xml:space="preserve">Глинки </w:t>
      </w:r>
    </w:p>
    <w:p w:rsidR="00A12A96" w:rsidRDefault="00E72D83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Ленинском районе </w:t>
      </w:r>
      <w:r w:rsidR="00A60675">
        <w:rPr>
          <w:rFonts w:ascii="Times New Roman" w:hAnsi="Times New Roman" w:cs="Times New Roman"/>
          <w:sz w:val="30"/>
          <w:szCs w:val="30"/>
        </w:rPr>
        <w:t>города Красноярска</w:t>
      </w: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F6912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3512" w:rsidRDefault="008D534D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C125BD5" wp14:editId="5759BFFC">
            <wp:extent cx="6843533" cy="29520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Глинки-стр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533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34D" w:rsidRDefault="00190128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29271CEF" wp14:editId="5C8DD65D">
            <wp:extent cx="6836388" cy="85320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Глинки поз 11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388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93" w:rsidRPr="00B768B1" w:rsidRDefault="00287E93" w:rsidP="00FE2073">
      <w:pPr>
        <w:spacing w:after="0" w:line="240" w:lineRule="auto"/>
        <w:rPr>
          <w:rFonts w:ascii="Times New Roman" w:hAnsi="Times New Roman" w:cs="Times New Roman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D1620">
        <w:rPr>
          <w:rFonts w:ascii="Times New Roman" w:hAnsi="Times New Roman" w:cs="Times New Roman"/>
          <w:sz w:val="30"/>
          <w:szCs w:val="30"/>
        </w:rPr>
        <w:t>Примечание</w:t>
      </w:r>
      <w:r w:rsidR="00E80595" w:rsidRPr="006D1620">
        <w:rPr>
          <w:rFonts w:ascii="Times New Roman" w:hAnsi="Times New Roman" w:cs="Times New Roman"/>
          <w:sz w:val="30"/>
          <w:szCs w:val="30"/>
        </w:rPr>
        <w:t>:</w:t>
      </w:r>
    </w:p>
    <w:p w:rsidR="00287E93" w:rsidRPr="00B768B1" w:rsidRDefault="00287E93" w:rsidP="00FE2073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2"/>
        <w:gridCol w:w="4920"/>
        <w:gridCol w:w="7875"/>
      </w:tblGrid>
      <w:tr w:rsidR="00424411" w:rsidRPr="006D1620" w:rsidTr="00287E93">
        <w:trPr>
          <w:trHeight w:val="108"/>
          <w:tblHeader/>
        </w:trPr>
        <w:tc>
          <w:tcPr>
            <w:tcW w:w="1992" w:type="dxa"/>
          </w:tcPr>
          <w:p w:rsidR="00424411" w:rsidRPr="006D1620" w:rsidRDefault="00306986" w:rsidP="00287E9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6D1620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920" w:type="dxa"/>
          </w:tcPr>
          <w:p w:rsidR="00424411" w:rsidRPr="006D1620" w:rsidRDefault="00424411" w:rsidP="00287E9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875" w:type="dxa"/>
          </w:tcPr>
          <w:p w:rsidR="00424411" w:rsidRPr="006D1620" w:rsidRDefault="00424411" w:rsidP="00287E9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91FDF" w:rsidRPr="006D1620" w:rsidTr="00287E93">
        <w:trPr>
          <w:trHeight w:val="89"/>
        </w:trPr>
        <w:tc>
          <w:tcPr>
            <w:tcW w:w="1992" w:type="dxa"/>
          </w:tcPr>
          <w:p w:rsidR="00C91FDF" w:rsidRPr="006D1620" w:rsidRDefault="00C91FDF" w:rsidP="00B768B1">
            <w:pPr>
              <w:spacing w:line="235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920" w:type="dxa"/>
          </w:tcPr>
          <w:p w:rsidR="00C91FDF" w:rsidRPr="006D1620" w:rsidRDefault="00287E93" w:rsidP="00B768B1">
            <w:pPr>
              <w:spacing w:line="235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Глинки, 37</w:t>
            </w:r>
          </w:p>
        </w:tc>
        <w:tc>
          <w:tcPr>
            <w:tcW w:w="7875" w:type="dxa"/>
          </w:tcPr>
          <w:p w:rsidR="00D93862" w:rsidRPr="006D1620" w:rsidRDefault="00C91FDF" w:rsidP="00B768B1">
            <w:pPr>
              <w:autoSpaceDE w:val="0"/>
              <w:autoSpaceDN w:val="0"/>
              <w:adjustRightInd w:val="0"/>
              <w:spacing w:line="235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91FDF" w:rsidRPr="006D1620" w:rsidTr="00287E93">
        <w:trPr>
          <w:trHeight w:val="89"/>
        </w:trPr>
        <w:tc>
          <w:tcPr>
            <w:tcW w:w="1992" w:type="dxa"/>
          </w:tcPr>
          <w:p w:rsidR="00C91FDF" w:rsidRPr="006D1620" w:rsidRDefault="00C91FDF" w:rsidP="00B768B1">
            <w:pPr>
              <w:spacing w:line="235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920" w:type="dxa"/>
          </w:tcPr>
          <w:p w:rsidR="00C91FDF" w:rsidRPr="006D1620" w:rsidRDefault="00287E93" w:rsidP="00B768B1">
            <w:pPr>
              <w:spacing w:line="235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Глинки, 37, </w:t>
            </w:r>
            <w:proofErr w:type="gramStart"/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до ж</w:t>
            </w:r>
            <w:proofErr w:type="gramEnd"/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/д переезда</w:t>
            </w:r>
          </w:p>
        </w:tc>
        <w:tc>
          <w:tcPr>
            <w:tcW w:w="7875" w:type="dxa"/>
          </w:tcPr>
          <w:p w:rsidR="00C91FDF" w:rsidRPr="006D1620" w:rsidRDefault="00C91FDF" w:rsidP="00B768B1">
            <w:pPr>
              <w:autoSpaceDE w:val="0"/>
              <w:autoSpaceDN w:val="0"/>
              <w:adjustRightInd w:val="0"/>
              <w:spacing w:line="235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91FDF" w:rsidRPr="006D1620" w:rsidTr="00287E93">
        <w:tc>
          <w:tcPr>
            <w:tcW w:w="1992" w:type="dxa"/>
          </w:tcPr>
          <w:p w:rsidR="00C91FDF" w:rsidRPr="006D1620" w:rsidRDefault="00C91FDF" w:rsidP="00B768B1">
            <w:pPr>
              <w:spacing w:line="235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920" w:type="dxa"/>
          </w:tcPr>
          <w:p w:rsidR="00C91FDF" w:rsidRPr="006D1620" w:rsidRDefault="00287E93" w:rsidP="00B768B1">
            <w:pPr>
              <w:spacing w:line="235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0515F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Глинки, от границы города </w:t>
            </w:r>
            <w:proofErr w:type="gramStart"/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до ж</w:t>
            </w:r>
            <w:proofErr w:type="gramEnd"/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/д путей, 1-я конструкция</w:t>
            </w:r>
          </w:p>
        </w:tc>
        <w:tc>
          <w:tcPr>
            <w:tcW w:w="7875" w:type="dxa"/>
          </w:tcPr>
          <w:p w:rsidR="00C91FDF" w:rsidRPr="006D1620" w:rsidRDefault="00C91FDF" w:rsidP="00B768B1">
            <w:pPr>
              <w:autoSpaceDE w:val="0"/>
              <w:autoSpaceDN w:val="0"/>
              <w:adjustRightInd w:val="0"/>
              <w:spacing w:line="235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91FDF" w:rsidRPr="006D1620" w:rsidTr="00287E93">
        <w:tc>
          <w:tcPr>
            <w:tcW w:w="1992" w:type="dxa"/>
          </w:tcPr>
          <w:p w:rsidR="00C91FDF" w:rsidRPr="006D1620" w:rsidRDefault="00C91FDF" w:rsidP="00B768B1">
            <w:pPr>
              <w:spacing w:line="235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920" w:type="dxa"/>
          </w:tcPr>
          <w:p w:rsidR="00C91FDF" w:rsidRPr="006D1620" w:rsidRDefault="00287E93" w:rsidP="00B768B1">
            <w:pPr>
              <w:spacing w:line="235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Глинки, от границы города </w:t>
            </w:r>
            <w:proofErr w:type="gramStart"/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до ж</w:t>
            </w:r>
            <w:proofErr w:type="gramEnd"/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/д путей, 2-я конструкция</w:t>
            </w:r>
          </w:p>
        </w:tc>
        <w:tc>
          <w:tcPr>
            <w:tcW w:w="7875" w:type="dxa"/>
          </w:tcPr>
          <w:p w:rsidR="00C91FDF" w:rsidRPr="006D1620" w:rsidRDefault="00C91FDF" w:rsidP="00B768B1">
            <w:pPr>
              <w:autoSpaceDE w:val="0"/>
              <w:autoSpaceDN w:val="0"/>
              <w:adjustRightInd w:val="0"/>
              <w:spacing w:line="235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91FDF" w:rsidRPr="006D1620" w:rsidTr="00287E93">
        <w:tc>
          <w:tcPr>
            <w:tcW w:w="1992" w:type="dxa"/>
          </w:tcPr>
          <w:p w:rsidR="00C91FDF" w:rsidRPr="006D1620" w:rsidRDefault="00C91FDF" w:rsidP="00B768B1">
            <w:pPr>
              <w:spacing w:line="235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920" w:type="dxa"/>
          </w:tcPr>
          <w:p w:rsidR="00C91FDF" w:rsidRPr="006D1620" w:rsidRDefault="00287E93" w:rsidP="00B768B1">
            <w:pPr>
              <w:spacing w:line="235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Глинки, от границы города </w:t>
            </w:r>
            <w:proofErr w:type="gramStart"/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до ж</w:t>
            </w:r>
            <w:proofErr w:type="gramEnd"/>
            <w:r w:rsidR="00C91FDF" w:rsidRPr="006D1620">
              <w:rPr>
                <w:rFonts w:ascii="Times New Roman" w:hAnsi="Times New Roman" w:cs="Times New Roman"/>
                <w:sz w:val="30"/>
                <w:szCs w:val="30"/>
              </w:rPr>
              <w:t>/д путей, 3-я конструкция</w:t>
            </w:r>
          </w:p>
        </w:tc>
        <w:tc>
          <w:tcPr>
            <w:tcW w:w="7875" w:type="dxa"/>
          </w:tcPr>
          <w:p w:rsidR="00C91FDF" w:rsidRPr="006D1620" w:rsidRDefault="00C91FDF" w:rsidP="00B768B1">
            <w:pPr>
              <w:autoSpaceDE w:val="0"/>
              <w:autoSpaceDN w:val="0"/>
              <w:adjustRightInd w:val="0"/>
              <w:spacing w:line="235" w:lineRule="auto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6D162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F6912" w:rsidRPr="006D1620" w:rsidTr="00287E93">
        <w:tc>
          <w:tcPr>
            <w:tcW w:w="1992" w:type="dxa"/>
          </w:tcPr>
          <w:p w:rsidR="00AF6912" w:rsidRPr="006D1620" w:rsidRDefault="00AF6912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4920" w:type="dxa"/>
          </w:tcPr>
          <w:p w:rsidR="00AF6912" w:rsidRPr="006D1620" w:rsidRDefault="00287E93" w:rsidP="0004268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F6912" w:rsidRPr="006D1620">
              <w:rPr>
                <w:rFonts w:ascii="Times New Roman" w:hAnsi="Times New Roman" w:cs="Times New Roman"/>
                <w:sz w:val="30"/>
                <w:szCs w:val="30"/>
              </w:rPr>
              <w:t>Глинки, 2г</w:t>
            </w:r>
          </w:p>
        </w:tc>
        <w:tc>
          <w:tcPr>
            <w:tcW w:w="7875" w:type="dxa"/>
          </w:tcPr>
          <w:p w:rsidR="00AF6912" w:rsidRPr="006D1620" w:rsidRDefault="00AF6912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F6912" w:rsidRPr="006D1620" w:rsidTr="00287E93">
        <w:tc>
          <w:tcPr>
            <w:tcW w:w="1992" w:type="dxa"/>
          </w:tcPr>
          <w:p w:rsidR="00AF6912" w:rsidRPr="006D1620" w:rsidRDefault="00AF6912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920" w:type="dxa"/>
          </w:tcPr>
          <w:p w:rsidR="00AF6912" w:rsidRPr="006D1620" w:rsidRDefault="00287E93" w:rsidP="0004268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F6912" w:rsidRPr="006D1620">
              <w:rPr>
                <w:rFonts w:ascii="Times New Roman" w:hAnsi="Times New Roman" w:cs="Times New Roman"/>
                <w:sz w:val="30"/>
                <w:szCs w:val="30"/>
              </w:rPr>
              <w:t>Глинки, 10</w:t>
            </w:r>
          </w:p>
        </w:tc>
        <w:tc>
          <w:tcPr>
            <w:tcW w:w="7875" w:type="dxa"/>
          </w:tcPr>
          <w:p w:rsidR="00AF6912" w:rsidRPr="006D1620" w:rsidRDefault="00AF6912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F6912" w:rsidRPr="006D1620" w:rsidTr="00287E93">
        <w:tc>
          <w:tcPr>
            <w:tcW w:w="1992" w:type="dxa"/>
          </w:tcPr>
          <w:p w:rsidR="00AF6912" w:rsidRPr="006D1620" w:rsidRDefault="00AF6912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920" w:type="dxa"/>
          </w:tcPr>
          <w:p w:rsidR="00287E93" w:rsidRDefault="00287E93" w:rsidP="00287E9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F6912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Глинки, напротив здания </w:t>
            </w:r>
          </w:p>
          <w:p w:rsidR="00AF6912" w:rsidRPr="006D1620" w:rsidRDefault="00AF6912" w:rsidP="00287E9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 w:rsidR="00287E93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Айвазовского, 57а/1</w:t>
            </w:r>
          </w:p>
        </w:tc>
        <w:tc>
          <w:tcPr>
            <w:tcW w:w="7875" w:type="dxa"/>
          </w:tcPr>
          <w:p w:rsidR="00AF6912" w:rsidRPr="006D1620" w:rsidRDefault="00AF6912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AF6912" w:rsidRPr="006D1620" w:rsidTr="00287E93">
        <w:tc>
          <w:tcPr>
            <w:tcW w:w="1992" w:type="dxa"/>
          </w:tcPr>
          <w:p w:rsidR="00AF6912" w:rsidRPr="006D1620" w:rsidRDefault="00AF6912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920" w:type="dxa"/>
          </w:tcPr>
          <w:p w:rsidR="00AF6912" w:rsidRPr="006D1620" w:rsidRDefault="00287E93" w:rsidP="0004268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F6912" w:rsidRPr="006D1620">
              <w:rPr>
                <w:rFonts w:ascii="Times New Roman" w:hAnsi="Times New Roman" w:cs="Times New Roman"/>
                <w:sz w:val="30"/>
                <w:szCs w:val="30"/>
              </w:rPr>
              <w:t>Глинки, 34</w:t>
            </w:r>
          </w:p>
        </w:tc>
        <w:tc>
          <w:tcPr>
            <w:tcW w:w="7875" w:type="dxa"/>
          </w:tcPr>
          <w:p w:rsidR="00AF6912" w:rsidRPr="006D1620" w:rsidRDefault="00AF6912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F6912" w:rsidRPr="006D1620" w:rsidTr="00287E93">
        <w:tc>
          <w:tcPr>
            <w:tcW w:w="1992" w:type="dxa"/>
          </w:tcPr>
          <w:p w:rsidR="00AF6912" w:rsidRPr="006D1620" w:rsidRDefault="00AF6912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920" w:type="dxa"/>
          </w:tcPr>
          <w:p w:rsidR="00287E93" w:rsidRDefault="00287E93" w:rsidP="00237E0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F6912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часток дороги от </w:t>
            </w:r>
            <w:proofErr w:type="spellStart"/>
            <w:r w:rsidR="00AF6912" w:rsidRPr="006D162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="00AF6912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-та им. газеты «Красноярский рабочий» </w:t>
            </w:r>
          </w:p>
          <w:p w:rsidR="00287E93" w:rsidRDefault="00AF6912" w:rsidP="00237E0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до </w:t>
            </w:r>
            <w:r w:rsidR="00287E93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Глинки, напротив здания </w:t>
            </w:r>
          </w:p>
          <w:p w:rsidR="00AF6912" w:rsidRPr="006D1620" w:rsidRDefault="00AF6912" w:rsidP="00287E9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 w:rsidR="00287E93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Глинки, 52</w:t>
            </w:r>
          </w:p>
        </w:tc>
        <w:tc>
          <w:tcPr>
            <w:tcW w:w="7875" w:type="dxa"/>
          </w:tcPr>
          <w:p w:rsidR="00AF6912" w:rsidRPr="006D1620" w:rsidRDefault="00AF6912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F6912" w:rsidRPr="006D1620" w:rsidTr="00287E93">
        <w:tc>
          <w:tcPr>
            <w:tcW w:w="1992" w:type="dxa"/>
          </w:tcPr>
          <w:p w:rsidR="00AF6912" w:rsidRPr="006D1620" w:rsidRDefault="00AF6912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920" w:type="dxa"/>
          </w:tcPr>
          <w:p w:rsidR="00AF6912" w:rsidRPr="006D1620" w:rsidRDefault="00287E93" w:rsidP="00237E0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F6912">
              <w:rPr>
                <w:rFonts w:ascii="Times New Roman" w:hAnsi="Times New Roman" w:cs="Times New Roman"/>
                <w:sz w:val="30"/>
                <w:szCs w:val="30"/>
              </w:rPr>
              <w:t>Глинки, 2е (АЗС «25 часов»)</w:t>
            </w:r>
          </w:p>
        </w:tc>
        <w:tc>
          <w:tcPr>
            <w:tcW w:w="7875" w:type="dxa"/>
          </w:tcPr>
          <w:p w:rsidR="00AF6912" w:rsidRPr="006D1620" w:rsidRDefault="00AF6912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F571C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6F571C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="000515F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2,1 м х 9,3 м</w:t>
            </w:r>
          </w:p>
        </w:tc>
      </w:tr>
    </w:tbl>
    <w:p w:rsidR="00287E93" w:rsidRDefault="00287E93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91FDF" w:rsidRPr="006D1620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D1620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6D1620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6D1620">
        <w:rPr>
          <w:rFonts w:ascii="Times New Roman" w:hAnsi="Times New Roman" w:cs="Times New Roman"/>
          <w:sz w:val="30"/>
          <w:szCs w:val="30"/>
        </w:rPr>
        <w:t>.</w:t>
      </w:r>
      <w:r w:rsidR="006F571C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C91FDF" w:rsidRPr="006D1620" w:rsidSect="000C5A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11907" w:orient="landscape" w:code="9"/>
      <w:pgMar w:top="1985" w:right="1134" w:bottom="567" w:left="1134" w:header="709" w:footer="709" w:gutter="0"/>
      <w:pgNumType w:start="4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F89" w:rsidRDefault="004F2F89" w:rsidP="0036688D">
      <w:pPr>
        <w:spacing w:after="0" w:line="240" w:lineRule="auto"/>
      </w:pPr>
      <w:r>
        <w:separator/>
      </w:r>
    </w:p>
  </w:endnote>
  <w:endnote w:type="continuationSeparator" w:id="0">
    <w:p w:rsidR="004F2F89" w:rsidRDefault="004F2F8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A57" w:rsidRDefault="000C5A5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A57" w:rsidRDefault="000C5A5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A57" w:rsidRDefault="000C5A5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F89" w:rsidRDefault="004F2F89" w:rsidP="0036688D">
      <w:pPr>
        <w:spacing w:after="0" w:line="240" w:lineRule="auto"/>
      </w:pPr>
      <w:r>
        <w:separator/>
      </w:r>
    </w:p>
  </w:footnote>
  <w:footnote w:type="continuationSeparator" w:id="0">
    <w:p w:rsidR="004F2F89" w:rsidRDefault="004F2F8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A57" w:rsidRDefault="000C5A5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81286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F0B4D" w:rsidRPr="00287E93" w:rsidRDefault="00287E93" w:rsidP="00287E9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87E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87E9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87E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7767C">
          <w:rPr>
            <w:rFonts w:ascii="Times New Roman" w:hAnsi="Times New Roman" w:cs="Times New Roman"/>
            <w:noProof/>
            <w:sz w:val="24"/>
            <w:szCs w:val="24"/>
          </w:rPr>
          <w:t>48</w:t>
        </w:r>
        <w:r w:rsidRPr="00287E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76235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87E93" w:rsidRPr="00287E93" w:rsidRDefault="00287E9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87E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87E9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87E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7767C">
          <w:rPr>
            <w:rFonts w:ascii="Times New Roman" w:hAnsi="Times New Roman" w:cs="Times New Roman"/>
            <w:noProof/>
            <w:sz w:val="24"/>
            <w:szCs w:val="24"/>
          </w:rPr>
          <w:t>46</w:t>
        </w:r>
        <w:r w:rsidRPr="00287E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87E93" w:rsidRPr="00287E93" w:rsidRDefault="00287E93" w:rsidP="00287E93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66FC"/>
    <w:rsid w:val="0004681B"/>
    <w:rsid w:val="0004792C"/>
    <w:rsid w:val="00050506"/>
    <w:rsid w:val="000515FB"/>
    <w:rsid w:val="00057AA6"/>
    <w:rsid w:val="00062B78"/>
    <w:rsid w:val="00066DBB"/>
    <w:rsid w:val="000706E8"/>
    <w:rsid w:val="000722A9"/>
    <w:rsid w:val="0007305B"/>
    <w:rsid w:val="00083B2A"/>
    <w:rsid w:val="00095FB8"/>
    <w:rsid w:val="000A57BA"/>
    <w:rsid w:val="000A6E2B"/>
    <w:rsid w:val="000B3376"/>
    <w:rsid w:val="000B7C79"/>
    <w:rsid w:val="000C5A57"/>
    <w:rsid w:val="000D7B4E"/>
    <w:rsid w:val="000E1E4F"/>
    <w:rsid w:val="001045B3"/>
    <w:rsid w:val="001302ED"/>
    <w:rsid w:val="0013636F"/>
    <w:rsid w:val="00136800"/>
    <w:rsid w:val="00146CD0"/>
    <w:rsid w:val="00163967"/>
    <w:rsid w:val="0017767C"/>
    <w:rsid w:val="00181C37"/>
    <w:rsid w:val="00187E4C"/>
    <w:rsid w:val="00190128"/>
    <w:rsid w:val="00191590"/>
    <w:rsid w:val="001A1EF9"/>
    <w:rsid w:val="001A3B62"/>
    <w:rsid w:val="001A65DB"/>
    <w:rsid w:val="001C11C8"/>
    <w:rsid w:val="001D3670"/>
    <w:rsid w:val="001D72A6"/>
    <w:rsid w:val="001E2E7C"/>
    <w:rsid w:val="001E7474"/>
    <w:rsid w:val="001F4493"/>
    <w:rsid w:val="001F6670"/>
    <w:rsid w:val="0020159C"/>
    <w:rsid w:val="00211BAB"/>
    <w:rsid w:val="00221076"/>
    <w:rsid w:val="00237E0C"/>
    <w:rsid w:val="00243D5F"/>
    <w:rsid w:val="00267EB3"/>
    <w:rsid w:val="0027402F"/>
    <w:rsid w:val="00283DE3"/>
    <w:rsid w:val="00287E93"/>
    <w:rsid w:val="002947FA"/>
    <w:rsid w:val="002A6A75"/>
    <w:rsid w:val="002B6EE3"/>
    <w:rsid w:val="002C15B6"/>
    <w:rsid w:val="002E5E2B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F7A"/>
    <w:rsid w:val="003A13E4"/>
    <w:rsid w:val="003B5940"/>
    <w:rsid w:val="003E4F01"/>
    <w:rsid w:val="003E5DDC"/>
    <w:rsid w:val="00401667"/>
    <w:rsid w:val="004016DC"/>
    <w:rsid w:val="00421822"/>
    <w:rsid w:val="00424411"/>
    <w:rsid w:val="004324F3"/>
    <w:rsid w:val="00445436"/>
    <w:rsid w:val="00455D37"/>
    <w:rsid w:val="00456FCE"/>
    <w:rsid w:val="004579A1"/>
    <w:rsid w:val="0048619E"/>
    <w:rsid w:val="00486EB1"/>
    <w:rsid w:val="004B59E2"/>
    <w:rsid w:val="004C1420"/>
    <w:rsid w:val="004C7FAC"/>
    <w:rsid w:val="004F2F89"/>
    <w:rsid w:val="0050035E"/>
    <w:rsid w:val="00505A3A"/>
    <w:rsid w:val="005064E4"/>
    <w:rsid w:val="00507A54"/>
    <w:rsid w:val="00507CDA"/>
    <w:rsid w:val="00522645"/>
    <w:rsid w:val="005450EE"/>
    <w:rsid w:val="005564C8"/>
    <w:rsid w:val="00575BAD"/>
    <w:rsid w:val="00576511"/>
    <w:rsid w:val="005960DA"/>
    <w:rsid w:val="005962A3"/>
    <w:rsid w:val="00597DFA"/>
    <w:rsid w:val="005A4030"/>
    <w:rsid w:val="005B29E9"/>
    <w:rsid w:val="005C0C44"/>
    <w:rsid w:val="005D03D1"/>
    <w:rsid w:val="005D06A9"/>
    <w:rsid w:val="005D7739"/>
    <w:rsid w:val="005E18FC"/>
    <w:rsid w:val="005E3B4E"/>
    <w:rsid w:val="005F1918"/>
    <w:rsid w:val="005F3367"/>
    <w:rsid w:val="006022A9"/>
    <w:rsid w:val="006023CF"/>
    <w:rsid w:val="00602720"/>
    <w:rsid w:val="0065739E"/>
    <w:rsid w:val="00665AD7"/>
    <w:rsid w:val="00695675"/>
    <w:rsid w:val="006C3C4A"/>
    <w:rsid w:val="006D1620"/>
    <w:rsid w:val="006D53B6"/>
    <w:rsid w:val="006D6A18"/>
    <w:rsid w:val="006F571C"/>
    <w:rsid w:val="00715954"/>
    <w:rsid w:val="007324CA"/>
    <w:rsid w:val="00737F0F"/>
    <w:rsid w:val="007568E9"/>
    <w:rsid w:val="00762660"/>
    <w:rsid w:val="007C2F87"/>
    <w:rsid w:val="007C5814"/>
    <w:rsid w:val="007C7B87"/>
    <w:rsid w:val="007D0D4D"/>
    <w:rsid w:val="007E1DE9"/>
    <w:rsid w:val="007E6283"/>
    <w:rsid w:val="007F0B4D"/>
    <w:rsid w:val="008075FA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D534D"/>
    <w:rsid w:val="008E321B"/>
    <w:rsid w:val="008E35EE"/>
    <w:rsid w:val="00924DE4"/>
    <w:rsid w:val="009277F1"/>
    <w:rsid w:val="00930A88"/>
    <w:rsid w:val="00941692"/>
    <w:rsid w:val="00947FEA"/>
    <w:rsid w:val="00973512"/>
    <w:rsid w:val="009C00DB"/>
    <w:rsid w:val="009C6F05"/>
    <w:rsid w:val="009D1FC4"/>
    <w:rsid w:val="009F154D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A4F69"/>
    <w:rsid w:val="00AB69E9"/>
    <w:rsid w:val="00AD7D0A"/>
    <w:rsid w:val="00AF6912"/>
    <w:rsid w:val="00B1102A"/>
    <w:rsid w:val="00B12AF5"/>
    <w:rsid w:val="00B17514"/>
    <w:rsid w:val="00B231C6"/>
    <w:rsid w:val="00B24BB7"/>
    <w:rsid w:val="00B451BB"/>
    <w:rsid w:val="00B46204"/>
    <w:rsid w:val="00B66EED"/>
    <w:rsid w:val="00B768B1"/>
    <w:rsid w:val="00BA4773"/>
    <w:rsid w:val="00BD38AB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41FE7"/>
    <w:rsid w:val="00C42804"/>
    <w:rsid w:val="00C51C40"/>
    <w:rsid w:val="00C76AD0"/>
    <w:rsid w:val="00C91FDF"/>
    <w:rsid w:val="00C93DF9"/>
    <w:rsid w:val="00C9600E"/>
    <w:rsid w:val="00CC61A4"/>
    <w:rsid w:val="00CC764E"/>
    <w:rsid w:val="00CD0F5D"/>
    <w:rsid w:val="00CD3B5D"/>
    <w:rsid w:val="00CD5023"/>
    <w:rsid w:val="00CF12CB"/>
    <w:rsid w:val="00D0701A"/>
    <w:rsid w:val="00D136E3"/>
    <w:rsid w:val="00D17C38"/>
    <w:rsid w:val="00D24A46"/>
    <w:rsid w:val="00D4471D"/>
    <w:rsid w:val="00D52DD2"/>
    <w:rsid w:val="00D5371B"/>
    <w:rsid w:val="00D601E3"/>
    <w:rsid w:val="00D62D13"/>
    <w:rsid w:val="00D6311A"/>
    <w:rsid w:val="00D634F9"/>
    <w:rsid w:val="00D6741F"/>
    <w:rsid w:val="00D73A31"/>
    <w:rsid w:val="00D93862"/>
    <w:rsid w:val="00DB53BA"/>
    <w:rsid w:val="00DC2983"/>
    <w:rsid w:val="00DC538A"/>
    <w:rsid w:val="00DC5877"/>
    <w:rsid w:val="00DD7FB7"/>
    <w:rsid w:val="00DE23E6"/>
    <w:rsid w:val="00DE7F19"/>
    <w:rsid w:val="00E10424"/>
    <w:rsid w:val="00E1051E"/>
    <w:rsid w:val="00E27B18"/>
    <w:rsid w:val="00E40B07"/>
    <w:rsid w:val="00E668EE"/>
    <w:rsid w:val="00E7068A"/>
    <w:rsid w:val="00E72D83"/>
    <w:rsid w:val="00E80595"/>
    <w:rsid w:val="00E86F15"/>
    <w:rsid w:val="00E937E9"/>
    <w:rsid w:val="00E95658"/>
    <w:rsid w:val="00EA2B64"/>
    <w:rsid w:val="00EC0C29"/>
    <w:rsid w:val="00EC4066"/>
    <w:rsid w:val="00EC60D9"/>
    <w:rsid w:val="00EE14D2"/>
    <w:rsid w:val="00EE2E83"/>
    <w:rsid w:val="00EF5E1C"/>
    <w:rsid w:val="00EF6522"/>
    <w:rsid w:val="00F12454"/>
    <w:rsid w:val="00F1654A"/>
    <w:rsid w:val="00F24D2B"/>
    <w:rsid w:val="00F42EA4"/>
    <w:rsid w:val="00F51D18"/>
    <w:rsid w:val="00F52173"/>
    <w:rsid w:val="00F77C9D"/>
    <w:rsid w:val="00F807F8"/>
    <w:rsid w:val="00F82BDF"/>
    <w:rsid w:val="00F87AE2"/>
    <w:rsid w:val="00F9706A"/>
    <w:rsid w:val="00FA2D03"/>
    <w:rsid w:val="00FB4542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F691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F69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A9E1A5-C188-4639-83A4-C1DDF1411CD8}"/>
</file>

<file path=customXml/itemProps2.xml><?xml version="1.0" encoding="utf-8"?>
<ds:datastoreItem xmlns:ds="http://schemas.openxmlformats.org/officeDocument/2006/customXml" ds:itemID="{7D4048AF-32EB-4C1B-B58D-39BB45BF392C}"/>
</file>

<file path=customXml/itemProps3.xml><?xml version="1.0" encoding="utf-8"?>
<ds:datastoreItem xmlns:ds="http://schemas.openxmlformats.org/officeDocument/2006/customXml" ds:itemID="{83A8A049-9271-4FF0-9C0B-06C4B88FBE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2018-03-29T08:28:00Z</cp:lastPrinted>
  <dcterms:created xsi:type="dcterms:W3CDTF">2018-04-04T04:53:00Z</dcterms:created>
  <dcterms:modified xsi:type="dcterms:W3CDTF">2018-04-04T04:53:00Z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