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7AC" w:rsidRPr="002627AC" w:rsidRDefault="002627AC" w:rsidP="002627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627AC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СОГЛАСОВАНО»                                                                                                                                                                                      </w:t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«УТВЕРЖДАЮ»</w:t>
      </w:r>
    </w:p>
    <w:p w:rsidR="002627AC" w:rsidRPr="002627AC" w:rsidRDefault="002627AC" w:rsidP="002627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Руководитель управления                                                                                                                                                                                  </w:t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Исполняющий обязанности  </w:t>
      </w:r>
    </w:p>
    <w:p w:rsidR="002627AC" w:rsidRPr="002627AC" w:rsidRDefault="002627AC" w:rsidP="002627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кадровой политики и организационной                                                                                                                                                   </w:t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руководителя управления</w:t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:rsidR="002627AC" w:rsidRPr="002627AC" w:rsidRDefault="002627AC" w:rsidP="002627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>работы</w:t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архитектуры</w:t>
      </w:r>
    </w:p>
    <w:p w:rsidR="002627AC" w:rsidRPr="002627AC" w:rsidRDefault="002627AC" w:rsidP="002627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_________________Д.М. </w:t>
      </w:r>
      <w:proofErr w:type="spellStart"/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>Мугако</w:t>
      </w:r>
      <w:proofErr w:type="spellEnd"/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_________________</w:t>
      </w:r>
      <w:proofErr w:type="spellStart"/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>М.В.Волков</w:t>
      </w:r>
      <w:proofErr w:type="spellEnd"/>
    </w:p>
    <w:p w:rsidR="002627AC" w:rsidRPr="002627AC" w:rsidRDefault="002627AC" w:rsidP="002627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>«______» _______________2018 г</w:t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627A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«______» _______________2018 г</w:t>
      </w:r>
    </w:p>
    <w:p w:rsidR="002627AC" w:rsidRPr="002627AC" w:rsidRDefault="002627AC" w:rsidP="00262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2627AC">
        <w:rPr>
          <w:rFonts w:ascii="Times New Roman" w:eastAsia="Times New Roman" w:hAnsi="Times New Roman" w:cs="Times New Roman"/>
          <w:sz w:val="28"/>
          <w:szCs w:val="18"/>
          <w:lang w:eastAsia="ru-RU"/>
        </w:rPr>
        <w:t>Структура управления архитектуры администрации города Красноярска</w:t>
      </w:r>
    </w:p>
    <w:p w:rsidR="009B6726" w:rsidRPr="006759D3" w:rsidRDefault="009B6726" w:rsidP="009B6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CA12ED" wp14:editId="4644D6DA">
                <wp:simplePos x="0" y="0"/>
                <wp:positionH relativeFrom="column">
                  <wp:posOffset>1577340</wp:posOffset>
                </wp:positionH>
                <wp:positionV relativeFrom="paragraph">
                  <wp:posOffset>146685</wp:posOffset>
                </wp:positionV>
                <wp:extent cx="6082665" cy="412750"/>
                <wp:effectExtent l="0" t="0" r="13335" b="2540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2665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726" w:rsidRPr="005D4FCB" w:rsidRDefault="009B6726" w:rsidP="009B67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Р</w:t>
                            </w:r>
                            <w:r w:rsidRPr="005D4FC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уководитель управления архитектуры</w:t>
                            </w:r>
                            <w:r w:rsidRPr="005D4FC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B6726" w:rsidRPr="005D4FCB" w:rsidRDefault="009B6726" w:rsidP="009B67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(1 ед.</w:t>
                            </w:r>
                            <w:r w:rsidRPr="005D4FC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124.2pt;margin-top:11.55pt;width:478.95pt;height:3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">
                <v:textbox>
                  <w:txbxContent>
                    <w:p w:rsidR="009B6726" w:rsidRPr="005D4FCB" w:rsidRDefault="009B6726" w:rsidP="009B67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Р</w:t>
                      </w:r>
                      <w:r w:rsidRPr="005D4FC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уководитель управления архитектуры</w:t>
                      </w:r>
                      <w:r w:rsidRPr="005D4FCB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:rsidR="009B6726" w:rsidRPr="005D4FCB" w:rsidRDefault="009B6726" w:rsidP="009B67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(1 ед.</w:t>
                      </w:r>
                      <w:r w:rsidRPr="005D4FC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9B6726" w:rsidRDefault="009B6726" w:rsidP="009B672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B6726" w:rsidRDefault="009B6726" w:rsidP="009B6726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B6726" w:rsidRDefault="009B6726" w:rsidP="009B6726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C0305A" wp14:editId="220BA891">
                <wp:simplePos x="0" y="0"/>
                <wp:positionH relativeFrom="column">
                  <wp:posOffset>4549140</wp:posOffset>
                </wp:positionH>
                <wp:positionV relativeFrom="paragraph">
                  <wp:posOffset>85725</wp:posOffset>
                </wp:positionV>
                <wp:extent cx="0" cy="151130"/>
                <wp:effectExtent l="76200" t="0" r="57150" b="58420"/>
                <wp:wrapNone/>
                <wp:docPr id="2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358.2pt;margin-top:6.75pt;width:0;height:11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9B6726" w:rsidRDefault="00BF5FD8" w:rsidP="009B6726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BCB95A" wp14:editId="551F65B2">
                <wp:simplePos x="0" y="0"/>
                <wp:positionH relativeFrom="column">
                  <wp:posOffset>4845685</wp:posOffset>
                </wp:positionH>
                <wp:positionV relativeFrom="paragraph">
                  <wp:posOffset>104775</wp:posOffset>
                </wp:positionV>
                <wp:extent cx="0" cy="3752850"/>
                <wp:effectExtent l="0" t="0" r="19050" b="19050"/>
                <wp:wrapNone/>
                <wp:docPr id="3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52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381.55pt;margin-top:8.25pt;width:0;height:295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"/>
            </w:pict>
          </mc:Fallback>
        </mc:AlternateContent>
      </w:r>
      <w:r w:rsidR="008F79D0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200D56" wp14:editId="28AC6CF1">
                <wp:simplePos x="0" y="0"/>
                <wp:positionH relativeFrom="column">
                  <wp:posOffset>1188085</wp:posOffset>
                </wp:positionH>
                <wp:positionV relativeFrom="paragraph">
                  <wp:posOffset>113030</wp:posOffset>
                </wp:positionV>
                <wp:extent cx="7364730" cy="0"/>
                <wp:effectExtent l="0" t="0" r="26670" b="19050"/>
                <wp:wrapNone/>
                <wp:docPr id="35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4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26" type="#_x0000_t32" style="position:absolute;margin-left:93.55pt;margin-top:8.9pt;width:579.9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Gf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"/>
            </w:pict>
          </mc:Fallback>
        </mc:AlternateContent>
      </w:r>
      <w:r w:rsidR="008F79D0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DC2513" wp14:editId="0D874DB4">
                <wp:simplePos x="0" y="0"/>
                <wp:positionH relativeFrom="column">
                  <wp:posOffset>1182674</wp:posOffset>
                </wp:positionH>
                <wp:positionV relativeFrom="paragraph">
                  <wp:posOffset>112395</wp:posOffset>
                </wp:positionV>
                <wp:extent cx="0" cy="165735"/>
                <wp:effectExtent l="76200" t="0" r="57150" b="62865"/>
                <wp:wrapNone/>
                <wp:docPr id="3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93.1pt;margin-top:8.85pt;width:0;height:13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">
                <v:stroke endarrow="block"/>
              </v:shape>
            </w:pict>
          </mc:Fallback>
        </mc:AlternateContent>
      </w:r>
      <w:r w:rsidR="009B6726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8A3DF9" wp14:editId="167827B1">
                <wp:simplePos x="0" y="0"/>
                <wp:positionH relativeFrom="column">
                  <wp:posOffset>3501390</wp:posOffset>
                </wp:positionH>
                <wp:positionV relativeFrom="paragraph">
                  <wp:posOffset>105410</wp:posOffset>
                </wp:positionV>
                <wp:extent cx="0" cy="165600"/>
                <wp:effectExtent l="76200" t="0" r="57150" b="63500"/>
                <wp:wrapNone/>
                <wp:docPr id="3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275.7pt;margin-top:8.3pt;width:0;height:13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9B6726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97678D" wp14:editId="3D6C532E">
                <wp:simplePos x="0" y="0"/>
                <wp:positionH relativeFrom="column">
                  <wp:posOffset>8547735</wp:posOffset>
                </wp:positionH>
                <wp:positionV relativeFrom="paragraph">
                  <wp:posOffset>109855</wp:posOffset>
                </wp:positionV>
                <wp:extent cx="0" cy="165600"/>
                <wp:effectExtent l="76200" t="0" r="57150" b="63500"/>
                <wp:wrapNone/>
                <wp:docPr id="4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673.05pt;margin-top:8.65pt;width:0;height:13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fmnMwIAAF4EAAAOAAAAZHJzL2Uyb0RvYy54bWysVMGO2jAQvVfqP1i+QxI2U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">
                <v:stroke endarrow="block"/>
              </v:shape>
            </w:pict>
          </mc:Fallback>
        </mc:AlternateContent>
      </w:r>
    </w:p>
    <w:p w:rsidR="009B6726" w:rsidRDefault="009B6726" w:rsidP="009B6726">
      <w:pPr>
        <w:tabs>
          <w:tab w:val="left" w:pos="463"/>
          <w:tab w:val="left" w:pos="6096"/>
          <w:tab w:val="left" w:pos="12333"/>
          <w:tab w:val="left" w:pos="1263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41B04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BFE612" wp14:editId="7FEA42FC">
                <wp:simplePos x="0" y="0"/>
                <wp:positionH relativeFrom="column">
                  <wp:posOffset>8134957</wp:posOffset>
                </wp:positionH>
                <wp:positionV relativeFrom="paragraph">
                  <wp:posOffset>88210</wp:posOffset>
                </wp:positionV>
                <wp:extent cx="1" cy="0"/>
                <wp:effectExtent l="0" t="0" r="0" b="0"/>
                <wp:wrapNone/>
                <wp:docPr id="4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640.55pt;margin-top:6.95pt;width:0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6qXGwIAADc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918C6E4" wp14:editId="2692F0B9">
                <wp:simplePos x="0" y="0"/>
                <wp:positionH relativeFrom="column">
                  <wp:posOffset>8131175</wp:posOffset>
                </wp:positionH>
                <wp:positionV relativeFrom="paragraph">
                  <wp:posOffset>72390</wp:posOffset>
                </wp:positionV>
                <wp:extent cx="0" cy="635"/>
                <wp:effectExtent l="6985" t="11430" r="12065" b="6985"/>
                <wp:wrapNone/>
                <wp:docPr id="4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640.25pt;margin-top:5.7pt;width:0;height: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"/>
            </w:pict>
          </mc:Fallback>
        </mc:AlternateContent>
      </w:r>
    </w:p>
    <w:p w:rsidR="009B6726" w:rsidRDefault="008F79D0" w:rsidP="009B6726">
      <w:pPr>
        <w:tabs>
          <w:tab w:val="left" w:pos="463"/>
          <w:tab w:val="left" w:pos="6096"/>
          <w:tab w:val="left" w:pos="1263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BD72B9" wp14:editId="3FE700DE">
                <wp:simplePos x="0" y="0"/>
                <wp:positionH relativeFrom="column">
                  <wp:posOffset>121589</wp:posOffset>
                </wp:positionH>
                <wp:positionV relativeFrom="paragraph">
                  <wp:posOffset>17145</wp:posOffset>
                </wp:positionV>
                <wp:extent cx="2114522" cy="711200"/>
                <wp:effectExtent l="0" t="0" r="19685" b="12700"/>
                <wp:wrapNone/>
                <wp:docPr id="4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22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726" w:rsidRPr="005D4FCB" w:rsidRDefault="009B6726" w:rsidP="009B6726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D4FC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Заместитель руководителя управления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Pr="005D4FC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главный архитектор города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B6726" w:rsidRPr="005D4FCB" w:rsidRDefault="009B6726" w:rsidP="009B6726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D4FC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 ед.</w:t>
                            </w:r>
                            <w:r w:rsidRPr="005D4FC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9.55pt;margin-top:1.35pt;width:166.5pt;height:5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">
                <v:textbox>
                  <w:txbxContent>
                    <w:p w:rsidR="009B6726" w:rsidRPr="005D4FCB" w:rsidRDefault="009B6726" w:rsidP="009B6726">
                      <w:pPr>
                        <w:tabs>
                          <w:tab w:val="left" w:pos="1134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5D4FC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Заместитель руководителя управления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– </w:t>
                      </w:r>
                      <w:r w:rsidRPr="005D4FC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главный архитектор города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9B6726" w:rsidRPr="005D4FCB" w:rsidRDefault="009B6726" w:rsidP="009B6726">
                      <w:pPr>
                        <w:tabs>
                          <w:tab w:val="left" w:pos="1134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D4FC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1 ед.</w:t>
                      </w:r>
                      <w:r w:rsidRPr="005D4FC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9B6726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192070" wp14:editId="0AFE2FB9">
                <wp:simplePos x="0" y="0"/>
                <wp:positionH relativeFrom="column">
                  <wp:posOffset>7339330</wp:posOffset>
                </wp:positionH>
                <wp:positionV relativeFrom="paragraph">
                  <wp:posOffset>16510</wp:posOffset>
                </wp:positionV>
                <wp:extent cx="2337435" cy="711200"/>
                <wp:effectExtent l="0" t="0" r="24765" b="12700"/>
                <wp:wrapNone/>
                <wp:docPr id="4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7435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726" w:rsidRPr="005D4FCB" w:rsidRDefault="009B6726" w:rsidP="009B6726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D4FC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Заместитель руководителя управления</w:t>
                            </w:r>
                            <w:r w:rsidRPr="005D4FC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4FC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– начальник отдела выдачи разрешений, контроля и муниципального заказа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4FC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 ед.</w:t>
                            </w:r>
                            <w:r w:rsidRPr="005D4FC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9B6726" w:rsidRPr="005D4FCB" w:rsidRDefault="009B6726" w:rsidP="009B67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B6726" w:rsidRPr="005D4FCB" w:rsidRDefault="009B6726" w:rsidP="009B67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D4FC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(Аксютенко)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577.9pt;margin-top:1.3pt;width:184.05pt;height:5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">
                <v:textbox>
                  <w:txbxContent>
                    <w:p w:rsidR="009B6726" w:rsidRPr="005D4FCB" w:rsidRDefault="009B6726" w:rsidP="009B6726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D4FC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Заместитель руководителя управления</w:t>
                      </w:r>
                      <w:r w:rsidRPr="005D4FCB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5D4FC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– начальник отдела выдачи разрешений, контроля и муниципального заказа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D4FC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1 ед.</w:t>
                      </w:r>
                      <w:r w:rsidRPr="005D4FC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:rsidR="009B6726" w:rsidRPr="005D4FCB" w:rsidRDefault="009B6726" w:rsidP="009B67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9B6726" w:rsidRPr="005D4FCB" w:rsidRDefault="009B6726" w:rsidP="009B67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D4FC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(Аксютенко)</w:t>
                      </w:r>
                    </w:p>
                  </w:txbxContent>
                </v:textbox>
              </v:rect>
            </w:pict>
          </mc:Fallback>
        </mc:AlternateContent>
      </w:r>
      <w:r w:rsidR="009B6726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79872D" wp14:editId="5543A150">
                <wp:simplePos x="0" y="0"/>
                <wp:positionH relativeFrom="column">
                  <wp:posOffset>2612390</wp:posOffset>
                </wp:positionH>
                <wp:positionV relativeFrom="paragraph">
                  <wp:posOffset>21590</wp:posOffset>
                </wp:positionV>
                <wp:extent cx="2114550" cy="831850"/>
                <wp:effectExtent l="0" t="0" r="19050" b="25400"/>
                <wp:wrapNone/>
                <wp:docPr id="4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726" w:rsidRPr="00B37FF1" w:rsidRDefault="009B6726" w:rsidP="009B67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D4FC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Заместитель руководителя управления</w:t>
                            </w:r>
                          </w:p>
                          <w:p w:rsidR="009B6726" w:rsidRPr="005D4FCB" w:rsidRDefault="009B6726" w:rsidP="009B67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D4FC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 ед.</w:t>
                            </w:r>
                            <w:r w:rsidRPr="005D4FC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205.7pt;margin-top:1.7pt;width:166.5pt;height:6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">
                <v:textbox>
                  <w:txbxContent>
                    <w:p w:rsidR="009B6726" w:rsidRPr="00B37FF1" w:rsidRDefault="009B6726" w:rsidP="009B67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D4FC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Заместитель руководителя управления</w:t>
                      </w:r>
                    </w:p>
                    <w:p w:rsidR="009B6726" w:rsidRPr="005D4FCB" w:rsidRDefault="009B6726" w:rsidP="009B67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D4FC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1 ед.</w:t>
                      </w:r>
                      <w:r w:rsidRPr="005D4FC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9B6726" w:rsidRPr="00D0185C" w:rsidRDefault="009B6726" w:rsidP="009B6726">
      <w:pPr>
        <w:tabs>
          <w:tab w:val="left" w:pos="463"/>
          <w:tab w:val="left" w:pos="6096"/>
          <w:tab w:val="left" w:pos="1263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87714A1" wp14:editId="4B5F3ACE">
                <wp:simplePos x="0" y="0"/>
                <wp:positionH relativeFrom="column">
                  <wp:posOffset>7171690</wp:posOffset>
                </wp:positionH>
                <wp:positionV relativeFrom="paragraph">
                  <wp:posOffset>36195</wp:posOffset>
                </wp:positionV>
                <wp:extent cx="0" cy="1231900"/>
                <wp:effectExtent l="0" t="0" r="19050" b="25400"/>
                <wp:wrapNone/>
                <wp:docPr id="5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564.7pt;margin-top:2.85pt;width:0;height:9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OmIAIAAD0EAAAOAAAAZHJzL2Uyb0RvYy54bWysU02P2yAQvVfqf0DcE3+sky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F5FD445" wp14:editId="3A5F0FF7">
                <wp:simplePos x="0" y="0"/>
                <wp:positionH relativeFrom="column">
                  <wp:posOffset>7171690</wp:posOffset>
                </wp:positionH>
                <wp:positionV relativeFrom="paragraph">
                  <wp:posOffset>36195</wp:posOffset>
                </wp:positionV>
                <wp:extent cx="165100" cy="0"/>
                <wp:effectExtent l="0" t="0" r="25400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1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4.7pt,2.85pt" to="577.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"/>
            </w:pict>
          </mc:Fallback>
        </mc:AlternateContent>
      </w:r>
      <w:r>
        <w:rPr>
          <w:rFonts w:ascii="Times New Roman" w:hAnsi="Times New Roman" w:cs="Times New Roman"/>
          <w:sz w:val="18"/>
          <w:szCs w:val="18"/>
        </w:rPr>
        <w:tab/>
      </w:r>
    </w:p>
    <w:p w:rsidR="009B6726" w:rsidRPr="00D0185C" w:rsidRDefault="008F79D0" w:rsidP="009B672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0EAAAD8" wp14:editId="05A8FCB6">
                <wp:simplePos x="0" y="0"/>
                <wp:positionH relativeFrom="column">
                  <wp:posOffset>-125095</wp:posOffset>
                </wp:positionH>
                <wp:positionV relativeFrom="paragraph">
                  <wp:posOffset>64135</wp:posOffset>
                </wp:positionV>
                <wp:extent cx="0" cy="1192530"/>
                <wp:effectExtent l="0" t="0" r="19050" b="26670"/>
                <wp:wrapNone/>
                <wp:docPr id="5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92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-9.85pt;margin-top:5.05pt;width:0;height:93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cfIIQIAAD0EAAAOAAAAZHJzL2Uyb0RvYy54bWysU02P2yAQvVfqf0DcE3+sky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299" distR="114299" simplePos="0" relativeHeight="251721728" behindDoc="0" locked="0" layoutInCell="1" allowOverlap="1" wp14:anchorId="3EF3763C" wp14:editId="1D0BA468">
                <wp:simplePos x="0" y="0"/>
                <wp:positionH relativeFrom="column">
                  <wp:posOffset>-135255</wp:posOffset>
                </wp:positionH>
                <wp:positionV relativeFrom="paragraph">
                  <wp:posOffset>1250950</wp:posOffset>
                </wp:positionV>
                <wp:extent cx="215900" cy="0"/>
                <wp:effectExtent l="0" t="76200" r="12700" b="95250"/>
                <wp:wrapNone/>
                <wp:docPr id="63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32" style="position:absolute;margin-left:-10.65pt;margin-top:98.5pt;width:17pt;height:0;z-index:251721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olWNQIAAF4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2AEDDA1" wp14:editId="69795E00">
                <wp:simplePos x="0" y="0"/>
                <wp:positionH relativeFrom="column">
                  <wp:posOffset>-135255</wp:posOffset>
                </wp:positionH>
                <wp:positionV relativeFrom="paragraph">
                  <wp:posOffset>63500</wp:posOffset>
                </wp:positionV>
                <wp:extent cx="215900" cy="0"/>
                <wp:effectExtent l="0" t="0" r="12700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3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65pt,5pt" to="6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"/>
            </w:pict>
          </mc:Fallback>
        </mc:AlternateContent>
      </w:r>
      <w:r w:rsidR="009B6726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0181125" wp14:editId="6656AEE7">
                <wp:simplePos x="0" y="0"/>
                <wp:positionH relativeFrom="column">
                  <wp:posOffset>2332990</wp:posOffset>
                </wp:positionH>
                <wp:positionV relativeFrom="paragraph">
                  <wp:posOffset>165100</wp:posOffset>
                </wp:positionV>
                <wp:extent cx="0" cy="2940050"/>
                <wp:effectExtent l="0" t="0" r="19050" b="12700"/>
                <wp:wrapNone/>
                <wp:docPr id="5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4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183.7pt;margin-top:13pt;width:0;height:231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"/>
            </w:pict>
          </mc:Fallback>
        </mc:AlternateContent>
      </w:r>
      <w:r w:rsidR="009B6726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680B481" wp14:editId="32997183">
                <wp:simplePos x="0" y="0"/>
                <wp:positionH relativeFrom="column">
                  <wp:posOffset>2332990</wp:posOffset>
                </wp:positionH>
                <wp:positionV relativeFrom="paragraph">
                  <wp:posOffset>165100</wp:posOffset>
                </wp:positionV>
                <wp:extent cx="279400" cy="0"/>
                <wp:effectExtent l="0" t="0" r="25400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4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7pt,13pt" to="205.7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" strokecolor="black [3040]"/>
            </w:pict>
          </mc:Fallback>
        </mc:AlternateContent>
      </w:r>
    </w:p>
    <w:p w:rsidR="009B6726" w:rsidRPr="00D0185C" w:rsidRDefault="00BF5FD8" w:rsidP="009B672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A304E6" wp14:editId="75FFBC06">
                <wp:simplePos x="0" y="0"/>
                <wp:positionH relativeFrom="column">
                  <wp:posOffset>5006340</wp:posOffset>
                </wp:positionH>
                <wp:positionV relativeFrom="paragraph">
                  <wp:posOffset>122251</wp:posOffset>
                </wp:positionV>
                <wp:extent cx="2044700" cy="838200"/>
                <wp:effectExtent l="0" t="0" r="12700" b="19050"/>
                <wp:wrapNone/>
                <wp:docPr id="4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726" w:rsidRPr="005D4FCB" w:rsidRDefault="009B6726" w:rsidP="009B67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Отдел финансово-экономической и кадровой работы </w:t>
                            </w:r>
                            <w:r w:rsidRPr="005D4FC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5 ед.</w:t>
                            </w:r>
                            <w:r w:rsidRPr="005D4FC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9B6726" w:rsidRPr="008D667F" w:rsidRDefault="009B6726" w:rsidP="009B67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C05A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Нач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альник</w:t>
                            </w:r>
                            <w:r w:rsidRPr="006C05A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66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отдела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Pr="008D66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(1 ед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8D66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:rsidR="009B6726" w:rsidRPr="005D4FCB" w:rsidRDefault="009B6726" w:rsidP="009B67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C05A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Глав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ный </w:t>
                            </w:r>
                            <w:r w:rsidRPr="006C05A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иалист - </w:t>
                            </w:r>
                            <w:r w:rsidRPr="005D4FC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 ед.</w:t>
                            </w:r>
                            <w:r w:rsidRPr="005D4FC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1" style="position:absolute;margin-left:394.2pt;margin-top:9.65pt;width:161pt;height:6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">
                <v:textbox>
                  <w:txbxContent>
                    <w:p w:rsidR="009B6726" w:rsidRPr="005D4FCB" w:rsidRDefault="009B6726" w:rsidP="009B67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Отдел финансово-экономической и кадровой работы </w:t>
                      </w:r>
                      <w:r w:rsidRPr="005D4FC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5 ед.</w:t>
                      </w:r>
                      <w:r w:rsidRPr="005D4FC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:rsidR="009B6726" w:rsidRPr="008D667F" w:rsidRDefault="009B6726" w:rsidP="009B67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C05A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Нач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альник</w:t>
                      </w:r>
                      <w:r w:rsidRPr="006C05A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8D66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отдела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-</w:t>
                      </w:r>
                      <w:r w:rsidRPr="008D66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(1 ед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8D66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) </w:t>
                      </w:r>
                    </w:p>
                    <w:p w:rsidR="009B6726" w:rsidRPr="005D4FCB" w:rsidRDefault="009B6726" w:rsidP="009B67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C05A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Глав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ный </w:t>
                      </w:r>
                      <w:r w:rsidRPr="006C05A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спец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иалист - </w:t>
                      </w:r>
                      <w:r w:rsidRPr="005D4FC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 ед.</w:t>
                      </w:r>
                      <w:r w:rsidRPr="005D4FC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9B6726" w:rsidRPr="00CC521C" w:rsidRDefault="00BF5FD8" w:rsidP="009B6726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184409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EE78FE2" wp14:editId="648795A9">
                <wp:simplePos x="0" y="0"/>
                <wp:positionH relativeFrom="column">
                  <wp:posOffset>5004435</wp:posOffset>
                </wp:positionH>
                <wp:positionV relativeFrom="paragraph">
                  <wp:posOffset>799465</wp:posOffset>
                </wp:positionV>
                <wp:extent cx="2044700" cy="1468755"/>
                <wp:effectExtent l="0" t="0" r="12700" b="17145"/>
                <wp:wrapNone/>
                <wp:docPr id="5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0" cy="146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726" w:rsidRDefault="009B6726" w:rsidP="009B67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B798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Отдел территориального планирования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0B798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правил землепользования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и проведения публичных слушаний (10 ед.)</w:t>
                            </w:r>
                          </w:p>
                          <w:p w:rsidR="009B6726" w:rsidRPr="008D667F" w:rsidRDefault="009B6726" w:rsidP="009B67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C05A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Нач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альник</w:t>
                            </w:r>
                            <w:r w:rsidRPr="006C05A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66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отдела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Pr="008D66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(1 ед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8D66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:rsidR="009B6726" w:rsidRDefault="009B6726" w:rsidP="009B67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D66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еститель</w:t>
                            </w:r>
                            <w:r w:rsidRPr="008D66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нач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альника</w:t>
                            </w:r>
                            <w:r w:rsidRPr="008D66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отдела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 (1 </w:t>
                            </w:r>
                            <w:r w:rsidRPr="008D66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ед.)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B6726" w:rsidRPr="005D4FCB" w:rsidRDefault="009B6726" w:rsidP="009B67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C05A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Глав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ный </w:t>
                            </w:r>
                            <w:r w:rsidRPr="006C05A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иалист -</w:t>
                            </w:r>
                            <w:r w:rsidRPr="006C05A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(8 ед.)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394.05pt;margin-top:62.95pt;width:161pt;height:115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">
                <v:textbox>
                  <w:txbxContent>
                    <w:p w:rsidR="009B6726" w:rsidRDefault="009B6726" w:rsidP="009B67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0B798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Отдел территориального планирования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,</w:t>
                      </w:r>
                      <w:r w:rsidRPr="000B798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правил землепользования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и проведения публичных слушаний (10 ед.)</w:t>
                      </w:r>
                    </w:p>
                    <w:p w:rsidR="009B6726" w:rsidRPr="008D667F" w:rsidRDefault="009B6726" w:rsidP="009B67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C05A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Нач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альник</w:t>
                      </w:r>
                      <w:r w:rsidRPr="006C05A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8D66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отдела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-</w:t>
                      </w:r>
                      <w:r w:rsidRPr="008D66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(1 ед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8D66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) </w:t>
                      </w:r>
                    </w:p>
                    <w:p w:rsidR="009B6726" w:rsidRDefault="009B6726" w:rsidP="009B67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D66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Зам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еститель</w:t>
                      </w:r>
                      <w:r w:rsidRPr="008D66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нач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альника</w:t>
                      </w:r>
                      <w:r w:rsidRPr="008D66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отдела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- (1 </w:t>
                      </w:r>
                      <w:r w:rsidRPr="008D66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ед.)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9B6726" w:rsidRPr="005D4FCB" w:rsidRDefault="009B6726" w:rsidP="009B67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C05A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Глав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ный </w:t>
                      </w:r>
                      <w:r w:rsidRPr="006C05A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спец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иалист -</w:t>
                      </w:r>
                      <w:r w:rsidRPr="006C05A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(8 ед.)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88F2377" wp14:editId="46505AC1">
                <wp:simplePos x="0" y="0"/>
                <wp:positionH relativeFrom="column">
                  <wp:posOffset>4848860</wp:posOffset>
                </wp:positionH>
                <wp:positionV relativeFrom="paragraph">
                  <wp:posOffset>253365</wp:posOffset>
                </wp:positionV>
                <wp:extent cx="158750" cy="0"/>
                <wp:effectExtent l="0" t="76200" r="12700" b="95250"/>
                <wp:wrapNone/>
                <wp:docPr id="7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381.8pt;margin-top:19.95pt;width:12.5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DBBE2A1" wp14:editId="4BF1F5E8">
                <wp:simplePos x="0" y="0"/>
                <wp:positionH relativeFrom="column">
                  <wp:posOffset>4856480</wp:posOffset>
                </wp:positionH>
                <wp:positionV relativeFrom="paragraph">
                  <wp:posOffset>2774315</wp:posOffset>
                </wp:positionV>
                <wp:extent cx="158750" cy="0"/>
                <wp:effectExtent l="0" t="76200" r="12700" b="95250"/>
                <wp:wrapNone/>
                <wp:docPr id="7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382.4pt;margin-top:218.45pt;width:12.5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" strokecolor="black [3040]">
                <v:stroke endarrow="block"/>
              </v:shape>
            </w:pict>
          </mc:Fallback>
        </mc:AlternateContent>
      </w:r>
      <w:r w:rsidRPr="001844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D69DA92" wp14:editId="30F2BA87">
                <wp:simplePos x="0" y="0"/>
                <wp:positionH relativeFrom="column">
                  <wp:posOffset>5004435</wp:posOffset>
                </wp:positionH>
                <wp:positionV relativeFrom="paragraph">
                  <wp:posOffset>2415540</wp:posOffset>
                </wp:positionV>
                <wp:extent cx="2044700" cy="748665"/>
                <wp:effectExtent l="0" t="0" r="12700" b="13335"/>
                <wp:wrapNone/>
                <wp:docPr id="5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0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726" w:rsidRPr="00AA5F95" w:rsidRDefault="009B6726" w:rsidP="009B672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A5F9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Спецчасть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Pr="00AA5F9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 ед.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9B6726" w:rsidRPr="00034844" w:rsidRDefault="009B6726" w:rsidP="009B672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C05A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Глав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ный </w:t>
                            </w:r>
                            <w:r w:rsidRPr="006C05A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иалист  - (</w:t>
                            </w:r>
                            <w:r w:rsidRPr="0003484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1ед.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3" style="position:absolute;margin-left:394.05pt;margin-top:190.2pt;width:161pt;height:58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">
                <v:textbox>
                  <w:txbxContent>
                    <w:p w:rsidR="009B6726" w:rsidRPr="00AA5F95" w:rsidRDefault="009B6726" w:rsidP="009B6726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A5F9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Спецчасть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(</w:t>
                      </w:r>
                      <w:r w:rsidRPr="00AA5F9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1 ед.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:rsidR="009B6726" w:rsidRPr="00034844" w:rsidRDefault="009B6726" w:rsidP="009B672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C05A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Глав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ный </w:t>
                      </w:r>
                      <w:r w:rsidRPr="006C05A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спец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иалист  - (</w:t>
                      </w:r>
                      <w:r w:rsidRPr="0003484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1ед.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392159" wp14:editId="2CC14466">
                <wp:simplePos x="0" y="0"/>
                <wp:positionH relativeFrom="column">
                  <wp:posOffset>4847590</wp:posOffset>
                </wp:positionH>
                <wp:positionV relativeFrom="paragraph">
                  <wp:posOffset>1127125</wp:posOffset>
                </wp:positionV>
                <wp:extent cx="158750" cy="0"/>
                <wp:effectExtent l="0" t="76200" r="12700" b="95250"/>
                <wp:wrapNone/>
                <wp:docPr id="6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381.7pt;margin-top:88.75pt;width:12.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" strokecolor="black [3040]">
                <v:stroke endarrow="block"/>
              </v:shape>
            </w:pict>
          </mc:Fallback>
        </mc:AlternateContent>
      </w:r>
      <w:r w:rsidR="008F79D0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5EBC86" wp14:editId="3773624E">
                <wp:simplePos x="0" y="0"/>
                <wp:positionH relativeFrom="column">
                  <wp:posOffset>106349</wp:posOffset>
                </wp:positionH>
                <wp:positionV relativeFrom="paragraph">
                  <wp:posOffset>120015</wp:posOffset>
                </wp:positionV>
                <wp:extent cx="2130950" cy="1314450"/>
                <wp:effectExtent l="0" t="0" r="22225" b="19050"/>
                <wp:wrapNone/>
                <wp:docPr id="6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09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726" w:rsidRDefault="009B6726" w:rsidP="009B67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D4FC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Отдел дизайна и архитектурной среды </w:t>
                            </w:r>
                          </w:p>
                          <w:p w:rsidR="009B6726" w:rsidRDefault="009B6726" w:rsidP="009B67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D4FC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5 ед.</w:t>
                            </w:r>
                            <w:r w:rsidRPr="005D4FC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9B6726" w:rsidRPr="008D667F" w:rsidRDefault="009B6726" w:rsidP="009B67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C05A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Нач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альник</w:t>
                            </w:r>
                            <w:r w:rsidRPr="006C05A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66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отдела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Pr="008D66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(1 ед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8D66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:rsidR="009B6726" w:rsidRPr="005D4FCB" w:rsidRDefault="009B6726" w:rsidP="009B67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D66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еститель</w:t>
                            </w:r>
                            <w:r w:rsidRPr="008D66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нач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альника</w:t>
                            </w:r>
                            <w:r w:rsidRPr="008D66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отдела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(главный художник) -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Pr="00E24B9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 ед.)</w:t>
                            </w:r>
                          </w:p>
                          <w:p w:rsidR="009B6726" w:rsidRDefault="009B6726" w:rsidP="009B67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C05A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Глав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ный </w:t>
                            </w:r>
                            <w:r w:rsidRPr="006C05A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иалист - (2 ед.</w:t>
                            </w:r>
                            <w:r w:rsidRPr="005D4FC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9B6726" w:rsidRDefault="009B6726" w:rsidP="009B67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Ведущий специалист - (1ед.)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4" style="position:absolute;margin-left:8.35pt;margin-top:9.45pt;width:167.8pt;height:10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">
                <v:textbox>
                  <w:txbxContent>
                    <w:p w:rsidR="009B6726" w:rsidRDefault="009B6726" w:rsidP="009B67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5D4FC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Отдел дизайна и архитектурной среды </w:t>
                      </w:r>
                    </w:p>
                    <w:p w:rsidR="009B6726" w:rsidRDefault="009B6726" w:rsidP="009B67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5D4FC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5 ед.</w:t>
                      </w:r>
                      <w:r w:rsidRPr="005D4FC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:rsidR="009B6726" w:rsidRPr="008D667F" w:rsidRDefault="009B6726" w:rsidP="009B67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C05A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Нач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альник</w:t>
                      </w:r>
                      <w:r w:rsidRPr="006C05A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8D66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отдела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-</w:t>
                      </w:r>
                      <w:r w:rsidRPr="008D66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(1 ед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8D66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) </w:t>
                      </w:r>
                    </w:p>
                    <w:p w:rsidR="009B6726" w:rsidRPr="005D4FCB" w:rsidRDefault="009B6726" w:rsidP="009B67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8D66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Зам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еститель</w:t>
                      </w:r>
                      <w:r w:rsidRPr="008D66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нач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альника</w:t>
                      </w:r>
                      <w:r w:rsidRPr="008D66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отдела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(главный художник) -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(</w:t>
                      </w:r>
                      <w:r w:rsidRPr="00E24B9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 ед.)</w:t>
                      </w:r>
                    </w:p>
                    <w:p w:rsidR="009B6726" w:rsidRDefault="009B6726" w:rsidP="009B67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C05A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Глав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ный </w:t>
                      </w:r>
                      <w:r w:rsidRPr="006C05A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спец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иалист - (2 ед.</w:t>
                      </w:r>
                      <w:r w:rsidRPr="005D4FC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:rsidR="009B6726" w:rsidRDefault="009B6726" w:rsidP="009B67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Ведущий специалист - (1ед.)</w:t>
                      </w:r>
                    </w:p>
                  </w:txbxContent>
                </v:textbox>
              </v:rect>
            </w:pict>
          </mc:Fallback>
        </mc:AlternateContent>
      </w:r>
      <w:r w:rsidR="008F79D0" w:rsidRPr="00184409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08F2D77" wp14:editId="6FD013FB">
                <wp:simplePos x="0" y="0"/>
                <wp:positionH relativeFrom="column">
                  <wp:posOffset>2611120</wp:posOffset>
                </wp:positionH>
                <wp:positionV relativeFrom="paragraph">
                  <wp:posOffset>112395</wp:posOffset>
                </wp:positionV>
                <wp:extent cx="2114550" cy="1414780"/>
                <wp:effectExtent l="0" t="0" r="19050" b="13970"/>
                <wp:wrapNone/>
                <wp:docPr id="5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141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726" w:rsidRPr="00BE2AFF" w:rsidRDefault="009B6726" w:rsidP="009B67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Организационно-правовой отдел</w:t>
                            </w:r>
                            <w:r w:rsidRPr="00BE2AF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BE2AF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12, в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т.ч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. 6 тех. перс.</w:t>
                            </w:r>
                            <w:r w:rsidRPr="00BE2AF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9B6726" w:rsidRPr="008D667F" w:rsidRDefault="009B6726" w:rsidP="009B67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C05A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Нач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альник</w:t>
                            </w:r>
                            <w:r w:rsidRPr="006C05A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66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отдела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Pr="008D66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(1 ед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8D66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:rsidR="009B6726" w:rsidRDefault="009B6726" w:rsidP="009B67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C05A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Глав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ный </w:t>
                            </w:r>
                            <w:r w:rsidRPr="006C05A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иалист -</w:t>
                            </w:r>
                            <w:r w:rsidRPr="006C05A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(5 ед.)</w:t>
                            </w:r>
                          </w:p>
                          <w:p w:rsidR="009B6726" w:rsidRPr="00D21808" w:rsidRDefault="009B6726" w:rsidP="009B67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2180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Технический персонал</w:t>
                            </w:r>
                          </w:p>
                          <w:p w:rsidR="009B6726" w:rsidRPr="00CD359B" w:rsidRDefault="009B6726" w:rsidP="009B67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D35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Водитель 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(4 ед.)</w:t>
                            </w:r>
                          </w:p>
                          <w:p w:rsidR="009B6726" w:rsidRPr="00CD359B" w:rsidRDefault="009B6726" w:rsidP="009B67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D35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Делопроизводитель 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(1 ед.)</w:t>
                            </w:r>
                          </w:p>
                          <w:p w:rsidR="009B6726" w:rsidRDefault="009B6726" w:rsidP="009B67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D35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Уборщик служ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ебных</w:t>
                            </w:r>
                            <w:r w:rsidRPr="00CD35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помещ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ений</w:t>
                            </w:r>
                            <w:r w:rsidRPr="00CD35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(1 ед.)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35" style="position:absolute;margin-left:205.6pt;margin-top:8.85pt;width:166.5pt;height:111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">
                <v:textbox>
                  <w:txbxContent>
                    <w:p w:rsidR="009B6726" w:rsidRPr="00BE2AFF" w:rsidRDefault="009B6726" w:rsidP="009B67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Организационно-правовой отдел</w:t>
                      </w:r>
                      <w:r w:rsidRPr="00BE2AF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</w:r>
                      <w:r w:rsidRPr="00BE2AF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12, в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т.ч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. 6 тех. перс.</w:t>
                      </w:r>
                      <w:r w:rsidRPr="00BE2AF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:rsidR="009B6726" w:rsidRPr="008D667F" w:rsidRDefault="009B6726" w:rsidP="009B67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C05A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Нач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альник</w:t>
                      </w:r>
                      <w:r w:rsidRPr="006C05A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8D66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отдела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-</w:t>
                      </w:r>
                      <w:r w:rsidRPr="008D66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(1 ед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8D66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) </w:t>
                      </w:r>
                    </w:p>
                    <w:p w:rsidR="009B6726" w:rsidRDefault="009B6726" w:rsidP="009B67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C05A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Глав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ный </w:t>
                      </w:r>
                      <w:r w:rsidRPr="006C05A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спец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иалист -</w:t>
                      </w:r>
                      <w:r w:rsidRPr="006C05A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(5 ед.)</w:t>
                      </w:r>
                    </w:p>
                    <w:p w:rsidR="009B6726" w:rsidRPr="00D21808" w:rsidRDefault="009B6726" w:rsidP="009B67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2180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Технический персонал</w:t>
                      </w:r>
                    </w:p>
                    <w:p w:rsidR="009B6726" w:rsidRPr="00CD359B" w:rsidRDefault="009B6726" w:rsidP="009B67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D35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Водитель –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(4 ед.)</w:t>
                      </w:r>
                    </w:p>
                    <w:p w:rsidR="009B6726" w:rsidRPr="00CD359B" w:rsidRDefault="009B6726" w:rsidP="009B67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D35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Делопроизводитель –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(1 ед.)</w:t>
                      </w:r>
                    </w:p>
                    <w:p w:rsidR="009B6726" w:rsidRDefault="009B6726" w:rsidP="009B67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D35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Уборщик служ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ебных</w:t>
                      </w:r>
                      <w:r w:rsidRPr="00CD35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помещ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ений</w:t>
                      </w:r>
                      <w:r w:rsidRPr="00CD35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–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(1 ед.)</w:t>
                      </w:r>
                    </w:p>
                  </w:txbxContent>
                </v:textbox>
              </v:rect>
            </w:pict>
          </mc:Fallback>
        </mc:AlternateContent>
      </w:r>
      <w:r w:rsidR="009B6726" w:rsidRPr="001844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C9B77A7" wp14:editId="1349F1B3">
                <wp:simplePos x="0" y="0"/>
                <wp:positionH relativeFrom="column">
                  <wp:posOffset>7339827</wp:posOffset>
                </wp:positionH>
                <wp:positionV relativeFrom="paragraph">
                  <wp:posOffset>111815</wp:posOffset>
                </wp:positionV>
                <wp:extent cx="2333818" cy="1268399"/>
                <wp:effectExtent l="0" t="0" r="28575" b="27305"/>
                <wp:wrapNone/>
                <wp:docPr id="5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818" cy="12683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726" w:rsidRPr="005D4FCB" w:rsidRDefault="009B6726" w:rsidP="009B67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D4FC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Отдел выдачи разрешений, контроля и муниципального заказа 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8 ед.</w:t>
                            </w:r>
                            <w:r w:rsidRPr="005D4FC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9B6726" w:rsidRDefault="009B6726" w:rsidP="009B67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D66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еститель</w:t>
                            </w:r>
                            <w:r w:rsidRPr="008D66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нач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альника</w:t>
                            </w:r>
                            <w:r w:rsidRPr="008D66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отдела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- (1 ед.)</w:t>
                            </w:r>
                          </w:p>
                          <w:p w:rsidR="009B6726" w:rsidRDefault="009B6726" w:rsidP="009B67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D66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еститель</w:t>
                            </w:r>
                            <w:r w:rsidRPr="008D66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нач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альника</w:t>
                            </w:r>
                            <w:r w:rsidRPr="008D66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отдела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(контрактный управляющий) - (1 ед.)</w:t>
                            </w:r>
                          </w:p>
                          <w:p w:rsidR="009B6726" w:rsidRPr="005D4FCB" w:rsidRDefault="009B6726" w:rsidP="009B67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C05A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Глав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ный </w:t>
                            </w:r>
                            <w:r w:rsidRPr="006C05A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иалист - </w:t>
                            </w:r>
                            <w:r w:rsidRPr="005D4FC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 ед.</w:t>
                            </w:r>
                            <w:r w:rsidRPr="005D4FC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36" style="position:absolute;margin-left:577.95pt;margin-top:8.8pt;width:183.75pt;height:99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">
                <v:textbox>
                  <w:txbxContent>
                    <w:p w:rsidR="009B6726" w:rsidRPr="005D4FCB" w:rsidRDefault="009B6726" w:rsidP="009B67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5D4FC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Отдел выдачи разрешений, контроля и муниципального заказа (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8 ед.</w:t>
                      </w:r>
                      <w:r w:rsidRPr="005D4FC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:rsidR="009B6726" w:rsidRDefault="009B6726" w:rsidP="009B67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D66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Зам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еститель</w:t>
                      </w:r>
                      <w:r w:rsidRPr="008D66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нач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альника</w:t>
                      </w:r>
                      <w:r w:rsidRPr="008D66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отдела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- (1 ед.)</w:t>
                      </w:r>
                    </w:p>
                    <w:p w:rsidR="009B6726" w:rsidRDefault="009B6726" w:rsidP="009B67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D66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Зам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еститель</w:t>
                      </w:r>
                      <w:r w:rsidRPr="008D66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нач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альника</w:t>
                      </w:r>
                      <w:r w:rsidRPr="008D66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отдела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(контрактный управляющий) - (1 ед.)</w:t>
                      </w:r>
                    </w:p>
                    <w:p w:rsidR="009B6726" w:rsidRPr="005D4FCB" w:rsidRDefault="009B6726" w:rsidP="009B67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C05A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Глав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ный </w:t>
                      </w:r>
                      <w:r w:rsidRPr="006C05A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спец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иалист - </w:t>
                      </w:r>
                      <w:r w:rsidRPr="005D4FC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 ед.</w:t>
                      </w:r>
                      <w:r w:rsidRPr="005D4FC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9B6726" w:rsidRPr="00D0185C" w:rsidRDefault="009B6726" w:rsidP="009B6726">
      <w:pPr>
        <w:rPr>
          <w:rFonts w:ascii="Times New Roman" w:hAnsi="Times New Roman" w:cs="Times New Roman"/>
          <w:sz w:val="18"/>
          <w:szCs w:val="18"/>
        </w:rPr>
      </w:pPr>
    </w:p>
    <w:p w:rsidR="009B6726" w:rsidRPr="00D0185C" w:rsidRDefault="009B6726" w:rsidP="009B672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299" distR="114299" simplePos="0" relativeHeight="251724800" behindDoc="0" locked="0" layoutInCell="1" allowOverlap="1" wp14:anchorId="16CA2411" wp14:editId="63D650F4">
                <wp:simplePos x="0" y="0"/>
                <wp:positionH relativeFrom="column">
                  <wp:posOffset>2332990</wp:posOffset>
                </wp:positionH>
                <wp:positionV relativeFrom="paragraph">
                  <wp:posOffset>259080</wp:posOffset>
                </wp:positionV>
                <wp:extent cx="279400" cy="0"/>
                <wp:effectExtent l="0" t="76200" r="25400" b="95250"/>
                <wp:wrapNone/>
                <wp:docPr id="61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32" style="position:absolute;margin-left:183.7pt;margin-top:20.4pt;width:22pt;height:0;z-index:251724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8rNAIAAF4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FEC83FF" wp14:editId="1F90A1EF">
                <wp:simplePos x="0" y="0"/>
                <wp:positionH relativeFrom="column">
                  <wp:posOffset>7178040</wp:posOffset>
                </wp:positionH>
                <wp:positionV relativeFrom="paragraph">
                  <wp:posOffset>24765</wp:posOffset>
                </wp:positionV>
                <wp:extent cx="158750" cy="0"/>
                <wp:effectExtent l="0" t="76200" r="12700" b="95250"/>
                <wp:wrapNone/>
                <wp:docPr id="6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 type="triangle" w="med" len="med"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565.2pt;margin-top:1.95pt;width:12.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">
                <v:stroke endarrow="block"/>
              </v:shape>
            </w:pict>
          </mc:Fallback>
        </mc:AlternateContent>
      </w:r>
    </w:p>
    <w:p w:rsidR="009B6726" w:rsidRDefault="009B6726" w:rsidP="009B672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9B6726" w:rsidRDefault="009B6726" w:rsidP="009B672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9B6726" w:rsidRDefault="009B6726" w:rsidP="009B6726">
      <w:pPr>
        <w:tabs>
          <w:tab w:val="left" w:pos="12309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F777BB" wp14:editId="3DB93B38">
                <wp:simplePos x="0" y="0"/>
                <wp:positionH relativeFrom="column">
                  <wp:posOffset>-444500</wp:posOffset>
                </wp:positionH>
                <wp:positionV relativeFrom="paragraph">
                  <wp:posOffset>27443</wp:posOffset>
                </wp:positionV>
                <wp:extent cx="1" cy="1"/>
                <wp:effectExtent l="0" t="0" r="0" b="0"/>
                <wp:wrapNone/>
                <wp:docPr id="6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-35pt;margin-top:2.15pt;width:0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sz w:val="18"/>
          <w:szCs w:val="18"/>
        </w:rPr>
        <w:tab/>
      </w:r>
    </w:p>
    <w:p w:rsidR="009B6726" w:rsidRDefault="008F79D0" w:rsidP="009B672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21979B" wp14:editId="51C1DAFE">
                <wp:simplePos x="0" y="0"/>
                <wp:positionH relativeFrom="column">
                  <wp:posOffset>2611507</wp:posOffset>
                </wp:positionH>
                <wp:positionV relativeFrom="paragraph">
                  <wp:posOffset>69187</wp:posOffset>
                </wp:positionV>
                <wp:extent cx="2114550" cy="1478943"/>
                <wp:effectExtent l="0" t="0" r="19050" b="26035"/>
                <wp:wrapNone/>
                <wp:docPr id="6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14789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726" w:rsidRPr="008D667F" w:rsidRDefault="009B6726" w:rsidP="009B6726">
                            <w:pPr>
                              <w:spacing w:after="0" w:line="240" w:lineRule="auto"/>
                              <w:jc w:val="center"/>
                            </w:pPr>
                            <w:r w:rsidRPr="002701F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Отдел ведения информационной системы обеспечения градостроительной деятельности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</w:r>
                            <w:r w:rsidRPr="00AA5F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Pr="00AA5F9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Pr="00AA5F9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ед.</w:t>
                            </w:r>
                            <w:r w:rsidRPr="008D667F">
                              <w:t>)</w:t>
                            </w:r>
                          </w:p>
                          <w:p w:rsidR="009B6726" w:rsidRPr="008D667F" w:rsidRDefault="009B6726" w:rsidP="009B67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C05A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Нач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альник</w:t>
                            </w:r>
                            <w:r w:rsidRPr="006C05A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66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отдела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Pr="008D66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(1 ед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8D66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:rsidR="009B6726" w:rsidRPr="00E24B9F" w:rsidRDefault="009B6726" w:rsidP="009B67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D66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еститель</w:t>
                            </w:r>
                            <w:r w:rsidRPr="008D66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нач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альника</w:t>
                            </w:r>
                            <w:r w:rsidRPr="008D66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отдела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- (1</w:t>
                            </w:r>
                            <w:r w:rsidRPr="00E24B9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ед.)</w:t>
                            </w:r>
                          </w:p>
                          <w:p w:rsidR="009B6726" w:rsidRPr="00E24B9F" w:rsidRDefault="009B6726" w:rsidP="009B672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C05A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Глав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ный </w:t>
                            </w:r>
                            <w:r w:rsidRPr="006C05A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иалист - </w:t>
                            </w:r>
                            <w:r w:rsidRPr="00E24B9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</w:t>
                            </w:r>
                            <w:r w:rsidRPr="00E24B9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ед.)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7" style="position:absolute;margin-left:205.65pt;margin-top:5.45pt;width:166.5pt;height:116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">
                <v:textbox>
                  <w:txbxContent>
                    <w:p w:rsidR="009B6726" w:rsidRPr="008D667F" w:rsidRDefault="009B6726" w:rsidP="009B6726">
                      <w:pPr>
                        <w:spacing w:after="0" w:line="240" w:lineRule="auto"/>
                        <w:jc w:val="center"/>
                      </w:pPr>
                      <w:r w:rsidRPr="002701F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Отдел ведения информационной системы обеспечения градостроительной деятельности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br/>
                      </w:r>
                      <w:r w:rsidRPr="00AA5F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 w:rsidRPr="00AA5F9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0</w:t>
                      </w:r>
                      <w:r w:rsidRPr="00AA5F9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ед.</w:t>
                      </w:r>
                      <w:r w:rsidRPr="008D667F">
                        <w:t>)</w:t>
                      </w:r>
                    </w:p>
                    <w:p w:rsidR="009B6726" w:rsidRPr="008D667F" w:rsidRDefault="009B6726" w:rsidP="009B67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C05A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Нач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альник</w:t>
                      </w:r>
                      <w:r w:rsidRPr="006C05A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8D66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отдела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-</w:t>
                      </w:r>
                      <w:r w:rsidRPr="008D66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(1 ед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8D66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) </w:t>
                      </w:r>
                    </w:p>
                    <w:p w:rsidR="009B6726" w:rsidRPr="00E24B9F" w:rsidRDefault="009B6726" w:rsidP="009B67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D66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Зам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еститель</w:t>
                      </w:r>
                      <w:r w:rsidRPr="008D66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нач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альника</w:t>
                      </w:r>
                      <w:r w:rsidRPr="008D66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отдела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- (1</w:t>
                      </w:r>
                      <w:r w:rsidRPr="00E24B9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ед.)</w:t>
                      </w:r>
                    </w:p>
                    <w:p w:rsidR="009B6726" w:rsidRPr="00E24B9F" w:rsidRDefault="009B6726" w:rsidP="009B6726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6C05A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Глав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ный </w:t>
                      </w:r>
                      <w:r w:rsidRPr="006C05A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спец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иалист - </w:t>
                      </w:r>
                      <w:r w:rsidRPr="00E24B9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8</w:t>
                      </w:r>
                      <w:r w:rsidRPr="00E24B9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ед.)</w:t>
                      </w:r>
                    </w:p>
                  </w:txbxContent>
                </v:textbox>
              </v:rect>
            </w:pict>
          </mc:Fallback>
        </mc:AlternateContent>
      </w:r>
    </w:p>
    <w:p w:rsidR="009B6726" w:rsidRDefault="009B6726" w:rsidP="009B6726">
      <w:pPr>
        <w:tabs>
          <w:tab w:val="left" w:pos="79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9B6726" w:rsidRDefault="009B6726" w:rsidP="009B672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B6726" w:rsidRDefault="009B6726" w:rsidP="009B672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B6726" w:rsidRDefault="009B6726" w:rsidP="009B672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B6726" w:rsidRDefault="008F79D0" w:rsidP="009B672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299" distR="114299" simplePos="0" relativeHeight="251739136" behindDoc="0" locked="0" layoutInCell="1" allowOverlap="1" wp14:anchorId="6EB68BC0" wp14:editId="6C1C281A">
                <wp:simplePos x="0" y="0"/>
                <wp:positionH relativeFrom="column">
                  <wp:posOffset>2332990</wp:posOffset>
                </wp:positionH>
                <wp:positionV relativeFrom="paragraph">
                  <wp:posOffset>34594</wp:posOffset>
                </wp:positionV>
                <wp:extent cx="279400" cy="0"/>
                <wp:effectExtent l="0" t="76200" r="25400" b="95250"/>
                <wp:wrapNone/>
                <wp:docPr id="74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32" style="position:absolute;margin-left:183.7pt;margin-top:2.7pt;width:22pt;height:0;z-index:251739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88tNAIAAF4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">
                <v:stroke endarrow="block"/>
              </v:shape>
            </w:pict>
          </mc:Fallback>
        </mc:AlternateContent>
      </w:r>
    </w:p>
    <w:p w:rsidR="009B6726" w:rsidRDefault="009B6726" w:rsidP="009B672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B6726" w:rsidRDefault="009B6726" w:rsidP="009B672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B6726" w:rsidRDefault="009B6726" w:rsidP="009B672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627AC" w:rsidRDefault="009B6726" w:rsidP="009B67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521A69" w:rsidRDefault="00521A69" w:rsidP="009B67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6726" w:rsidRDefault="009B6726" w:rsidP="009B67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CD359B">
        <w:rPr>
          <w:rFonts w:ascii="Times New Roman" w:hAnsi="Times New Roman" w:cs="Times New Roman"/>
          <w:sz w:val="20"/>
          <w:szCs w:val="20"/>
        </w:rPr>
        <w:t>Всего</w:t>
      </w:r>
      <w:r>
        <w:rPr>
          <w:rFonts w:ascii="Times New Roman" w:hAnsi="Times New Roman" w:cs="Times New Roman"/>
          <w:sz w:val="20"/>
          <w:szCs w:val="20"/>
        </w:rPr>
        <w:t xml:space="preserve"> 55 ед., в том числе 49 ед. – муниципальные служащие, 6 ед. – технический персонал</w:t>
      </w:r>
    </w:p>
    <w:sectPr w:rsidR="009B6726" w:rsidSect="00C23C87">
      <w:footerReference w:type="default" r:id="rId7"/>
      <w:pgSz w:w="16838" w:h="11906" w:orient="landscape"/>
      <w:pgMar w:top="850" w:right="1134" w:bottom="1134" w:left="1134" w:header="708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79A" w:rsidRDefault="006C679A" w:rsidP="004757AB">
      <w:pPr>
        <w:spacing w:after="0" w:line="240" w:lineRule="auto"/>
      </w:pPr>
      <w:r>
        <w:separator/>
      </w:r>
    </w:p>
  </w:endnote>
  <w:endnote w:type="continuationSeparator" w:id="0">
    <w:p w:rsidR="006C679A" w:rsidRDefault="006C679A" w:rsidP="00475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199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757AB" w:rsidRPr="004757AB" w:rsidRDefault="004757AB" w:rsidP="004757A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757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757A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757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1A6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757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79A" w:rsidRDefault="006C679A" w:rsidP="004757AB">
      <w:pPr>
        <w:spacing w:after="0" w:line="240" w:lineRule="auto"/>
      </w:pPr>
      <w:r>
        <w:separator/>
      </w:r>
    </w:p>
  </w:footnote>
  <w:footnote w:type="continuationSeparator" w:id="0">
    <w:p w:rsidR="006C679A" w:rsidRDefault="006C679A" w:rsidP="004757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36E"/>
    <w:rsid w:val="00004B03"/>
    <w:rsid w:val="000773D5"/>
    <w:rsid w:val="000943D6"/>
    <w:rsid w:val="000A6C5D"/>
    <w:rsid w:val="00102C3E"/>
    <w:rsid w:val="002044A0"/>
    <w:rsid w:val="002627AC"/>
    <w:rsid w:val="002A4C9C"/>
    <w:rsid w:val="003218CE"/>
    <w:rsid w:val="00342050"/>
    <w:rsid w:val="0040114B"/>
    <w:rsid w:val="004103C7"/>
    <w:rsid w:val="00462D24"/>
    <w:rsid w:val="00474D77"/>
    <w:rsid w:val="004757AB"/>
    <w:rsid w:val="00496779"/>
    <w:rsid w:val="00521A69"/>
    <w:rsid w:val="00547F12"/>
    <w:rsid w:val="00562D2D"/>
    <w:rsid w:val="005A22FD"/>
    <w:rsid w:val="006B5754"/>
    <w:rsid w:val="006C679A"/>
    <w:rsid w:val="006F5336"/>
    <w:rsid w:val="007C2F79"/>
    <w:rsid w:val="007F0CCF"/>
    <w:rsid w:val="008D264D"/>
    <w:rsid w:val="008F79D0"/>
    <w:rsid w:val="00955171"/>
    <w:rsid w:val="009B6726"/>
    <w:rsid w:val="00A00C92"/>
    <w:rsid w:val="00A31FB7"/>
    <w:rsid w:val="00A43A96"/>
    <w:rsid w:val="00A95367"/>
    <w:rsid w:val="00AE52D4"/>
    <w:rsid w:val="00B217F3"/>
    <w:rsid w:val="00BB0323"/>
    <w:rsid w:val="00BB443C"/>
    <w:rsid w:val="00BE151E"/>
    <w:rsid w:val="00BF5FD8"/>
    <w:rsid w:val="00C10384"/>
    <w:rsid w:val="00C23C87"/>
    <w:rsid w:val="00CB78B9"/>
    <w:rsid w:val="00CE57D6"/>
    <w:rsid w:val="00CE6FE3"/>
    <w:rsid w:val="00D121E1"/>
    <w:rsid w:val="00D27B14"/>
    <w:rsid w:val="00D85E39"/>
    <w:rsid w:val="00DA736E"/>
    <w:rsid w:val="00DC0BAE"/>
    <w:rsid w:val="00E252C7"/>
    <w:rsid w:val="00E30071"/>
    <w:rsid w:val="00E74E23"/>
    <w:rsid w:val="00EC73B9"/>
    <w:rsid w:val="00EE4F59"/>
    <w:rsid w:val="00EF3C25"/>
    <w:rsid w:val="00EF5E15"/>
    <w:rsid w:val="00F14B21"/>
    <w:rsid w:val="00F5198D"/>
    <w:rsid w:val="00F57E15"/>
    <w:rsid w:val="00F82094"/>
    <w:rsid w:val="00F82233"/>
    <w:rsid w:val="00F92DA4"/>
    <w:rsid w:val="00F93442"/>
    <w:rsid w:val="00FC505D"/>
    <w:rsid w:val="00FE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57AB"/>
  </w:style>
  <w:style w:type="paragraph" w:styleId="a5">
    <w:name w:val="footer"/>
    <w:basedOn w:val="a"/>
    <w:link w:val="a6"/>
    <w:uiPriority w:val="99"/>
    <w:unhideWhenUsed/>
    <w:rsid w:val="00475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57AB"/>
  </w:style>
  <w:style w:type="paragraph" w:styleId="a7">
    <w:name w:val="Balloon Text"/>
    <w:basedOn w:val="a"/>
    <w:link w:val="a8"/>
    <w:uiPriority w:val="99"/>
    <w:semiHidden/>
    <w:unhideWhenUsed/>
    <w:rsid w:val="00496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677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94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57AB"/>
  </w:style>
  <w:style w:type="paragraph" w:styleId="a5">
    <w:name w:val="footer"/>
    <w:basedOn w:val="a"/>
    <w:link w:val="a6"/>
    <w:uiPriority w:val="99"/>
    <w:unhideWhenUsed/>
    <w:rsid w:val="00475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57AB"/>
  </w:style>
  <w:style w:type="paragraph" w:styleId="a7">
    <w:name w:val="Balloon Text"/>
    <w:basedOn w:val="a"/>
    <w:link w:val="a8"/>
    <w:uiPriority w:val="99"/>
    <w:semiHidden/>
    <w:unhideWhenUsed/>
    <w:rsid w:val="00496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677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94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262A22E8C3FE4DAA29282268B9646B" ma:contentTypeVersion="1" ma:contentTypeDescription="Создание документа." ma:contentTypeScope="" ma:versionID="d9b07974abd49dcade11d9abf14770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C2F1F9-9D98-4FAC-BDEA-22F47A844FBF}"/>
</file>

<file path=customXml/itemProps2.xml><?xml version="1.0" encoding="utf-8"?>
<ds:datastoreItem xmlns:ds="http://schemas.openxmlformats.org/officeDocument/2006/customXml" ds:itemID="{67AADC2B-4C46-4340-9745-AE906F77280B}"/>
</file>

<file path=customXml/itemProps3.xml><?xml version="1.0" encoding="utf-8"?>
<ds:datastoreItem xmlns:ds="http://schemas.openxmlformats.org/officeDocument/2006/customXml" ds:itemID="{3804A274-214C-41FA-BBA5-B91A446AA6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 Максим Евгеньевич</dc:creator>
  <cp:lastModifiedBy>Селезнева Любовь Вячеславна</cp:lastModifiedBy>
  <cp:revision>4</cp:revision>
  <cp:lastPrinted>2018-08-23T03:54:00Z</cp:lastPrinted>
  <dcterms:created xsi:type="dcterms:W3CDTF">2018-08-23T03:23:00Z</dcterms:created>
  <dcterms:modified xsi:type="dcterms:W3CDTF">2018-08-23T03:55:00Z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0x010100D9262A22E8C3FE4DAA29282268B9646B</vt:lpwstr>
  </property>
</Properties>
</file>