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659" w:rsidRDefault="00D82659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4900BB">
        <w:rPr>
          <w:rFonts w:ascii="Times New Roman" w:eastAsiaTheme="minorHAnsi" w:hAnsi="Times New Roman" w:cs="Times New Roman"/>
          <w:sz w:val="30"/>
          <w:szCs w:val="30"/>
          <w:lang w:eastAsia="en-US"/>
        </w:rPr>
        <w:t>5</w:t>
      </w: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E81A8D">
        <w:rPr>
          <w:rFonts w:ascii="Times New Roman" w:eastAsia="Times New Roman" w:hAnsi="Times New Roman" w:cs="Times New Roman"/>
          <w:sz w:val="30"/>
          <w:szCs w:val="30"/>
        </w:rPr>
        <w:t>____________ № _________</w:t>
      </w: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hAnsi="Times New Roman" w:cs="Times New Roman"/>
          <w:sz w:val="30"/>
          <w:szCs w:val="30"/>
        </w:rPr>
        <w:t>«Приложение 1</w:t>
      </w:r>
      <w:r w:rsidR="00CC3688" w:rsidRPr="00AD49DA">
        <w:rPr>
          <w:rFonts w:ascii="Times New Roman" w:hAnsi="Times New Roman" w:cs="Times New Roman"/>
          <w:sz w:val="30"/>
          <w:szCs w:val="30"/>
        </w:rPr>
        <w:t>6</w:t>
      </w: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E81A8D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E81A8D">
        <w:rPr>
          <w:rFonts w:ascii="Times New Roman" w:hAnsi="Times New Roman" w:cs="Times New Roman"/>
          <w:sz w:val="30"/>
          <w:szCs w:val="30"/>
        </w:rPr>
        <w:t xml:space="preserve">30.08.2013 </w:t>
      </w:r>
      <w:r w:rsidRPr="00AD49DA">
        <w:rPr>
          <w:rFonts w:ascii="Times New Roman" w:hAnsi="Times New Roman" w:cs="Times New Roman"/>
          <w:sz w:val="30"/>
          <w:szCs w:val="30"/>
        </w:rPr>
        <w:t>№ 434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511E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Алексеева в Советском районе города Красноярска</w:t>
      </w:r>
    </w:p>
    <w:p w:rsidR="00424411" w:rsidRDefault="006B2431" w:rsidP="00E81A8D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D49DA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E81A8D" w:rsidRPr="005E3B4E" w:rsidRDefault="00E81A8D" w:rsidP="00E81A8D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C0C44" w:rsidRDefault="00C8540D" w:rsidP="002646F6">
      <w:pPr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23518" wp14:editId="34BB937E">
                <wp:simplePos x="0" y="0"/>
                <wp:positionH relativeFrom="column">
                  <wp:posOffset>3556635</wp:posOffset>
                </wp:positionH>
                <wp:positionV relativeFrom="paragraph">
                  <wp:posOffset>1905635</wp:posOffset>
                </wp:positionV>
                <wp:extent cx="266700" cy="2952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40D" w:rsidRDefault="00C8540D" w:rsidP="00C8540D"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45720" rIns="3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80.05pt;margin-top:150.05pt;width:21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" fillcolor="white [3212]" strokecolor="white [3212]" strokeweight=".5pt">
                <v:textbox inset=".1mm,,.1mm">
                  <w:txbxContent>
                    <w:p w:rsidR="00C8540D" w:rsidRDefault="00C8540D" w:rsidP="00C8540D"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C05ED">
        <w:rPr>
          <w:noProof/>
        </w:rPr>
        <w:drawing>
          <wp:inline distT="0" distB="0" distL="0" distR="0" wp14:anchorId="632E4761" wp14:editId="0175386C">
            <wp:extent cx="8562975" cy="2162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Алексеева-поз 46-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519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AD49DA" w:rsidSect="00E81A8D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058" w:rsidRDefault="00592058" w:rsidP="0036688D">
      <w:pPr>
        <w:spacing w:after="0" w:line="240" w:lineRule="auto"/>
      </w:pPr>
      <w:r>
        <w:separator/>
      </w:r>
    </w:p>
  </w:endnote>
  <w:endnote w:type="continuationSeparator" w:id="0">
    <w:p w:rsidR="00592058" w:rsidRDefault="0059205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058" w:rsidRDefault="00592058" w:rsidP="0036688D">
      <w:pPr>
        <w:spacing w:after="0" w:line="240" w:lineRule="auto"/>
      </w:pPr>
      <w:r>
        <w:separator/>
      </w:r>
    </w:p>
  </w:footnote>
  <w:footnote w:type="continuationSeparator" w:id="0">
    <w:p w:rsidR="00592058" w:rsidRDefault="0059205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63310950"/>
      <w:docPartObj>
        <w:docPartGallery w:val="Page Numbers (Top of Page)"/>
        <w:docPartUnique/>
      </w:docPartObj>
    </w:sdtPr>
    <w:sdtEndPr/>
    <w:sdtContent>
      <w:p w:rsidR="00E81A8D" w:rsidRPr="00E81A8D" w:rsidRDefault="00E81A8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81A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81A8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81A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2659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1A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707FF"/>
    <w:rsid w:val="000722A9"/>
    <w:rsid w:val="00080880"/>
    <w:rsid w:val="00083B2A"/>
    <w:rsid w:val="000B0054"/>
    <w:rsid w:val="000B0DBF"/>
    <w:rsid w:val="000E4B2B"/>
    <w:rsid w:val="000E7620"/>
    <w:rsid w:val="001045B3"/>
    <w:rsid w:val="00160CE3"/>
    <w:rsid w:val="00181C7C"/>
    <w:rsid w:val="00196B26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46F6"/>
    <w:rsid w:val="00267EB3"/>
    <w:rsid w:val="0027402F"/>
    <w:rsid w:val="002A1300"/>
    <w:rsid w:val="002B3B17"/>
    <w:rsid w:val="002B6EE3"/>
    <w:rsid w:val="002D1306"/>
    <w:rsid w:val="002E13F2"/>
    <w:rsid w:val="002F73E1"/>
    <w:rsid w:val="00306C3D"/>
    <w:rsid w:val="00317993"/>
    <w:rsid w:val="00335EDE"/>
    <w:rsid w:val="0034164F"/>
    <w:rsid w:val="00347847"/>
    <w:rsid w:val="00362101"/>
    <w:rsid w:val="0036688D"/>
    <w:rsid w:val="00381F7A"/>
    <w:rsid w:val="003856F9"/>
    <w:rsid w:val="003A097B"/>
    <w:rsid w:val="003A389C"/>
    <w:rsid w:val="003B38A9"/>
    <w:rsid w:val="003B4645"/>
    <w:rsid w:val="003C1E21"/>
    <w:rsid w:val="003E51E0"/>
    <w:rsid w:val="00411AEF"/>
    <w:rsid w:val="0041256B"/>
    <w:rsid w:val="00424411"/>
    <w:rsid w:val="00424971"/>
    <w:rsid w:val="00435E49"/>
    <w:rsid w:val="00442A39"/>
    <w:rsid w:val="00445436"/>
    <w:rsid w:val="00447287"/>
    <w:rsid w:val="00483148"/>
    <w:rsid w:val="004900BB"/>
    <w:rsid w:val="004913D1"/>
    <w:rsid w:val="00497AED"/>
    <w:rsid w:val="004A203D"/>
    <w:rsid w:val="004B59E2"/>
    <w:rsid w:val="004D52CA"/>
    <w:rsid w:val="004F637E"/>
    <w:rsid w:val="005064E4"/>
    <w:rsid w:val="00511EC2"/>
    <w:rsid w:val="0052237C"/>
    <w:rsid w:val="005313E1"/>
    <w:rsid w:val="005450EE"/>
    <w:rsid w:val="005650F3"/>
    <w:rsid w:val="005726DA"/>
    <w:rsid w:val="00574ACC"/>
    <w:rsid w:val="00576511"/>
    <w:rsid w:val="00585813"/>
    <w:rsid w:val="00592058"/>
    <w:rsid w:val="005960DA"/>
    <w:rsid w:val="005962A3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6F459A"/>
    <w:rsid w:val="00707155"/>
    <w:rsid w:val="00715817"/>
    <w:rsid w:val="00733CF7"/>
    <w:rsid w:val="007360AE"/>
    <w:rsid w:val="00743EFD"/>
    <w:rsid w:val="00755D19"/>
    <w:rsid w:val="007B3A1F"/>
    <w:rsid w:val="007F2775"/>
    <w:rsid w:val="00805966"/>
    <w:rsid w:val="00816AB9"/>
    <w:rsid w:val="0084422E"/>
    <w:rsid w:val="008552E4"/>
    <w:rsid w:val="00855472"/>
    <w:rsid w:val="0085641C"/>
    <w:rsid w:val="008769E1"/>
    <w:rsid w:val="008A5DD6"/>
    <w:rsid w:val="008C5354"/>
    <w:rsid w:val="008E0CC5"/>
    <w:rsid w:val="008E321B"/>
    <w:rsid w:val="008E35EE"/>
    <w:rsid w:val="008F6413"/>
    <w:rsid w:val="008F721A"/>
    <w:rsid w:val="0090299B"/>
    <w:rsid w:val="00902F52"/>
    <w:rsid w:val="00914799"/>
    <w:rsid w:val="00986747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5720A"/>
    <w:rsid w:val="00A615D0"/>
    <w:rsid w:val="00A843E8"/>
    <w:rsid w:val="00AB69E9"/>
    <w:rsid w:val="00AC05ED"/>
    <w:rsid w:val="00AD0F91"/>
    <w:rsid w:val="00AD49DA"/>
    <w:rsid w:val="00B03752"/>
    <w:rsid w:val="00B1102A"/>
    <w:rsid w:val="00B12AF5"/>
    <w:rsid w:val="00B15100"/>
    <w:rsid w:val="00B17514"/>
    <w:rsid w:val="00B31665"/>
    <w:rsid w:val="00B66EED"/>
    <w:rsid w:val="00B83B62"/>
    <w:rsid w:val="00B9103A"/>
    <w:rsid w:val="00B95151"/>
    <w:rsid w:val="00BA0AED"/>
    <w:rsid w:val="00BA4773"/>
    <w:rsid w:val="00BA60A2"/>
    <w:rsid w:val="00BD7501"/>
    <w:rsid w:val="00BE2211"/>
    <w:rsid w:val="00C0145A"/>
    <w:rsid w:val="00C30FB2"/>
    <w:rsid w:val="00C51C12"/>
    <w:rsid w:val="00C8540D"/>
    <w:rsid w:val="00CB0E24"/>
    <w:rsid w:val="00CB52BA"/>
    <w:rsid w:val="00CC3688"/>
    <w:rsid w:val="00CD5EA2"/>
    <w:rsid w:val="00CE2CC1"/>
    <w:rsid w:val="00D17B43"/>
    <w:rsid w:val="00D24A46"/>
    <w:rsid w:val="00D340B2"/>
    <w:rsid w:val="00D55E25"/>
    <w:rsid w:val="00D64A1B"/>
    <w:rsid w:val="00D74858"/>
    <w:rsid w:val="00D82659"/>
    <w:rsid w:val="00D829B7"/>
    <w:rsid w:val="00DB6A41"/>
    <w:rsid w:val="00DC2983"/>
    <w:rsid w:val="00DD0E39"/>
    <w:rsid w:val="00DE23E6"/>
    <w:rsid w:val="00DE6778"/>
    <w:rsid w:val="00DF144A"/>
    <w:rsid w:val="00E01D2A"/>
    <w:rsid w:val="00E053A8"/>
    <w:rsid w:val="00E10424"/>
    <w:rsid w:val="00E123D3"/>
    <w:rsid w:val="00E2251B"/>
    <w:rsid w:val="00E37AF2"/>
    <w:rsid w:val="00E413D9"/>
    <w:rsid w:val="00E47528"/>
    <w:rsid w:val="00E669F1"/>
    <w:rsid w:val="00E81A8D"/>
    <w:rsid w:val="00E95658"/>
    <w:rsid w:val="00EA2B64"/>
    <w:rsid w:val="00EE68EF"/>
    <w:rsid w:val="00EF1BAC"/>
    <w:rsid w:val="00EF2391"/>
    <w:rsid w:val="00EF72DD"/>
    <w:rsid w:val="00F04A03"/>
    <w:rsid w:val="00F05C7B"/>
    <w:rsid w:val="00F24A3C"/>
    <w:rsid w:val="00F2742E"/>
    <w:rsid w:val="00F307A9"/>
    <w:rsid w:val="00F40E36"/>
    <w:rsid w:val="00F41CFB"/>
    <w:rsid w:val="00F477F7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4E8173-2EB3-4337-8A85-8364D05224E2}"/>
</file>

<file path=customXml/itemProps2.xml><?xml version="1.0" encoding="utf-8"?>
<ds:datastoreItem xmlns:ds="http://schemas.openxmlformats.org/officeDocument/2006/customXml" ds:itemID="{9B99998C-4836-4172-B14C-A36BF1C76A7C}"/>
</file>

<file path=customXml/itemProps3.xml><?xml version="1.0" encoding="utf-8"?>
<ds:datastoreItem xmlns:ds="http://schemas.openxmlformats.org/officeDocument/2006/customXml" ds:itemID="{7B8CDF05-CAF4-4452-A1FE-25BFC1A4E9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2018-11-13T08:20:00Z</cp:lastPrinted>
  <dcterms:created xsi:type="dcterms:W3CDTF">2019-02-28T04:48:00Z</dcterms:created>
  <dcterms:modified xsi:type="dcterms:W3CDTF">2019-02-28T04:48:00Z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