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B4C6" w14:textId="77777777" w:rsidR="00751539" w:rsidRPr="00FE4115" w:rsidRDefault="00751539" w:rsidP="0075153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Заместителю Главы города –</w:t>
      </w:r>
    </w:p>
    <w:p w14:paraId="3D17F588" w14:textId="77777777" w:rsidR="00751539" w:rsidRPr="00FE4115" w:rsidRDefault="00751539" w:rsidP="0075153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руководителю департамента</w:t>
      </w:r>
    </w:p>
    <w:p w14:paraId="5B3347EF" w14:textId="77777777" w:rsidR="00751539" w:rsidRDefault="00751539" w:rsidP="0075153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 xml:space="preserve">муниципального имущества </w:t>
      </w:r>
    </w:p>
    <w:p w14:paraId="595B7A62" w14:textId="77777777" w:rsidR="00751539" w:rsidRPr="00FE4115" w:rsidRDefault="00751539" w:rsidP="0075153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4115">
        <w:rPr>
          <w:rFonts w:ascii="Times New Roman" w:hAnsi="Times New Roman" w:cs="Times New Roman"/>
          <w:sz w:val="30"/>
          <w:szCs w:val="30"/>
        </w:rPr>
        <w:t>земельных отношений</w:t>
      </w:r>
    </w:p>
    <w:p w14:paraId="7542BECD" w14:textId="2572E449" w:rsidR="004D5244" w:rsidRPr="00831C73" w:rsidRDefault="00751539" w:rsidP="00751539">
      <w:pPr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/>
          <w:sz w:val="30"/>
          <w:szCs w:val="30"/>
          <w:lang w:eastAsia="en-US"/>
        </w:rPr>
      </w:pPr>
      <w:r w:rsidRPr="00FE4115">
        <w:rPr>
          <w:sz w:val="30"/>
          <w:szCs w:val="30"/>
        </w:rPr>
        <w:t>администрации города</w:t>
      </w:r>
    </w:p>
    <w:p w14:paraId="7542BECE" w14:textId="77777777" w:rsidR="004D5244" w:rsidRPr="00104399" w:rsidRDefault="004D5244" w:rsidP="004D5244">
      <w:pPr>
        <w:autoSpaceDE w:val="0"/>
        <w:autoSpaceDN w:val="0"/>
        <w:adjustRightInd w:val="0"/>
        <w:ind w:left="4956" w:firstLine="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</w:t>
      </w:r>
      <w:r>
        <w:rPr>
          <w:rFonts w:eastAsiaTheme="minorHAnsi"/>
          <w:color w:val="000000"/>
          <w:sz w:val="28"/>
          <w:szCs w:val="28"/>
          <w:lang w:eastAsia="en-US"/>
        </w:rPr>
        <w:t>__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______________</w:t>
      </w:r>
    </w:p>
    <w:p w14:paraId="7542BECF" w14:textId="6F9EB860" w:rsidR="004D5244" w:rsidRPr="00104399" w:rsidRDefault="00751539" w:rsidP="004D5244">
      <w:pPr>
        <w:autoSpaceDE w:val="0"/>
        <w:autoSpaceDN w:val="0"/>
        <w:adjustRightInd w:val="0"/>
        <w:ind w:firstLine="538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</w:t>
      </w:r>
    </w:p>
    <w:p w14:paraId="7542BED0" w14:textId="77777777" w:rsidR="004D5244" w:rsidRPr="005F2B71" w:rsidRDefault="004D5244" w:rsidP="004D5244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5F2B71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5F2B71">
        <w:rPr>
          <w:rFonts w:eastAsiaTheme="minorHAnsi"/>
          <w:sz w:val="28"/>
          <w:szCs w:val="28"/>
          <w:lang w:eastAsia="en-US"/>
        </w:rPr>
        <w:t>________</w:t>
      </w:r>
    </w:p>
    <w:p w14:paraId="7542BED2" w14:textId="65BB2FFA" w:rsidR="004D5244" w:rsidRPr="00831C73" w:rsidRDefault="004D5244" w:rsidP="00751539">
      <w:pPr>
        <w:autoSpaceDE w:val="0"/>
        <w:autoSpaceDN w:val="0"/>
        <w:adjustRightInd w:val="0"/>
        <w:spacing w:line="192" w:lineRule="auto"/>
        <w:ind w:left="2124" w:firstLine="3263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(Ф.И.О. (наименование</w:t>
      </w:r>
      <w:r>
        <w:rPr>
          <w:rFonts w:eastAsiaTheme="minorHAnsi"/>
          <w:lang w:eastAsia="en-US"/>
        </w:rPr>
        <w:t xml:space="preserve"> </w:t>
      </w:r>
      <w:r w:rsidRPr="00831C73">
        <w:rPr>
          <w:rFonts w:eastAsiaTheme="minorHAnsi"/>
          <w:lang w:eastAsia="en-US"/>
        </w:rPr>
        <w:t>организации), ИНН)</w:t>
      </w:r>
    </w:p>
    <w:p w14:paraId="7542BED3" w14:textId="77777777" w:rsidR="004D5244" w:rsidRPr="005F2B71" w:rsidRDefault="004D5244" w:rsidP="004D5244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5F2B71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5F2B71">
        <w:rPr>
          <w:rFonts w:eastAsiaTheme="minorHAnsi"/>
          <w:sz w:val="28"/>
          <w:szCs w:val="28"/>
          <w:lang w:eastAsia="en-US"/>
        </w:rPr>
        <w:t xml:space="preserve">_________ </w:t>
      </w:r>
    </w:p>
    <w:p w14:paraId="7542BED4" w14:textId="77777777" w:rsidR="004D5244" w:rsidRDefault="004D5244" w:rsidP="004D5244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(место регистрации, нахождения,</w:t>
      </w:r>
    </w:p>
    <w:p w14:paraId="7542BED6" w14:textId="420D2F98" w:rsidR="004D5244" w:rsidRPr="00831C73" w:rsidRDefault="00751539" w:rsidP="00751539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жительства)</w:t>
      </w:r>
    </w:p>
    <w:p w14:paraId="7542BED7" w14:textId="77777777" w:rsidR="004D5244" w:rsidRPr="005F2B71" w:rsidRDefault="004D5244" w:rsidP="004D5244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14:paraId="7542BED8" w14:textId="77777777" w:rsidR="004D5244" w:rsidRPr="00831C73" w:rsidRDefault="004D5244" w:rsidP="004D5244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(данные документа, удостоверяющего</w:t>
      </w:r>
    </w:p>
    <w:p w14:paraId="7542BED9" w14:textId="77777777" w:rsidR="004D5244" w:rsidRDefault="004D5244" w:rsidP="004D5244">
      <w:pPr>
        <w:autoSpaceDE w:val="0"/>
        <w:autoSpaceDN w:val="0"/>
        <w:adjustRightInd w:val="0"/>
        <w:ind w:firstLine="5387"/>
        <w:rPr>
          <w:rFonts w:eastAsiaTheme="minorHAnsi"/>
          <w:color w:val="000000"/>
          <w:sz w:val="28"/>
          <w:szCs w:val="28"/>
          <w:lang w:eastAsia="en-US"/>
        </w:rPr>
      </w:pP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 xml:space="preserve">__________ </w:t>
      </w:r>
    </w:p>
    <w:p w14:paraId="23A9793B" w14:textId="6FC25A3B" w:rsidR="00751539" w:rsidRDefault="00751539" w:rsidP="00751539">
      <w:pPr>
        <w:autoSpaceDE w:val="0"/>
        <w:autoSpaceDN w:val="0"/>
        <w:adjustRightInd w:val="0"/>
        <w:ind w:firstLine="538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lang w:eastAsia="en-US"/>
        </w:rPr>
        <w:t>личность заявителя)</w:t>
      </w:r>
    </w:p>
    <w:p w14:paraId="2D6B029F" w14:textId="77BCDE4F" w:rsidR="00751539" w:rsidRPr="00104399" w:rsidRDefault="00751539" w:rsidP="004D5244">
      <w:pPr>
        <w:autoSpaceDE w:val="0"/>
        <w:autoSpaceDN w:val="0"/>
        <w:adjustRightInd w:val="0"/>
        <w:ind w:firstLine="538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</w:t>
      </w:r>
    </w:p>
    <w:p w14:paraId="7542BEDA" w14:textId="1F0C1C6F" w:rsidR="004D5244" w:rsidRPr="00831C73" w:rsidRDefault="00751539" w:rsidP="004D5244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(телефон</w:t>
      </w:r>
      <w:r w:rsidR="004D5244" w:rsidRPr="00831C73">
        <w:rPr>
          <w:rFonts w:eastAsiaTheme="minorHAnsi"/>
          <w:color w:val="000000"/>
          <w:lang w:eastAsia="en-US"/>
        </w:rPr>
        <w:t>)</w:t>
      </w:r>
    </w:p>
    <w:p w14:paraId="7542BEDB" w14:textId="77777777" w:rsidR="004D5244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542BEDC" w14:textId="77777777" w:rsidR="004D5244" w:rsidRPr="00104399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542BEDD" w14:textId="77777777" w:rsidR="004D5244" w:rsidRPr="00831C73" w:rsidRDefault="004D5244" w:rsidP="004D524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ЗАЯВЛЕНИЕ</w:t>
      </w:r>
    </w:p>
    <w:p w14:paraId="7542BEDE" w14:textId="7831A14A" w:rsidR="004D5244" w:rsidRPr="00831C73" w:rsidRDefault="004D5244" w:rsidP="004D524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на проведение муниципальной экспертизы проекта освоения лесов</w:t>
      </w:r>
      <w:r w:rsidR="00751539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751539" w:rsidRPr="00FE4115">
        <w:rPr>
          <w:sz w:val="30"/>
          <w:szCs w:val="30"/>
        </w:rPr>
        <w:t>(и</w:t>
      </w:r>
      <w:r w:rsidR="00751539" w:rsidRPr="00FE4115">
        <w:rPr>
          <w:sz w:val="30"/>
          <w:szCs w:val="30"/>
        </w:rPr>
        <w:t>з</w:t>
      </w:r>
      <w:r w:rsidR="00751539" w:rsidRPr="00FE4115">
        <w:rPr>
          <w:sz w:val="30"/>
          <w:szCs w:val="30"/>
        </w:rPr>
        <w:t>менений в проект освоения лесов)</w:t>
      </w:r>
    </w:p>
    <w:p w14:paraId="7542BEDF" w14:textId="77777777" w:rsidR="004D5244" w:rsidRPr="00831C73" w:rsidRDefault="004D5244" w:rsidP="004D524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0"/>
          <w:szCs w:val="30"/>
          <w:lang w:eastAsia="en-US"/>
        </w:rPr>
      </w:pPr>
    </w:p>
    <w:p w14:paraId="780247EB" w14:textId="4C426ECD" w:rsidR="00751539" w:rsidRPr="00831C73" w:rsidRDefault="00751539" w:rsidP="007515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Прошу провести муниципальную экспертизу проекта освоения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лесов,</w:t>
      </w:r>
      <w:r w:rsidRPr="005F5447">
        <w:rPr>
          <w:sz w:val="30"/>
          <w:szCs w:val="30"/>
        </w:rPr>
        <w:t xml:space="preserve"> </w:t>
      </w:r>
      <w:r w:rsidRPr="00FE4115">
        <w:rPr>
          <w:sz w:val="30"/>
          <w:szCs w:val="30"/>
        </w:rPr>
        <w:t>(изменений в проект освоения лесов)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FE4115">
        <w:rPr>
          <w:sz w:val="30"/>
          <w:szCs w:val="30"/>
        </w:rPr>
        <w:t>по лесному участку, пред</w:t>
      </w:r>
      <w:r w:rsidRPr="00FE4115">
        <w:rPr>
          <w:sz w:val="30"/>
          <w:szCs w:val="30"/>
        </w:rPr>
        <w:t>о</w:t>
      </w:r>
      <w:r w:rsidRPr="00FE4115">
        <w:rPr>
          <w:sz w:val="30"/>
          <w:szCs w:val="30"/>
        </w:rPr>
        <w:t>ставленному, используемому на основании</w:t>
      </w:r>
      <w:r>
        <w:rPr>
          <w:sz w:val="30"/>
          <w:szCs w:val="30"/>
        </w:rPr>
        <w:t>____________________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_______________________________</w:t>
      </w:r>
      <w:r>
        <w:rPr>
          <w:rFonts w:eastAsiaTheme="minorHAnsi"/>
          <w:color w:val="000000"/>
          <w:sz w:val="30"/>
          <w:szCs w:val="30"/>
          <w:lang w:eastAsia="en-US"/>
        </w:rPr>
        <w:t>_____________________________</w:t>
      </w:r>
    </w:p>
    <w:p w14:paraId="0A8DEF05" w14:textId="70EB603B" w:rsidR="00751539" w:rsidRPr="00831C73" w:rsidRDefault="00751539" w:rsidP="007515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lang w:eastAsia="en-US"/>
        </w:rPr>
      </w:pPr>
      <w:r w:rsidRPr="00FE4115">
        <w:t>постоянного (бессрочного) пользования публичного сервитута, сервит</w:t>
      </w:r>
      <w:r w:rsidRPr="00FE4115">
        <w:t>у</w:t>
      </w:r>
      <w:r w:rsidRPr="00FE4115">
        <w:t>та</w:t>
      </w:r>
      <w:r w:rsidRPr="00831C73">
        <w:rPr>
          <w:rFonts w:eastAsiaTheme="minorHAnsi"/>
          <w:color w:val="000000"/>
          <w:lang w:eastAsia="en-US"/>
        </w:rPr>
        <w:t>)</w:t>
      </w:r>
    </w:p>
    <w:p w14:paraId="021754FB" w14:textId="77777777" w:rsidR="00751539" w:rsidRPr="00831C73" w:rsidRDefault="00751539" w:rsidP="00751539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от «_</w:t>
      </w:r>
      <w:r>
        <w:rPr>
          <w:rFonts w:eastAsiaTheme="minorHAnsi"/>
          <w:color w:val="000000"/>
          <w:sz w:val="30"/>
          <w:szCs w:val="30"/>
          <w:lang w:eastAsia="en-US"/>
        </w:rPr>
        <w:t>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_» _________</w:t>
      </w:r>
      <w:r>
        <w:rPr>
          <w:rFonts w:eastAsiaTheme="minorHAnsi"/>
          <w:color w:val="000000"/>
          <w:sz w:val="30"/>
          <w:szCs w:val="30"/>
          <w:lang w:eastAsia="en-US"/>
        </w:rPr>
        <w:t>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  ____ г. № ____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_______, зарегистрированного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«__</w:t>
      </w:r>
      <w:r>
        <w:rPr>
          <w:rFonts w:eastAsiaTheme="minorHAnsi"/>
          <w:color w:val="000000"/>
          <w:sz w:val="30"/>
          <w:szCs w:val="30"/>
          <w:lang w:eastAsia="en-US"/>
        </w:rPr>
        <w:t>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» ________ 20__ г., регистрационный номер _________</w:t>
      </w:r>
      <w:r>
        <w:rPr>
          <w:rFonts w:eastAsiaTheme="minorHAnsi"/>
          <w:color w:val="000000"/>
          <w:sz w:val="30"/>
          <w:szCs w:val="30"/>
          <w:lang w:eastAsia="en-US"/>
        </w:rPr>
        <w:t>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.</w:t>
      </w:r>
    </w:p>
    <w:p w14:paraId="09CAB1D0" w14:textId="77777777" w:rsidR="00751539" w:rsidRDefault="00751539" w:rsidP="00751539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30"/>
          <w:szCs w:val="30"/>
          <w:lang w:eastAsia="en-US"/>
        </w:rPr>
      </w:pPr>
    </w:p>
    <w:p w14:paraId="7542BEE4" w14:textId="77777777" w:rsidR="004D5244" w:rsidRPr="00831C73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Местоположение лесного учас</w:t>
      </w:r>
      <w:r>
        <w:rPr>
          <w:rFonts w:eastAsiaTheme="minorHAnsi"/>
          <w:color w:val="000000"/>
          <w:sz w:val="30"/>
          <w:szCs w:val="30"/>
          <w:lang w:eastAsia="en-US"/>
        </w:rPr>
        <w:t>тка: ________________________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__</w:t>
      </w:r>
      <w:r>
        <w:rPr>
          <w:rFonts w:eastAsiaTheme="minorHAnsi"/>
          <w:color w:val="000000"/>
          <w:sz w:val="30"/>
          <w:szCs w:val="30"/>
          <w:lang w:eastAsia="en-US"/>
        </w:rPr>
        <w:t>______ 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_________________________________</w:t>
      </w:r>
      <w:r>
        <w:rPr>
          <w:rFonts w:eastAsiaTheme="minorHAnsi"/>
          <w:color w:val="000000"/>
          <w:sz w:val="30"/>
          <w:szCs w:val="30"/>
          <w:lang w:eastAsia="en-US"/>
        </w:rPr>
        <w:t>___________________________.</w:t>
      </w:r>
    </w:p>
    <w:p w14:paraId="7542BEE5" w14:textId="70D47B06" w:rsidR="004D5244" w:rsidRPr="00831C73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Общая площадь лесного участка: ___________________</w:t>
      </w:r>
      <w:r w:rsidR="00751539">
        <w:rPr>
          <w:rFonts w:eastAsiaTheme="minorHAnsi"/>
          <w:color w:val="000000"/>
          <w:sz w:val="30"/>
          <w:szCs w:val="30"/>
          <w:lang w:eastAsia="en-US"/>
        </w:rPr>
        <w:t>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га. </w:t>
      </w:r>
    </w:p>
    <w:p w14:paraId="7542BEE6" w14:textId="22808C18" w:rsidR="004D5244" w:rsidRPr="00831C73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Вид использования: ____________________________</w:t>
      </w:r>
      <w:r w:rsidR="00751539">
        <w:rPr>
          <w:rFonts w:eastAsiaTheme="minorHAnsi"/>
          <w:color w:val="000000"/>
          <w:sz w:val="30"/>
          <w:szCs w:val="30"/>
          <w:lang w:eastAsia="en-US"/>
        </w:rPr>
        <w:t>________________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. </w:t>
      </w:r>
    </w:p>
    <w:p w14:paraId="7542BEE7" w14:textId="388B3263" w:rsidR="004D5244" w:rsidRPr="00831C73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Срок использования: ___________________________</w:t>
      </w:r>
      <w:r w:rsidR="00751539">
        <w:rPr>
          <w:rFonts w:eastAsiaTheme="minorHAnsi"/>
          <w:color w:val="000000"/>
          <w:sz w:val="30"/>
          <w:szCs w:val="30"/>
          <w:lang w:eastAsia="en-US"/>
        </w:rPr>
        <w:t>________________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. </w:t>
      </w:r>
    </w:p>
    <w:p w14:paraId="7542BEE8" w14:textId="77777777" w:rsidR="004D5244" w:rsidRPr="00831C73" w:rsidRDefault="004D5244" w:rsidP="004D524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3F96E6BD" w14:textId="77777777" w:rsidR="00751539" w:rsidRPr="00FE4115" w:rsidRDefault="00751539" w:rsidP="0075153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Результат муниципальной услуги прошу _____________________</w:t>
      </w:r>
    </w:p>
    <w:p w14:paraId="1B1EBB40" w14:textId="77777777" w:rsidR="00751539" w:rsidRPr="00FE4115" w:rsidRDefault="00751539" w:rsidP="0075153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050250E2" w14:textId="77777777" w:rsidR="00751539" w:rsidRPr="00FE4115" w:rsidRDefault="00751539" w:rsidP="00751539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4115">
        <w:rPr>
          <w:rFonts w:ascii="Times New Roman" w:hAnsi="Times New Roman" w:cs="Times New Roman"/>
          <w:sz w:val="24"/>
          <w:szCs w:val="24"/>
        </w:rPr>
        <w:t>(выдать на руки, направить в электронной форме, направить по почте)</w:t>
      </w:r>
    </w:p>
    <w:p w14:paraId="44E59E48" w14:textId="77777777" w:rsidR="00751539" w:rsidRDefault="00751539" w:rsidP="00751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60221" w14:textId="77777777" w:rsidR="00751539" w:rsidRDefault="00751539" w:rsidP="00751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BC7AE3" w14:textId="77777777" w:rsidR="00751539" w:rsidRPr="003D651E" w:rsidRDefault="00751539" w:rsidP="0075153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51E">
        <w:rPr>
          <w:rFonts w:ascii="Times New Roman" w:hAnsi="Times New Roman" w:cs="Times New Roman"/>
          <w:sz w:val="30"/>
          <w:szCs w:val="30"/>
        </w:rPr>
        <w:t>Приложения:</w:t>
      </w:r>
    </w:p>
    <w:p w14:paraId="20C33A92" w14:textId="77777777" w:rsidR="00751539" w:rsidRPr="00FE4115" w:rsidRDefault="00751539" w:rsidP="0075153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lastRenderedPageBreak/>
        <w:t xml:space="preserve">1. Проект освоения лесов (изменения в проект освоения лесов)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E4115">
        <w:rPr>
          <w:rFonts w:ascii="Times New Roman" w:hAnsi="Times New Roman" w:cs="Times New Roman"/>
          <w:sz w:val="30"/>
          <w:szCs w:val="30"/>
        </w:rPr>
        <w:t>на ___ л. в _ экз.</w:t>
      </w:r>
    </w:p>
    <w:p w14:paraId="7CAAC049" w14:textId="77777777" w:rsidR="00751539" w:rsidRPr="00FE4115" w:rsidRDefault="00751539" w:rsidP="0075153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2. Документ, подтверждающий личность.</w:t>
      </w:r>
    </w:p>
    <w:p w14:paraId="3D9FBB23" w14:textId="77777777" w:rsidR="00751539" w:rsidRPr="00FE4115" w:rsidRDefault="00751539" w:rsidP="0075153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3. Документ, подтверждающий полномочия представителя.</w:t>
      </w:r>
    </w:p>
    <w:p w14:paraId="33DB090E" w14:textId="77777777" w:rsidR="00751539" w:rsidRDefault="00751539" w:rsidP="0075153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74F721AB" w14:textId="77777777" w:rsidR="00751539" w:rsidRDefault="00751539" w:rsidP="0075153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47D3972E" w14:textId="1B16F80A" w:rsidR="00751539" w:rsidRPr="00FE4115" w:rsidRDefault="00751539" w:rsidP="0075153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E4115">
        <w:rPr>
          <w:rFonts w:ascii="Times New Roman" w:hAnsi="Times New Roman" w:cs="Times New Roman"/>
          <w:sz w:val="30"/>
          <w:szCs w:val="30"/>
        </w:rPr>
        <w:t xml:space="preserve"> М.П. (при наличии)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FE4115">
        <w:rPr>
          <w:rFonts w:ascii="Times New Roman" w:hAnsi="Times New Roman" w:cs="Times New Roman"/>
          <w:sz w:val="30"/>
          <w:szCs w:val="30"/>
        </w:rPr>
        <w:t>«____»_________ 20___ г.</w:t>
      </w:r>
    </w:p>
    <w:p w14:paraId="4CF4E275" w14:textId="69A06F87" w:rsidR="00751539" w:rsidRPr="00FE4115" w:rsidRDefault="00751539" w:rsidP="00751539">
      <w:pPr>
        <w:pStyle w:val="ConsPlusNonformat"/>
        <w:ind w:left="708" w:right="-284" w:firstLine="708"/>
        <w:rPr>
          <w:rFonts w:ascii="Times New Roman" w:hAnsi="Times New Roman" w:cs="Times New Roman"/>
          <w:sz w:val="24"/>
          <w:szCs w:val="24"/>
        </w:rPr>
      </w:pPr>
      <w:r w:rsidRPr="00FE4115">
        <w:rPr>
          <w:rFonts w:ascii="Times New Roman" w:hAnsi="Times New Roman" w:cs="Times New Roman"/>
          <w:sz w:val="24"/>
          <w:szCs w:val="24"/>
        </w:rPr>
        <w:t>(подпись)</w:t>
      </w:r>
    </w:p>
    <w:p w14:paraId="7542BEF2" w14:textId="65E5E534" w:rsidR="00790792" w:rsidRDefault="00790792" w:rsidP="00751539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79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7"/>
    <w:rsid w:val="004D5244"/>
    <w:rsid w:val="00751539"/>
    <w:rsid w:val="00790792"/>
    <w:rsid w:val="009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5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5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FAD6E-7295-4778-8347-6D754486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618E9-560B-4385-A595-76FB76D367A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3103c6f3-d1e5-4f1a-94b6-4b2332542cbc"/>
    <ds:schemaRef ds:uri="2efa20d1-c4a2-4f8f-9ab6-eba8f8f0d685"/>
  </ds:schemaRefs>
</ds:datastoreItem>
</file>

<file path=customXml/itemProps3.xml><?xml version="1.0" encoding="utf-8"?>
<ds:datastoreItem xmlns:ds="http://schemas.openxmlformats.org/officeDocument/2006/customXml" ds:itemID="{0F9ADFEE-1912-4117-9D7A-B522976D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Company>Администрация города Красноярска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3</cp:revision>
  <dcterms:created xsi:type="dcterms:W3CDTF">2018-08-06T10:54:00Z</dcterms:created>
  <dcterms:modified xsi:type="dcterms:W3CDTF">2023-04-07T09:05:00Z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