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BBAAD" w14:textId="77777777" w:rsidR="00300841" w:rsidRDefault="00300841" w:rsidP="00300841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9"/>
        <w:gridCol w:w="340"/>
        <w:gridCol w:w="5427"/>
      </w:tblGrid>
      <w:tr w:rsidR="00300841" w:rsidRPr="00FD5A08" w14:paraId="46809D65" w14:textId="77777777" w:rsidTr="000C3749"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57FAF" w14:textId="77777777" w:rsidR="00300841" w:rsidRPr="00FD5A08" w:rsidRDefault="00300841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905656" w14:textId="77777777" w:rsidR="00300841" w:rsidRPr="00FD5A08" w:rsidRDefault="00300841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4CDB29" w14:textId="77777777" w:rsidR="00300841" w:rsidRPr="00FD5A08" w:rsidRDefault="00300841" w:rsidP="000C374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Руководителю муниципального казенного учреждения "Центр предоставления мер социальной поддержки жителям города Красноярска"</w:t>
            </w:r>
          </w:p>
        </w:tc>
      </w:tr>
      <w:tr w:rsidR="00300841" w:rsidRPr="00FD5A08" w14:paraId="071E7D4E" w14:textId="77777777" w:rsidTr="000C3749">
        <w:tblPrEx>
          <w:tblBorders>
            <w:insideH w:val="none" w:sz="0" w:space="0" w:color="auto"/>
          </w:tblBorders>
        </w:tblPrEx>
        <w:trPr>
          <w:trHeight w:val="322"/>
        </w:trPr>
        <w:tc>
          <w:tcPr>
            <w:tcW w:w="3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2FBF0" w14:textId="77777777" w:rsidR="00300841" w:rsidRPr="00FD5A08" w:rsidRDefault="00300841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4"/>
                <w:szCs w:val="28"/>
              </w:rPr>
              <w:t>(дата документа, проставляемая заявителем)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814A3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C5AA6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841" w:rsidRPr="00FD5A08" w14:paraId="2AAE237B" w14:textId="77777777" w:rsidTr="000C3749">
        <w:tblPrEx>
          <w:tblBorders>
            <w:insideH w:val="none" w:sz="0" w:space="0" w:color="auto"/>
          </w:tblBorders>
        </w:tblPrEx>
        <w:tc>
          <w:tcPr>
            <w:tcW w:w="32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9DB80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67FE2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4FEC2" w14:textId="77777777" w:rsidR="00300841" w:rsidRPr="00FD5A08" w:rsidRDefault="00300841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41" w:rsidRPr="00FD5A08" w14:paraId="790646A2" w14:textId="77777777" w:rsidTr="000C3749">
        <w:tc>
          <w:tcPr>
            <w:tcW w:w="32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3F8B4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8F51F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0771B" w14:textId="77777777" w:rsidR="00300841" w:rsidRPr="00FD5A08" w:rsidRDefault="00300841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41" w:rsidRPr="00FD5A08" w14:paraId="72A15E0F" w14:textId="77777777" w:rsidTr="000C3749">
        <w:tblPrEx>
          <w:tblBorders>
            <w:insideH w:val="none" w:sz="0" w:space="0" w:color="auto"/>
          </w:tblBorders>
        </w:tblPrEx>
        <w:tc>
          <w:tcPr>
            <w:tcW w:w="32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0B090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23397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2194D" w14:textId="77777777" w:rsidR="00300841" w:rsidRPr="00FD5A08" w:rsidRDefault="00300841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руководителя)</w:t>
            </w:r>
          </w:p>
        </w:tc>
      </w:tr>
      <w:tr w:rsidR="00300841" w:rsidRPr="00FD5A08" w14:paraId="5FBDB3AB" w14:textId="77777777" w:rsidTr="000C3749">
        <w:tblPrEx>
          <w:tblBorders>
            <w:insideH w:val="none" w:sz="0" w:space="0" w:color="auto"/>
          </w:tblBorders>
        </w:tblPrEx>
        <w:tc>
          <w:tcPr>
            <w:tcW w:w="32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26368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C4D4B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E1F25" w14:textId="77777777" w:rsidR="00300841" w:rsidRPr="00FD5A08" w:rsidRDefault="00300841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41" w:rsidRPr="00FD5A08" w14:paraId="78ABD9D7" w14:textId="77777777" w:rsidTr="000C3749">
        <w:tc>
          <w:tcPr>
            <w:tcW w:w="32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29040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494A7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7CDB7" w14:textId="77777777" w:rsidR="00300841" w:rsidRPr="00FD5A08" w:rsidRDefault="00300841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41" w:rsidRPr="00FD5A08" w14:paraId="2C322F24" w14:textId="77777777" w:rsidTr="000C3749">
        <w:tblPrEx>
          <w:tblBorders>
            <w:insideH w:val="none" w:sz="0" w:space="0" w:color="auto"/>
          </w:tblBorders>
        </w:tblPrEx>
        <w:tc>
          <w:tcPr>
            <w:tcW w:w="32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110AD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9BB8D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CF00E" w14:textId="77777777" w:rsidR="00300841" w:rsidRPr="00FD5A08" w:rsidRDefault="00300841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заявителя полностью,</w:t>
            </w:r>
          </w:p>
        </w:tc>
      </w:tr>
      <w:tr w:rsidR="00300841" w:rsidRPr="00FD5A08" w14:paraId="2C71EED0" w14:textId="77777777" w:rsidTr="000C3749">
        <w:tblPrEx>
          <w:tblBorders>
            <w:insideH w:val="none" w:sz="0" w:space="0" w:color="auto"/>
          </w:tblBorders>
        </w:tblPrEx>
        <w:tc>
          <w:tcPr>
            <w:tcW w:w="32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73AD7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91DDF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BF710" w14:textId="77777777" w:rsidR="00300841" w:rsidRPr="00FD5A08" w:rsidRDefault="00300841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41" w:rsidRPr="00FD5A08" w14:paraId="7E5635BC" w14:textId="77777777" w:rsidTr="000C3749">
        <w:tc>
          <w:tcPr>
            <w:tcW w:w="32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37EC6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34A46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518D4" w14:textId="77777777" w:rsidR="00300841" w:rsidRPr="00FD5A08" w:rsidRDefault="00300841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41" w:rsidRPr="00FD5A08" w14:paraId="60EF7B8B" w14:textId="77777777" w:rsidTr="000C3749">
        <w:tblPrEx>
          <w:tblBorders>
            <w:insideH w:val="none" w:sz="0" w:space="0" w:color="auto"/>
          </w:tblBorders>
        </w:tblPrEx>
        <w:tc>
          <w:tcPr>
            <w:tcW w:w="32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85A64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09A26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8C41" w14:textId="77777777" w:rsidR="00300841" w:rsidRPr="00FD5A08" w:rsidRDefault="00300841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4"/>
                <w:szCs w:val="28"/>
              </w:rPr>
              <w:t>почтовый индекс и адрес проживания,</w:t>
            </w:r>
          </w:p>
        </w:tc>
      </w:tr>
      <w:tr w:rsidR="00300841" w:rsidRPr="00FD5A08" w14:paraId="6FA01840" w14:textId="77777777" w:rsidTr="000C3749">
        <w:tblPrEx>
          <w:tblBorders>
            <w:insideH w:val="none" w:sz="0" w:space="0" w:color="auto"/>
          </w:tblBorders>
        </w:tblPrEx>
        <w:tc>
          <w:tcPr>
            <w:tcW w:w="32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36CD8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38325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AF2C4" w14:textId="77777777" w:rsidR="00300841" w:rsidRPr="00FD5A08" w:rsidRDefault="00300841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41" w:rsidRPr="00FD5A08" w14:paraId="4120E632" w14:textId="77777777" w:rsidTr="000C3749">
        <w:tc>
          <w:tcPr>
            <w:tcW w:w="32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F414A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89F69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8256F" w14:textId="77777777" w:rsidR="00300841" w:rsidRPr="00FD5A08" w:rsidRDefault="00300841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41" w:rsidRPr="00FD5A08" w14:paraId="4D7396BF" w14:textId="77777777" w:rsidTr="000C3749">
        <w:tblPrEx>
          <w:tblBorders>
            <w:insideH w:val="none" w:sz="0" w:space="0" w:color="auto"/>
          </w:tblBorders>
        </w:tblPrEx>
        <w:tc>
          <w:tcPr>
            <w:tcW w:w="32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BE1F5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84D04" w14:textId="77777777" w:rsidR="00300841" w:rsidRPr="00FD5A08" w:rsidRDefault="00300841" w:rsidP="000C37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F8A91" w14:textId="77777777" w:rsidR="00300841" w:rsidRPr="00FD5A08" w:rsidRDefault="00300841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4"/>
                <w:szCs w:val="28"/>
              </w:rPr>
              <w:t>номер контактного телефона, e-mail)</w:t>
            </w:r>
          </w:p>
        </w:tc>
      </w:tr>
      <w:tr w:rsidR="00300841" w:rsidRPr="00FD5A08" w14:paraId="2F4AECE0" w14:textId="77777777" w:rsidTr="000C3749">
        <w:tblPrEx>
          <w:tblBorders>
            <w:insideH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AEE75" w14:textId="77777777" w:rsidR="00300841" w:rsidRPr="00FD5A08" w:rsidRDefault="00300841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41" w:rsidRPr="00FD5A08" w14:paraId="6256B802" w14:textId="77777777" w:rsidTr="000C3749">
        <w:tblPrEx>
          <w:tblBorders>
            <w:insideH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6E1634" w14:textId="77777777" w:rsidR="00300841" w:rsidRPr="00FD5A08" w:rsidRDefault="00300841" w:rsidP="000C3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0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300841" w:rsidRPr="00FD5A08" w14:paraId="68A0D9A5" w14:textId="77777777" w:rsidTr="000C3749">
        <w:tblPrEx>
          <w:tblBorders>
            <w:insideH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DE0CE1" w14:textId="77777777" w:rsidR="00300841" w:rsidRPr="00FD5A08" w:rsidRDefault="00300841" w:rsidP="000C3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4E8667" w14:textId="77777777" w:rsidR="007F6FCF" w:rsidRPr="008535A2" w:rsidRDefault="007F6FCF" w:rsidP="007F6FC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35A2">
        <w:rPr>
          <w:rFonts w:ascii="Times New Roman" w:hAnsi="Times New Roman" w:cs="Times New Roman"/>
          <w:sz w:val="30"/>
          <w:szCs w:val="30"/>
        </w:rPr>
        <w:t>Прошу оказать единовременную адресную материальную помощь на приобретение для ребенка товаров первой необходимости в связи            с тем, что я и мой ребенок имеем доход, не превышающий величины прожиточного минимума.</w:t>
      </w:r>
    </w:p>
    <w:p w14:paraId="4C562539" w14:textId="5617E90D" w:rsidR="007F6FCF" w:rsidRPr="008535A2" w:rsidRDefault="007F6FCF" w:rsidP="007F6FCF">
      <w:pPr>
        <w:spacing w:after="1" w:line="200" w:lineRule="atLeas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35A2">
        <w:rPr>
          <w:rFonts w:ascii="Times New Roman" w:hAnsi="Times New Roman" w:cs="Times New Roman"/>
          <w:sz w:val="30"/>
          <w:szCs w:val="30"/>
        </w:rPr>
        <w:t>Я подтверждаю, что (нужное отметить):</w:t>
      </w:r>
    </w:p>
    <w:p w14:paraId="29539B03" w14:textId="4E295AEF" w:rsidR="007F6FCF" w:rsidRDefault="007F6FCF" w:rsidP="007F6FCF">
      <w:pPr>
        <w:spacing w:after="1" w:line="200" w:lineRule="atLeas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9AD22" wp14:editId="5B510493">
                <wp:simplePos x="0" y="0"/>
                <wp:positionH relativeFrom="column">
                  <wp:posOffset>346075</wp:posOffset>
                </wp:positionH>
                <wp:positionV relativeFrom="paragraph">
                  <wp:posOffset>17780</wp:posOffset>
                </wp:positionV>
                <wp:extent cx="238760" cy="230505"/>
                <wp:effectExtent l="0" t="0" r="27940" b="171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76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2EFBB" w14:textId="77777777" w:rsidR="007F6FCF" w:rsidRDefault="007F6FCF" w:rsidP="007F6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.25pt;margin-top:1.4pt;width:18.8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" fillcolor="white [3201]" strokeweight=".5pt">
                <v:path arrowok="t"/>
                <v:textbox>
                  <w:txbxContent>
                    <w:p w14:paraId="2D92EFBB" w14:textId="77777777" w:rsidR="007F6FCF" w:rsidRDefault="007F6FCF" w:rsidP="007F6F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8535A2">
        <w:rPr>
          <w:rFonts w:ascii="Times New Roman" w:hAnsi="Times New Roman" w:cs="Times New Roman"/>
          <w:sz w:val="30"/>
          <w:szCs w:val="30"/>
        </w:rPr>
        <w:t>ребенок является первым и единственным;</w:t>
      </w:r>
    </w:p>
    <w:p w14:paraId="076E9291" w14:textId="77777777" w:rsidR="007F6FCF" w:rsidRPr="008535A2" w:rsidRDefault="007F6FCF" w:rsidP="007F6FCF">
      <w:pPr>
        <w:spacing w:after="1" w:line="200" w:lineRule="atLeast"/>
        <w:ind w:right="-1"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37F97B4D" w14:textId="608EE0C3" w:rsidR="007F6FCF" w:rsidRDefault="007F6FCF" w:rsidP="007F6FCF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3DAC6" wp14:editId="05F9F093">
                <wp:simplePos x="0" y="0"/>
                <wp:positionH relativeFrom="column">
                  <wp:posOffset>347345</wp:posOffset>
                </wp:positionH>
                <wp:positionV relativeFrom="paragraph">
                  <wp:posOffset>21590</wp:posOffset>
                </wp:positionV>
                <wp:extent cx="238125" cy="230505"/>
                <wp:effectExtent l="0" t="0" r="28575" b="171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2F4BD" w14:textId="77777777" w:rsidR="007F6FCF" w:rsidRDefault="007F6FCF" w:rsidP="007F6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7.35pt;margin-top:1.7pt;width:18.7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" fillcolor="white [3201]" strokeweight=".5pt">
                <v:path arrowok="t"/>
                <v:textbox>
                  <w:txbxContent>
                    <w:p w14:paraId="1A02F4BD" w14:textId="77777777" w:rsidR="007F6FCF" w:rsidRDefault="007F6FCF" w:rsidP="007F6FCF"/>
                  </w:txbxContent>
                </v:textbox>
              </v:shape>
            </w:pict>
          </mc:Fallback>
        </mc:AlternateContent>
      </w:r>
      <w:r w:rsidRPr="008535A2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535A2">
        <w:rPr>
          <w:rFonts w:ascii="Times New Roman" w:hAnsi="Times New Roman" w:cs="Times New Roman"/>
          <w:sz w:val="30"/>
          <w:szCs w:val="30"/>
        </w:rPr>
        <w:t>дети являются первыми и единственными (указывается при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535A2">
        <w:rPr>
          <w:rFonts w:ascii="Times New Roman" w:hAnsi="Times New Roman" w:cs="Times New Roman"/>
          <w:sz w:val="30"/>
          <w:szCs w:val="30"/>
        </w:rPr>
        <w:t>рождении одновременно двух и более детей).</w:t>
      </w:r>
    </w:p>
    <w:p w14:paraId="78FBFC68" w14:textId="608EE0C3" w:rsidR="007F6FCF" w:rsidRPr="008535A2" w:rsidRDefault="007F6FCF" w:rsidP="007F6FCF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35A2">
        <w:rPr>
          <w:rFonts w:ascii="Times New Roman" w:hAnsi="Times New Roman" w:cs="Times New Roman"/>
          <w:sz w:val="30"/>
          <w:szCs w:val="30"/>
        </w:rPr>
        <w:t xml:space="preserve">Достоверность указанных в заявлении сведений и представленных документов подтверждаю, а также осознаю меру ответственности          за представление заведомо ложной информации. Также мне известно, что размер единовременной адресной материальной помощи </w:t>
      </w:r>
      <w:r w:rsidRPr="008535A2">
        <w:rPr>
          <w:rFonts w:ascii="Times New Roman" w:hAnsi="Times New Roman" w:cs="Times New Roman"/>
          <w:sz w:val="30"/>
          <w:szCs w:val="30"/>
        </w:rPr>
        <w:lastRenderedPageBreak/>
        <w:t>определ</w:t>
      </w:r>
      <w:r w:rsidRPr="008535A2">
        <w:rPr>
          <w:rFonts w:ascii="Times New Roman" w:hAnsi="Times New Roman" w:cs="Times New Roman"/>
          <w:sz w:val="30"/>
          <w:szCs w:val="30"/>
        </w:rPr>
        <w:t>я</w:t>
      </w:r>
      <w:r w:rsidRPr="008535A2">
        <w:rPr>
          <w:rFonts w:ascii="Times New Roman" w:hAnsi="Times New Roman" w:cs="Times New Roman"/>
          <w:sz w:val="30"/>
          <w:szCs w:val="30"/>
        </w:rPr>
        <w:t>ется решением комиссии по оказанию дополнительных мер социальной поддержки для отдельных категорий граждан.</w:t>
      </w:r>
    </w:p>
    <w:p w14:paraId="760F0DE6" w14:textId="77777777" w:rsidR="007F6FCF" w:rsidRPr="008535A2" w:rsidRDefault="007F6FCF" w:rsidP="007F6FCF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35A2">
        <w:rPr>
          <w:rFonts w:ascii="Times New Roman" w:hAnsi="Times New Roman" w:cs="Times New Roman"/>
          <w:sz w:val="30"/>
          <w:szCs w:val="30"/>
        </w:rPr>
        <w:t>Средства оказанной единовременной адресной материальной          помощи обязуюсь потратить на цели, указанные в заявлении.</w:t>
      </w:r>
    </w:p>
    <w:p w14:paraId="3A9534F4" w14:textId="77777777" w:rsidR="007F6FCF" w:rsidRPr="008535A2" w:rsidRDefault="007F6FCF" w:rsidP="007F6FCF">
      <w:pPr>
        <w:spacing w:after="1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35A2">
        <w:rPr>
          <w:rFonts w:ascii="Times New Roman" w:hAnsi="Times New Roman" w:cs="Times New Roman"/>
          <w:sz w:val="30"/>
          <w:szCs w:val="30"/>
        </w:rPr>
        <w:t>Выплату единовременной адресной материальной помощи прошу произвести (нужное отметить):</w:t>
      </w:r>
    </w:p>
    <w:p w14:paraId="091D4CFC" w14:textId="54B3BCBA" w:rsidR="007F6FCF" w:rsidRDefault="007F6FCF" w:rsidP="007F6FCF">
      <w:pPr>
        <w:spacing w:after="1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CCD93" wp14:editId="505E8226">
                <wp:simplePos x="0" y="0"/>
                <wp:positionH relativeFrom="column">
                  <wp:posOffset>442595</wp:posOffset>
                </wp:positionH>
                <wp:positionV relativeFrom="paragraph">
                  <wp:posOffset>29210</wp:posOffset>
                </wp:positionV>
                <wp:extent cx="238125" cy="230505"/>
                <wp:effectExtent l="0" t="0" r="28575" b="1714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15F293" w14:textId="77777777" w:rsidR="007F6FCF" w:rsidRDefault="007F6FCF" w:rsidP="007F6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34.85pt;margin-top:2.3pt;width:18.7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" fillcolor="window" strokeweight=".5pt">
                <v:path arrowok="t"/>
                <v:textbox>
                  <w:txbxContent>
                    <w:p w14:paraId="3915F293" w14:textId="77777777" w:rsidR="007F6FCF" w:rsidRDefault="007F6FCF" w:rsidP="007F6F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00A0B">
        <w:rPr>
          <w:rFonts w:ascii="Times New Roman" w:hAnsi="Times New Roman" w:cs="Times New Roman"/>
          <w:sz w:val="30"/>
          <w:szCs w:val="30"/>
        </w:rPr>
        <w:t>на банковский счет;</w:t>
      </w:r>
    </w:p>
    <w:p w14:paraId="441F18F1" w14:textId="77777777" w:rsidR="007F6FCF" w:rsidRPr="008535A2" w:rsidRDefault="007F6FCF" w:rsidP="007F6FCF">
      <w:pPr>
        <w:spacing w:after="1"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780CB4A2" w14:textId="72B5A979" w:rsidR="007F6FCF" w:rsidRDefault="007F6FCF" w:rsidP="007F6FCF">
      <w:pPr>
        <w:spacing w:after="1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74C9C" wp14:editId="379BE53A">
                <wp:simplePos x="0" y="0"/>
                <wp:positionH relativeFrom="column">
                  <wp:posOffset>443865</wp:posOffset>
                </wp:positionH>
                <wp:positionV relativeFrom="paragraph">
                  <wp:posOffset>36195</wp:posOffset>
                </wp:positionV>
                <wp:extent cx="238125" cy="230505"/>
                <wp:effectExtent l="0" t="0" r="28575" b="171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88F82A" w14:textId="77777777" w:rsidR="007F6FCF" w:rsidRDefault="007F6FCF" w:rsidP="007F6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4.95pt;margin-top:2.85pt;width:18.7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" fillcolor="window" strokeweight=".5pt">
                <v:path arrowok="t"/>
                <v:textbox>
                  <w:txbxContent>
                    <w:p w14:paraId="3588F82A" w14:textId="77777777" w:rsidR="007F6FCF" w:rsidRDefault="007F6FCF" w:rsidP="007F6F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 xml:space="preserve">                через почтовое отделение №</w:t>
      </w:r>
      <w:r w:rsidRPr="00A00A0B">
        <w:rPr>
          <w:rFonts w:ascii="Times New Roman" w:hAnsi="Times New Roman" w:cs="Times New Roman"/>
          <w:sz w:val="30"/>
          <w:szCs w:val="30"/>
        </w:rPr>
        <w:t xml:space="preserve"> _________;</w:t>
      </w:r>
    </w:p>
    <w:p w14:paraId="1A7A97F3" w14:textId="77777777" w:rsidR="007F6FCF" w:rsidRPr="008535A2" w:rsidRDefault="007F6FCF" w:rsidP="007F6FCF">
      <w:pPr>
        <w:spacing w:after="1" w:line="276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</w:t>
      </w:r>
    </w:p>
    <w:p w14:paraId="6C240ABC" w14:textId="1ECA2002" w:rsidR="007F6FCF" w:rsidRPr="00A00A0B" w:rsidRDefault="007F6FCF" w:rsidP="007F6FCF">
      <w:pPr>
        <w:spacing w:after="1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2A5BD" wp14:editId="421445E4">
                <wp:simplePos x="0" y="0"/>
                <wp:positionH relativeFrom="column">
                  <wp:posOffset>441325</wp:posOffset>
                </wp:positionH>
                <wp:positionV relativeFrom="paragraph">
                  <wp:posOffset>49530</wp:posOffset>
                </wp:positionV>
                <wp:extent cx="238125" cy="230505"/>
                <wp:effectExtent l="0" t="0" r="28575" b="171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707663" w14:textId="77777777" w:rsidR="007F6FCF" w:rsidRDefault="007F6FCF" w:rsidP="007F6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34.75pt;margin-top:3.9pt;width:18.7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" fillcolor="window" strokeweight=".5pt">
                <v:path arrowok="t"/>
                <v:textbox>
                  <w:txbxContent>
                    <w:p w14:paraId="78707663" w14:textId="77777777" w:rsidR="007F6FCF" w:rsidRDefault="007F6FCF" w:rsidP="007F6F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 xml:space="preserve">                через кассу.</w:t>
      </w:r>
    </w:p>
    <w:p w14:paraId="3DBCB6BF" w14:textId="77777777" w:rsidR="007F6FCF" w:rsidRPr="009A5BA9" w:rsidRDefault="007F6FCF" w:rsidP="007F6FC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6"/>
          <w:szCs w:val="6"/>
        </w:rPr>
      </w:pPr>
    </w:p>
    <w:p w14:paraId="0BBB9F52" w14:textId="77777777" w:rsidR="007F6FCF" w:rsidRDefault="007F6FCF" w:rsidP="007F6FC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закрытии расчетного</w:t>
      </w:r>
      <w:r w:rsidRPr="008827A1">
        <w:rPr>
          <w:rFonts w:ascii="Times New Roman" w:hAnsi="Times New Roman"/>
          <w:sz w:val="30"/>
          <w:szCs w:val="30"/>
        </w:rPr>
        <w:t xml:space="preserve"> сч</w:t>
      </w:r>
      <w:r>
        <w:rPr>
          <w:rFonts w:ascii="Times New Roman" w:hAnsi="Times New Roman"/>
          <w:sz w:val="30"/>
          <w:szCs w:val="30"/>
        </w:rPr>
        <w:t>ета обязуюсь сообщить об этом в м</w:t>
      </w:r>
      <w:r w:rsidRPr="00F5601C">
        <w:rPr>
          <w:rFonts w:ascii="Times New Roman" w:hAnsi="Times New Roman"/>
          <w:sz w:val="30"/>
          <w:szCs w:val="30"/>
        </w:rPr>
        <w:t>униципально</w:t>
      </w:r>
      <w:r>
        <w:rPr>
          <w:rFonts w:ascii="Times New Roman" w:hAnsi="Times New Roman"/>
          <w:sz w:val="30"/>
          <w:szCs w:val="30"/>
        </w:rPr>
        <w:t>е казенное</w:t>
      </w:r>
      <w:r w:rsidRPr="00F5601C">
        <w:rPr>
          <w:rFonts w:ascii="Times New Roman" w:hAnsi="Times New Roman"/>
          <w:sz w:val="30"/>
          <w:szCs w:val="30"/>
        </w:rPr>
        <w:t xml:space="preserve"> учреждени</w:t>
      </w:r>
      <w:r>
        <w:rPr>
          <w:rFonts w:ascii="Times New Roman" w:hAnsi="Times New Roman"/>
          <w:sz w:val="30"/>
          <w:szCs w:val="30"/>
        </w:rPr>
        <w:t>е</w:t>
      </w:r>
      <w:r w:rsidRPr="00F5601C">
        <w:rPr>
          <w:rFonts w:ascii="Times New Roman" w:hAnsi="Times New Roman"/>
          <w:sz w:val="30"/>
          <w:szCs w:val="30"/>
        </w:rPr>
        <w:t xml:space="preserve"> «Центр предоставления мер соц</w:t>
      </w:r>
      <w:r w:rsidRPr="00F5601C">
        <w:rPr>
          <w:rFonts w:ascii="Times New Roman" w:hAnsi="Times New Roman"/>
          <w:sz w:val="30"/>
          <w:szCs w:val="30"/>
        </w:rPr>
        <w:t>и</w:t>
      </w:r>
      <w:r w:rsidRPr="00F5601C">
        <w:rPr>
          <w:rFonts w:ascii="Times New Roman" w:hAnsi="Times New Roman"/>
          <w:sz w:val="30"/>
          <w:szCs w:val="30"/>
        </w:rPr>
        <w:t>альной поддержки жителям города Красноярска»</w:t>
      </w:r>
      <w:r>
        <w:rPr>
          <w:rFonts w:ascii="Times New Roman" w:hAnsi="Times New Roman"/>
          <w:sz w:val="30"/>
          <w:szCs w:val="30"/>
        </w:rPr>
        <w:t xml:space="preserve"> в пятидневный срок.</w:t>
      </w:r>
    </w:p>
    <w:p w14:paraId="37DBCFC7" w14:textId="77777777" w:rsidR="007F6FCF" w:rsidRPr="00F807BF" w:rsidRDefault="007F6FCF" w:rsidP="007F6FC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</w:p>
    <w:p w14:paraId="06BEC79C" w14:textId="77777777" w:rsidR="007F6FCF" w:rsidRDefault="007F6FCF" w:rsidP="007F6FC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Приложения:</w:t>
      </w:r>
    </w:p>
    <w:p w14:paraId="5FFC55A1" w14:textId="77777777" w:rsidR="007F6FCF" w:rsidRPr="009949B2" w:rsidRDefault="007F6FCF" w:rsidP="007F6F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1. </w:t>
      </w:r>
      <w:r w:rsidRPr="009949B2">
        <w:rPr>
          <w:rFonts w:ascii="Times New Roman" w:hAnsi="Times New Roman" w:cs="Times New Roman"/>
          <w:bCs/>
          <w:sz w:val="30"/>
          <w:szCs w:val="30"/>
        </w:rPr>
        <w:t>Копия документа, удостоверяющего личность заявителя,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Pr="009949B2">
        <w:rPr>
          <w:rFonts w:ascii="Times New Roman" w:hAnsi="Times New Roman" w:cs="Times New Roman"/>
          <w:bCs/>
          <w:sz w:val="30"/>
          <w:szCs w:val="30"/>
        </w:rPr>
        <w:t xml:space="preserve"> на __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949B2">
        <w:rPr>
          <w:rFonts w:ascii="Times New Roman" w:hAnsi="Times New Roman" w:cs="Times New Roman"/>
          <w:bCs/>
          <w:sz w:val="30"/>
          <w:szCs w:val="30"/>
        </w:rPr>
        <w:t>л. в 1 экз.</w:t>
      </w:r>
    </w:p>
    <w:p w14:paraId="6E6DF6E6" w14:textId="77777777" w:rsidR="007F6FCF" w:rsidRDefault="007F6FCF" w:rsidP="007F6F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2. </w:t>
      </w:r>
      <w:r w:rsidRPr="009949B2">
        <w:rPr>
          <w:rFonts w:ascii="Times New Roman" w:hAnsi="Times New Roman" w:cs="Times New Roman"/>
          <w:bCs/>
          <w:sz w:val="30"/>
          <w:szCs w:val="30"/>
        </w:rPr>
        <w:t xml:space="preserve">Справка о рождении формы </w:t>
      </w:r>
      <w:r>
        <w:rPr>
          <w:rFonts w:ascii="Times New Roman" w:hAnsi="Times New Roman" w:cs="Times New Roman"/>
          <w:bCs/>
          <w:sz w:val="30"/>
          <w:szCs w:val="30"/>
        </w:rPr>
        <w:t>№</w:t>
      </w:r>
      <w:r w:rsidRPr="009949B2">
        <w:rPr>
          <w:rFonts w:ascii="Times New Roman" w:hAnsi="Times New Roman" w:cs="Times New Roman"/>
          <w:bCs/>
          <w:sz w:val="30"/>
          <w:szCs w:val="30"/>
        </w:rPr>
        <w:t xml:space="preserve"> 2, выданная отделением ЗАГС, подтверждающая статус одинокой матери (при наличии в свидетельстве о рождении ребенка сведений об отце ребенка), на __</w:t>
      </w:r>
      <w:r>
        <w:rPr>
          <w:rFonts w:ascii="Times New Roman" w:hAnsi="Times New Roman" w:cs="Times New Roman"/>
          <w:bCs/>
          <w:sz w:val="30"/>
          <w:szCs w:val="30"/>
        </w:rPr>
        <w:t>_</w:t>
      </w:r>
      <w:r w:rsidRPr="009949B2">
        <w:rPr>
          <w:rFonts w:ascii="Times New Roman" w:hAnsi="Times New Roman" w:cs="Times New Roman"/>
          <w:bCs/>
          <w:sz w:val="30"/>
          <w:szCs w:val="30"/>
        </w:rPr>
        <w:t xml:space="preserve"> л. в 1 экз.</w:t>
      </w:r>
    </w:p>
    <w:p w14:paraId="0BA5C799" w14:textId="77777777" w:rsidR="007F6FCF" w:rsidRPr="009949B2" w:rsidRDefault="007F6FCF" w:rsidP="007F6F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49B2">
        <w:rPr>
          <w:rFonts w:ascii="Times New Roman" w:hAnsi="Times New Roman" w:cs="Times New Roman"/>
          <w:bCs/>
          <w:sz w:val="30"/>
          <w:szCs w:val="30"/>
        </w:rPr>
        <w:t xml:space="preserve">3. Документы, подтверждающие доходы заявителя и ребенка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9949B2">
        <w:rPr>
          <w:rFonts w:ascii="Times New Roman" w:hAnsi="Times New Roman" w:cs="Times New Roman"/>
          <w:bCs/>
          <w:sz w:val="30"/>
          <w:szCs w:val="30"/>
        </w:rPr>
        <w:t xml:space="preserve">за три последних календарных месяца, предшествующих обращению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Pr="009949B2">
        <w:rPr>
          <w:rFonts w:ascii="Times New Roman" w:hAnsi="Times New Roman" w:cs="Times New Roman"/>
          <w:bCs/>
          <w:sz w:val="30"/>
          <w:szCs w:val="30"/>
        </w:rPr>
        <w:t>(с места работы, учебы, учреждений (отделов) пенсионного обеспечения и т.д.), на __ л. в 1 экз.</w:t>
      </w:r>
    </w:p>
    <w:p w14:paraId="71E6FDBD" w14:textId="62BE162B" w:rsidR="007F6FCF" w:rsidRPr="009949B2" w:rsidRDefault="007F6FCF" w:rsidP="007F6F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4. </w:t>
      </w:r>
      <w:r w:rsidRPr="009949B2">
        <w:rPr>
          <w:rFonts w:ascii="Times New Roman" w:hAnsi="Times New Roman" w:cs="Times New Roman"/>
          <w:bCs/>
          <w:sz w:val="30"/>
          <w:szCs w:val="30"/>
        </w:rPr>
        <w:t xml:space="preserve">Документы, подтверждающие факт совместного проживания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r w:rsidRPr="009949B2">
        <w:rPr>
          <w:rFonts w:ascii="Times New Roman" w:hAnsi="Times New Roman" w:cs="Times New Roman"/>
          <w:bCs/>
          <w:sz w:val="30"/>
          <w:szCs w:val="30"/>
        </w:rPr>
        <w:t>матери и ребенка на территории г. Красноярска, а также подтвержда</w:t>
      </w:r>
      <w:r w:rsidRPr="009949B2">
        <w:rPr>
          <w:rFonts w:ascii="Times New Roman" w:hAnsi="Times New Roman" w:cs="Times New Roman"/>
          <w:bCs/>
          <w:sz w:val="30"/>
          <w:szCs w:val="30"/>
        </w:rPr>
        <w:t>ю</w:t>
      </w:r>
      <w:r w:rsidRPr="009949B2">
        <w:rPr>
          <w:rFonts w:ascii="Times New Roman" w:hAnsi="Times New Roman" w:cs="Times New Roman"/>
          <w:bCs/>
          <w:sz w:val="30"/>
          <w:szCs w:val="30"/>
        </w:rPr>
        <w:t xml:space="preserve">щие регистрацию гражданина по месту пребывания в г. Красноярске </w:t>
      </w:r>
      <w:bookmarkStart w:id="0" w:name="_GoBack"/>
      <w:bookmarkEnd w:id="0"/>
      <w:r w:rsidRPr="009949B2">
        <w:rPr>
          <w:rFonts w:ascii="Times New Roman" w:hAnsi="Times New Roman" w:cs="Times New Roman"/>
          <w:bCs/>
          <w:sz w:val="30"/>
          <w:szCs w:val="30"/>
        </w:rPr>
        <w:t>(в случае отсутствия регистрации по месту жительства), на __ л. в 1 экз.</w:t>
      </w:r>
    </w:p>
    <w:p w14:paraId="45A12E9A" w14:textId="77777777" w:rsidR="007F6FCF" w:rsidRPr="009949B2" w:rsidRDefault="007F6FCF" w:rsidP="007F6F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5. </w:t>
      </w:r>
      <w:r w:rsidRPr="009949B2">
        <w:rPr>
          <w:rFonts w:ascii="Times New Roman" w:hAnsi="Times New Roman" w:cs="Times New Roman"/>
          <w:bCs/>
          <w:sz w:val="30"/>
          <w:szCs w:val="30"/>
        </w:rPr>
        <w:t>Копия свидетельства о рождении ребенка на __ л. в 1 экз.</w:t>
      </w:r>
    </w:p>
    <w:p w14:paraId="538595FF" w14:textId="77777777" w:rsidR="007F6FCF" w:rsidRPr="009949B2" w:rsidRDefault="007F6FCF" w:rsidP="007F6F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6. </w:t>
      </w:r>
      <w:r w:rsidRPr="009949B2">
        <w:rPr>
          <w:rFonts w:ascii="Times New Roman" w:hAnsi="Times New Roman" w:cs="Times New Roman"/>
          <w:bCs/>
          <w:sz w:val="30"/>
          <w:szCs w:val="30"/>
        </w:rPr>
        <w:t xml:space="preserve">Копия документа с реквизитами банковского счета на __ л.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9949B2">
        <w:rPr>
          <w:rFonts w:ascii="Times New Roman" w:hAnsi="Times New Roman" w:cs="Times New Roman"/>
          <w:bCs/>
          <w:sz w:val="30"/>
          <w:szCs w:val="30"/>
        </w:rPr>
        <w:t xml:space="preserve">в 1 экз. </w:t>
      </w:r>
    </w:p>
    <w:p w14:paraId="46D83F7D" w14:textId="26D8B5AB" w:rsidR="007F6FCF" w:rsidRPr="009949B2" w:rsidRDefault="007F6FCF" w:rsidP="007F6F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7. </w:t>
      </w:r>
      <w:r w:rsidRPr="009949B2">
        <w:rPr>
          <w:rFonts w:ascii="Times New Roman" w:hAnsi="Times New Roman" w:cs="Times New Roman"/>
          <w:bCs/>
          <w:sz w:val="30"/>
          <w:szCs w:val="30"/>
        </w:rPr>
        <w:t>Копии документа, удостоверяющего личность законного пре</w:t>
      </w:r>
      <w:r w:rsidRPr="009949B2">
        <w:rPr>
          <w:rFonts w:ascii="Times New Roman" w:hAnsi="Times New Roman" w:cs="Times New Roman"/>
          <w:bCs/>
          <w:sz w:val="30"/>
          <w:szCs w:val="30"/>
        </w:rPr>
        <w:t>д</w:t>
      </w:r>
      <w:r w:rsidRPr="009949B2">
        <w:rPr>
          <w:rFonts w:ascii="Times New Roman" w:hAnsi="Times New Roman" w:cs="Times New Roman"/>
          <w:bCs/>
          <w:sz w:val="30"/>
          <w:szCs w:val="30"/>
        </w:rPr>
        <w:t>ставителя, и документа, подтверждающего его полномочия, на ____ л.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949B2">
        <w:rPr>
          <w:rFonts w:ascii="Times New Roman" w:hAnsi="Times New Roman" w:cs="Times New Roman"/>
          <w:bCs/>
          <w:sz w:val="30"/>
          <w:szCs w:val="30"/>
        </w:rPr>
        <w:t xml:space="preserve">в 1 экз. </w:t>
      </w:r>
    </w:p>
    <w:p w14:paraId="71086ECE" w14:textId="77777777" w:rsidR="007F6FCF" w:rsidRDefault="007F6FCF" w:rsidP="007F6F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8. </w:t>
      </w:r>
      <w:r w:rsidRPr="009949B2">
        <w:rPr>
          <w:rFonts w:ascii="Times New Roman" w:hAnsi="Times New Roman" w:cs="Times New Roman"/>
          <w:bCs/>
          <w:sz w:val="30"/>
          <w:szCs w:val="30"/>
        </w:rPr>
        <w:t>Копия документа, подтверждающего регистрацию заявителя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</w:t>
      </w:r>
      <w:r w:rsidRPr="009949B2">
        <w:rPr>
          <w:rFonts w:ascii="Times New Roman" w:hAnsi="Times New Roman" w:cs="Times New Roman"/>
          <w:bCs/>
          <w:sz w:val="30"/>
          <w:szCs w:val="30"/>
        </w:rPr>
        <w:t xml:space="preserve"> в системе индивидуального (персонифицированного) учета, на __</w:t>
      </w:r>
      <w:r>
        <w:rPr>
          <w:rFonts w:ascii="Times New Roman" w:hAnsi="Times New Roman" w:cs="Times New Roman"/>
          <w:bCs/>
          <w:sz w:val="30"/>
          <w:szCs w:val="30"/>
        </w:rPr>
        <w:t>_</w:t>
      </w:r>
      <w:r w:rsidRPr="009949B2">
        <w:rPr>
          <w:rFonts w:ascii="Times New Roman" w:hAnsi="Times New Roman" w:cs="Times New Roman"/>
          <w:bCs/>
          <w:sz w:val="30"/>
          <w:szCs w:val="30"/>
        </w:rPr>
        <w:t xml:space="preserve"> л.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Pr="009949B2">
        <w:rPr>
          <w:rFonts w:ascii="Times New Roman" w:hAnsi="Times New Roman" w:cs="Times New Roman"/>
          <w:bCs/>
          <w:sz w:val="30"/>
          <w:szCs w:val="30"/>
        </w:rPr>
        <w:t>в 1 экз.</w:t>
      </w:r>
    </w:p>
    <w:p w14:paraId="6B8FD137" w14:textId="77777777" w:rsidR="007F6FCF" w:rsidRDefault="007F6FCF" w:rsidP="007F6F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949B2">
        <w:rPr>
          <w:rFonts w:ascii="Times New Roman" w:hAnsi="Times New Roman" w:cs="Times New Roman"/>
          <w:bCs/>
          <w:sz w:val="30"/>
          <w:szCs w:val="30"/>
        </w:rPr>
        <w:t>Всего приложений на ___ листах.</w:t>
      </w:r>
    </w:p>
    <w:p w14:paraId="075A18E7" w14:textId="77777777" w:rsidR="007F6FCF" w:rsidRPr="009949B2" w:rsidRDefault="007F6FCF" w:rsidP="007F6F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67A1B61" w14:textId="77777777" w:rsidR="007F6FCF" w:rsidRDefault="007F6FCF" w:rsidP="007F6FCF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lastRenderedPageBreak/>
        <w:t>Уведомление о принятом решении прошу направить (нужное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A00A0B">
        <w:rPr>
          <w:rFonts w:ascii="Times New Roman" w:hAnsi="Times New Roman" w:cs="Times New Roman"/>
          <w:sz w:val="30"/>
          <w:szCs w:val="30"/>
        </w:rPr>
        <w:t xml:space="preserve"> отметить):</w:t>
      </w:r>
    </w:p>
    <w:p w14:paraId="35791A53" w14:textId="2FAB691A" w:rsidR="007F6FCF" w:rsidRPr="00A00A0B" w:rsidRDefault="007F6FCF" w:rsidP="007F6FCF">
      <w:pPr>
        <w:spacing w:after="1" w:line="276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CE575" wp14:editId="67FEA922">
                <wp:simplePos x="0" y="0"/>
                <wp:positionH relativeFrom="column">
                  <wp:posOffset>443865</wp:posOffset>
                </wp:positionH>
                <wp:positionV relativeFrom="paragraph">
                  <wp:posOffset>-635</wp:posOffset>
                </wp:positionV>
                <wp:extent cx="238125" cy="230505"/>
                <wp:effectExtent l="0" t="0" r="28575" b="1714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7E1A70" w14:textId="77777777" w:rsidR="007F6FCF" w:rsidRDefault="007F6FCF" w:rsidP="007F6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34.95pt;margin-top:-.05pt;width:18.7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" fillcolor="window" strokeweight=".5pt">
                <v:path arrowok="t"/>
                <v:textbox>
                  <w:txbxContent>
                    <w:p w14:paraId="387E1A70" w14:textId="77777777" w:rsidR="007F6FCF" w:rsidRDefault="007F6FCF" w:rsidP="007F6F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00A0B">
        <w:rPr>
          <w:rFonts w:ascii="Times New Roman" w:hAnsi="Times New Roman" w:cs="Times New Roman"/>
          <w:sz w:val="30"/>
          <w:szCs w:val="30"/>
        </w:rPr>
        <w:t>в МФЦ (в случае подачи заявления в МФЦ);</w:t>
      </w:r>
    </w:p>
    <w:p w14:paraId="01F3C3F0" w14:textId="22A6F1AD" w:rsidR="007F6FCF" w:rsidRPr="004A0418" w:rsidRDefault="007F6FCF" w:rsidP="007F6FCF">
      <w:pPr>
        <w:spacing w:after="1" w:line="276" w:lineRule="auto"/>
        <w:ind w:right="-1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B69E9" wp14:editId="646570D8">
                <wp:simplePos x="0" y="0"/>
                <wp:positionH relativeFrom="column">
                  <wp:posOffset>445135</wp:posOffset>
                </wp:positionH>
                <wp:positionV relativeFrom="paragraph">
                  <wp:posOffset>98425</wp:posOffset>
                </wp:positionV>
                <wp:extent cx="238125" cy="230505"/>
                <wp:effectExtent l="0" t="0" r="28575" b="1714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DB169C" w14:textId="77777777" w:rsidR="007F6FCF" w:rsidRDefault="007F6FCF" w:rsidP="007F6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35.05pt;margin-top:7.75pt;width:18.7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" fillcolor="window" strokeweight=".5pt">
                <v:path arrowok="t"/>
                <v:textbox>
                  <w:txbxContent>
                    <w:p w14:paraId="31DB169C" w14:textId="77777777" w:rsidR="007F6FCF" w:rsidRDefault="007F6FCF" w:rsidP="007F6FCF"/>
                  </w:txbxContent>
                </v:textbox>
              </v:shape>
            </w:pict>
          </mc:Fallback>
        </mc:AlternateContent>
      </w:r>
      <w:r w:rsidRPr="00A00A0B">
        <w:rPr>
          <w:rFonts w:ascii="Times New Roman" w:hAnsi="Times New Roman" w:cs="Times New Roman"/>
          <w:sz w:val="30"/>
          <w:szCs w:val="30"/>
        </w:rPr>
        <w:t xml:space="preserve">    </w:t>
      </w:r>
    </w:p>
    <w:p w14:paraId="7FB0833C" w14:textId="77777777" w:rsidR="007F6FCF" w:rsidRDefault="007F6FCF" w:rsidP="007F6FCF">
      <w:pPr>
        <w:spacing w:after="1" w:line="276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в электронной форме (в случае подачи заявления в </w:t>
      </w:r>
      <w:r w:rsidRPr="00A00A0B">
        <w:rPr>
          <w:rFonts w:ascii="Times New Roman" w:hAnsi="Times New Roman" w:cs="Times New Roman"/>
          <w:sz w:val="30"/>
          <w:szCs w:val="30"/>
        </w:rPr>
        <w:t>электро</w:t>
      </w:r>
      <w:r w:rsidRPr="00A00A0B">
        <w:rPr>
          <w:rFonts w:ascii="Times New Roman" w:hAnsi="Times New Roman" w:cs="Times New Roman"/>
          <w:sz w:val="30"/>
          <w:szCs w:val="30"/>
        </w:rPr>
        <w:t>н</w:t>
      </w:r>
      <w:r w:rsidRPr="00A00A0B">
        <w:rPr>
          <w:rFonts w:ascii="Times New Roman" w:hAnsi="Times New Roman" w:cs="Times New Roman"/>
          <w:sz w:val="30"/>
          <w:szCs w:val="30"/>
        </w:rPr>
        <w:t>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0A0B">
        <w:rPr>
          <w:rFonts w:ascii="Times New Roman" w:hAnsi="Times New Roman" w:cs="Times New Roman"/>
          <w:sz w:val="30"/>
          <w:szCs w:val="30"/>
        </w:rPr>
        <w:t>форме);</w:t>
      </w:r>
    </w:p>
    <w:p w14:paraId="31A785B8" w14:textId="77777777" w:rsidR="007F6FCF" w:rsidRPr="004A0418" w:rsidRDefault="007F6FCF" w:rsidP="007F6FCF">
      <w:pPr>
        <w:spacing w:after="1" w:line="276" w:lineRule="auto"/>
        <w:ind w:right="-1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</w:t>
      </w:r>
    </w:p>
    <w:p w14:paraId="02C1A410" w14:textId="64331F5B" w:rsidR="007F6FCF" w:rsidRPr="004A0418" w:rsidRDefault="007F6FCF" w:rsidP="007F6FCF">
      <w:pPr>
        <w:tabs>
          <w:tab w:val="left" w:pos="1134"/>
        </w:tabs>
        <w:spacing w:after="1" w:line="276" w:lineRule="auto"/>
        <w:ind w:right="-1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AE72A" wp14:editId="7BC58959">
                <wp:simplePos x="0" y="0"/>
                <wp:positionH relativeFrom="column">
                  <wp:posOffset>436245</wp:posOffset>
                </wp:positionH>
                <wp:positionV relativeFrom="paragraph">
                  <wp:posOffset>9525</wp:posOffset>
                </wp:positionV>
                <wp:extent cx="238125" cy="230505"/>
                <wp:effectExtent l="0" t="0" r="28575" b="1714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114ED4" w14:textId="77777777" w:rsidR="007F6FCF" w:rsidRDefault="007F6FCF" w:rsidP="007F6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34.35pt;margin-top:.75pt;width:18.7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" fillcolor="window" strokeweight=".5pt">
                <v:path arrowok="t"/>
                <v:textbox>
                  <w:txbxContent>
                    <w:p w14:paraId="23114ED4" w14:textId="77777777" w:rsidR="007F6FCF" w:rsidRDefault="007F6FCF" w:rsidP="007F6F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00A0B">
        <w:rPr>
          <w:rFonts w:ascii="Times New Roman" w:hAnsi="Times New Roman" w:cs="Times New Roman"/>
          <w:sz w:val="30"/>
          <w:szCs w:val="30"/>
        </w:rPr>
        <w:t>на бумажном носителе по почте.</w:t>
      </w:r>
    </w:p>
    <w:p w14:paraId="59BFA079" w14:textId="77777777" w:rsidR="007F6FCF" w:rsidRPr="00A00A0B" w:rsidRDefault="007F6FCF" w:rsidP="007F6FCF">
      <w:pPr>
        <w:spacing w:after="1" w:line="200" w:lineRule="atLeast"/>
        <w:rPr>
          <w:rFonts w:ascii="Times New Roman" w:hAnsi="Times New Roman" w:cs="Times New Roman"/>
          <w:sz w:val="30"/>
          <w:szCs w:val="30"/>
        </w:rPr>
      </w:pPr>
      <w:bookmarkStart w:id="1" w:name="P89"/>
      <w:bookmarkEnd w:id="1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  <w:r w:rsidRPr="00A00A0B">
        <w:rPr>
          <w:rFonts w:ascii="Times New Roman" w:hAnsi="Times New Roman" w:cs="Times New Roman"/>
          <w:sz w:val="30"/>
          <w:szCs w:val="30"/>
        </w:rPr>
        <w:t>_______________________</w:t>
      </w:r>
    </w:p>
    <w:p w14:paraId="277C37AC" w14:textId="77777777" w:rsidR="007F6FCF" w:rsidRDefault="007F6FCF" w:rsidP="007F6FCF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37F98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14:paraId="637099AC" w14:textId="77777777" w:rsidR="007F6FCF" w:rsidRPr="00F807BF" w:rsidRDefault="007F6FCF" w:rsidP="007F6FC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18" w:type="dxa"/>
        <w:tblLayout w:type="fixed"/>
        <w:tblCellMar>
          <w:top w:w="6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877"/>
        <w:gridCol w:w="1240"/>
        <w:gridCol w:w="1473"/>
        <w:gridCol w:w="1823"/>
      </w:tblGrid>
      <w:tr w:rsidR="007F6FCF" w:rsidRPr="00A00A0B" w14:paraId="49E38346" w14:textId="77777777" w:rsidTr="00F93DB2">
        <w:trPr>
          <w:trHeight w:val="1259"/>
        </w:trPr>
        <w:tc>
          <w:tcPr>
            <w:tcW w:w="3005" w:type="dxa"/>
            <w:vMerge w:val="restart"/>
            <w:tcBorders>
              <w:right w:val="single" w:sz="4" w:space="0" w:color="auto"/>
            </w:tcBorders>
          </w:tcPr>
          <w:p w14:paraId="71C453AB" w14:textId="77777777" w:rsidR="007F6FCF" w:rsidRPr="00A00A0B" w:rsidRDefault="007F6FCF" w:rsidP="00F93D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AE73" w14:textId="77777777" w:rsidR="007F6FCF" w:rsidRPr="005D2270" w:rsidRDefault="007F6FCF" w:rsidP="00F93DB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Регистрац</w:t>
            </w: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онный номер заявления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7D5" w14:textId="77777777" w:rsidR="007F6FCF" w:rsidRPr="005D2270" w:rsidRDefault="007F6FCF" w:rsidP="00F93DB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Дата, время прин</w:t>
            </w: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тия зая</w:t>
            </w: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036" w14:textId="77777777" w:rsidR="007F6FCF" w:rsidRPr="005D2270" w:rsidRDefault="007F6FCF" w:rsidP="00F93DB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</w:t>
            </w: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 xml:space="preserve">ющие личность </w:t>
            </w:r>
          </w:p>
          <w:p w14:paraId="79935ECA" w14:textId="77777777" w:rsidR="007F6FCF" w:rsidRDefault="007F6FCF" w:rsidP="00F93DB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заявителя, проверены. </w:t>
            </w:r>
          </w:p>
          <w:p w14:paraId="25A87028" w14:textId="77777777" w:rsidR="007F6FCF" w:rsidRPr="005D2270" w:rsidRDefault="007F6FCF" w:rsidP="00F93DB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7F6FCF" w:rsidRPr="00A00A0B" w14:paraId="1DB07F06" w14:textId="77777777" w:rsidTr="00F93DB2"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382FFEFB" w14:textId="77777777" w:rsidR="007F6FCF" w:rsidRPr="00A00A0B" w:rsidRDefault="007F6FCF" w:rsidP="00F93D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A1E7" w14:textId="77777777" w:rsidR="007F6FCF" w:rsidRPr="005D2270" w:rsidRDefault="007F6FCF" w:rsidP="00F93D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FAC" w14:textId="77777777" w:rsidR="007F6FCF" w:rsidRPr="005D2270" w:rsidRDefault="007F6FCF" w:rsidP="00F93D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82A" w14:textId="77777777" w:rsidR="007F6FCF" w:rsidRPr="005D2270" w:rsidRDefault="007F6FCF" w:rsidP="00F93D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3350" w14:textId="77777777" w:rsidR="007F6FCF" w:rsidRPr="005D2270" w:rsidRDefault="007F6FCF" w:rsidP="00F93D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F6FCF" w:rsidRPr="00A00A0B" w14:paraId="0594EAFC" w14:textId="77777777" w:rsidTr="00F93DB2"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1705BF81" w14:textId="77777777" w:rsidR="007F6FCF" w:rsidRPr="00A00A0B" w:rsidRDefault="007F6FCF" w:rsidP="00F93D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85CA" w14:textId="77777777" w:rsidR="007F6FCF" w:rsidRPr="005D2270" w:rsidRDefault="007F6FCF" w:rsidP="00F93D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CA1" w14:textId="77777777" w:rsidR="007F6FCF" w:rsidRPr="005D2270" w:rsidRDefault="007F6FCF" w:rsidP="00F93D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297" w14:textId="77777777" w:rsidR="007F6FCF" w:rsidRPr="005D2270" w:rsidRDefault="007F6FCF" w:rsidP="00F93D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E3E0" w14:textId="77777777" w:rsidR="007F6FCF" w:rsidRPr="005D2270" w:rsidRDefault="007F6FCF" w:rsidP="00F93D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077A86" w14:textId="77777777" w:rsidR="007F6FCF" w:rsidRDefault="007F6FCF" w:rsidP="007F6FC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2F42A43" w14:textId="77777777" w:rsidR="007F6FCF" w:rsidRPr="00A00A0B" w:rsidRDefault="007F6FCF" w:rsidP="007F6FC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00A0B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14:paraId="4C064666" w14:textId="77777777" w:rsidR="007F6FCF" w:rsidRDefault="007F6FCF" w:rsidP="007F6FCF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14:paraId="27C78CC6" w14:textId="77777777" w:rsidR="007F6FCF" w:rsidRPr="00045197" w:rsidRDefault="007F6FCF" w:rsidP="007F6F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Заявление и документы гражда</w:t>
      </w:r>
      <w:r>
        <w:rPr>
          <w:rFonts w:ascii="Times New Roman" w:hAnsi="Times New Roman" w:cs="Times New Roman"/>
          <w:sz w:val="30"/>
          <w:szCs w:val="30"/>
        </w:rPr>
        <w:t>нина ______________________________.</w:t>
      </w:r>
    </w:p>
    <w:p w14:paraId="2D7059FA" w14:textId="77777777" w:rsidR="007F6FCF" w:rsidRPr="00045197" w:rsidRDefault="007F6FCF" w:rsidP="007F6F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Регистрационный номер заявле</w:t>
      </w:r>
      <w:r>
        <w:rPr>
          <w:rFonts w:ascii="Times New Roman" w:hAnsi="Times New Roman" w:cs="Times New Roman"/>
          <w:sz w:val="30"/>
          <w:szCs w:val="30"/>
        </w:rPr>
        <w:t>ния _______________________________.</w:t>
      </w:r>
    </w:p>
    <w:p w14:paraId="4A38A1B0" w14:textId="77777777" w:rsidR="007F6FCF" w:rsidRDefault="007F6FCF" w:rsidP="007F6F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Документы принял:</w:t>
      </w:r>
    </w:p>
    <w:p w14:paraId="799FBCEB" w14:textId="77777777" w:rsidR="007F6FCF" w:rsidRPr="00045197" w:rsidRDefault="007F6FCF" w:rsidP="007F6F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5197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045197">
        <w:rPr>
          <w:rFonts w:ascii="Times New Roman" w:hAnsi="Times New Roman" w:cs="Times New Roman"/>
          <w:sz w:val="30"/>
          <w:szCs w:val="30"/>
        </w:rPr>
        <w:t xml:space="preserve">   ________________</w:t>
      </w:r>
      <w:r>
        <w:rPr>
          <w:rFonts w:ascii="Times New Roman" w:hAnsi="Times New Roman" w:cs="Times New Roman"/>
          <w:sz w:val="30"/>
          <w:szCs w:val="30"/>
        </w:rPr>
        <w:t xml:space="preserve">___________________ </w:t>
      </w:r>
      <w:r w:rsidRPr="00045197">
        <w:rPr>
          <w:rFonts w:ascii="Times New Roman" w:hAnsi="Times New Roman" w:cs="Times New Roman"/>
          <w:sz w:val="30"/>
          <w:szCs w:val="30"/>
        </w:rPr>
        <w:t xml:space="preserve">  ________________</w:t>
      </w:r>
    </w:p>
    <w:p w14:paraId="001F775D" w14:textId="33A5A6D6" w:rsidR="007F6FCF" w:rsidRPr="00045197" w:rsidRDefault="007F6FCF" w:rsidP="007F6FCF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5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197">
        <w:rPr>
          <w:rFonts w:ascii="Times New Roman" w:hAnsi="Times New Roman" w:cs="Times New Roman"/>
          <w:sz w:val="24"/>
          <w:szCs w:val="24"/>
        </w:rPr>
        <w:t xml:space="preserve"> (дата)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5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197">
        <w:rPr>
          <w:rFonts w:ascii="Times New Roman" w:hAnsi="Times New Roman" w:cs="Times New Roman"/>
          <w:sz w:val="24"/>
          <w:szCs w:val="24"/>
        </w:rPr>
        <w:t xml:space="preserve">(Ф.И.О. специалиста)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(подпись специалиста)</w:t>
      </w:r>
    </w:p>
    <w:p w14:paraId="1C1B6630" w14:textId="350DDE73" w:rsidR="00F05BE8" w:rsidRPr="00300841" w:rsidRDefault="00F05BE8" w:rsidP="00300841"/>
    <w:sectPr w:rsidR="00F05BE8" w:rsidRPr="0030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50"/>
    <w:rsid w:val="00041FF2"/>
    <w:rsid w:val="00300841"/>
    <w:rsid w:val="00455A42"/>
    <w:rsid w:val="007F6FCF"/>
    <w:rsid w:val="0083308D"/>
    <w:rsid w:val="00887EAA"/>
    <w:rsid w:val="00E91D50"/>
    <w:rsid w:val="00F0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C1B6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A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7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87EA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A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7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87EA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>242</service>
    <rank xmlns="2efa20d1-c4a2-4f8f-9ab6-eba8f8f0d685" xsi:nil="true"/>
    <doctype xmlns="2efa20d1-c4a2-4f8f-9ab6-eba8f8f0d685">Формы заявлений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4DE3C-8B67-4800-85D8-55FA1A25F643}">
  <ds:schemaRefs>
    <ds:schemaRef ds:uri="http://schemas.openxmlformats.org/package/2006/metadata/core-properties"/>
    <ds:schemaRef ds:uri="3103c6f3-d1e5-4f1a-94b6-4b2332542cb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efa20d1-c4a2-4f8f-9ab6-eba8f8f0d685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B30C1E1-08E1-404E-A6C1-8A8D825B1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458-CF75-4579-8925-CEDBFF17D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Олеся Геннадьевна</dc:creator>
  <cp:keywords/>
  <dc:description/>
  <cp:lastModifiedBy>Помазан Олеся Геннадьевна</cp:lastModifiedBy>
  <cp:revision>7</cp:revision>
  <dcterms:created xsi:type="dcterms:W3CDTF">2020-01-29T05:28:00Z</dcterms:created>
  <dcterms:modified xsi:type="dcterms:W3CDTF">2022-11-08T08:47:00Z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