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CCF00" w14:textId="77777777" w:rsidR="006F07F1" w:rsidRDefault="006F07F1" w:rsidP="006F07F1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262"/>
        <w:gridCol w:w="722"/>
        <w:gridCol w:w="340"/>
        <w:gridCol w:w="699"/>
        <w:gridCol w:w="1054"/>
        <w:gridCol w:w="533"/>
        <w:gridCol w:w="1417"/>
        <w:gridCol w:w="1044"/>
        <w:gridCol w:w="389"/>
      </w:tblGrid>
      <w:tr w:rsidR="006F07F1" w:rsidRPr="00213036" w14:paraId="048793E2" w14:textId="77777777" w:rsidTr="001858C7"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E1E72" w14:textId="77777777" w:rsidR="006F07F1" w:rsidRPr="00213036" w:rsidRDefault="006F07F1" w:rsidP="001858C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62E763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39110" w14:textId="77777777" w:rsidR="006F07F1" w:rsidRPr="00213036" w:rsidRDefault="006F07F1" w:rsidP="001858C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Руководителю муниципального</w:t>
            </w:r>
          </w:p>
          <w:p w14:paraId="32F0F352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азенного учреждения</w:t>
            </w:r>
          </w:p>
          <w:p w14:paraId="60B368D4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"Центр предоставления мер</w:t>
            </w:r>
          </w:p>
          <w:p w14:paraId="5DC97743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жителям</w:t>
            </w:r>
          </w:p>
          <w:p w14:paraId="14F134E9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города Красноярска"</w:t>
            </w:r>
          </w:p>
        </w:tc>
      </w:tr>
      <w:tr w:rsidR="006F07F1" w:rsidRPr="00213036" w14:paraId="691C2087" w14:textId="77777777" w:rsidTr="001858C7">
        <w:tblPrEx>
          <w:tblBorders>
            <w:insideH w:val="none" w:sz="0" w:space="0" w:color="auto"/>
          </w:tblBorders>
        </w:tblPrEx>
        <w:trPr>
          <w:trHeight w:val="322"/>
        </w:trPr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0F248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036">
              <w:rPr>
                <w:rFonts w:ascii="Times New Roman" w:hAnsi="Times New Roman" w:cs="Times New Roman"/>
                <w:szCs w:val="22"/>
              </w:rPr>
              <w:t>(дата документа, проставляемая</w:t>
            </w:r>
          </w:p>
          <w:p w14:paraId="369BA24D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Cs w:val="22"/>
              </w:rPr>
              <w:t>заявителем)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E3E44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6976576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7F1" w:rsidRPr="00213036" w14:paraId="219F725C" w14:textId="77777777" w:rsidTr="001858C7">
        <w:tblPrEx>
          <w:tblBorders>
            <w:insideH w:val="none" w:sz="0" w:space="0" w:color="auto"/>
          </w:tblBorders>
        </w:tblPrEx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8D1E0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881BA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58015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22E72DD6" w14:textId="77777777" w:rsidTr="001858C7"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2E6E5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0D73B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DA59D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68EA9E15" w14:textId="77777777" w:rsidTr="001858C7">
        <w:tblPrEx>
          <w:tblBorders>
            <w:insideH w:val="none" w:sz="0" w:space="0" w:color="auto"/>
          </w:tblBorders>
        </w:tblPrEx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62E41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94057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62373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036">
              <w:rPr>
                <w:rFonts w:ascii="Times New Roman" w:hAnsi="Times New Roman" w:cs="Times New Roman"/>
                <w:szCs w:val="22"/>
              </w:rPr>
              <w:t>(фамилия, имя, отчество руководителя)</w:t>
            </w:r>
          </w:p>
        </w:tc>
      </w:tr>
      <w:tr w:rsidR="006F07F1" w:rsidRPr="00213036" w14:paraId="5EEE7D8B" w14:textId="77777777" w:rsidTr="001858C7">
        <w:tblPrEx>
          <w:tblBorders>
            <w:insideH w:val="none" w:sz="0" w:space="0" w:color="auto"/>
          </w:tblBorders>
        </w:tblPrEx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F8B63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2FCD3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A1CC4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31EF5357" w14:textId="77777777" w:rsidTr="001858C7"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31E60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143C2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13F1E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624EC0A3" w14:textId="77777777" w:rsidTr="001858C7">
        <w:tblPrEx>
          <w:tblBorders>
            <w:insideH w:val="none" w:sz="0" w:space="0" w:color="auto"/>
          </w:tblBorders>
        </w:tblPrEx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D0ABF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20892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F91F2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036">
              <w:rPr>
                <w:rFonts w:ascii="Times New Roman" w:hAnsi="Times New Roman" w:cs="Times New Roman"/>
                <w:szCs w:val="22"/>
              </w:rPr>
              <w:t>(фамилия, имя, отчество заявителя полностью,</w:t>
            </w:r>
          </w:p>
        </w:tc>
      </w:tr>
      <w:tr w:rsidR="006F07F1" w:rsidRPr="00213036" w14:paraId="680A0173" w14:textId="77777777" w:rsidTr="001858C7">
        <w:tblPrEx>
          <w:tblBorders>
            <w:insideH w:val="none" w:sz="0" w:space="0" w:color="auto"/>
          </w:tblBorders>
        </w:tblPrEx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11140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F642C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2AE00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32A93761" w14:textId="77777777" w:rsidTr="001858C7"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6959B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64CAD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85BDE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1ECEC975" w14:textId="77777777" w:rsidTr="001858C7">
        <w:tblPrEx>
          <w:tblBorders>
            <w:insideH w:val="none" w:sz="0" w:space="0" w:color="auto"/>
          </w:tblBorders>
        </w:tblPrEx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E5503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02696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521CF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036">
              <w:rPr>
                <w:rFonts w:ascii="Times New Roman" w:hAnsi="Times New Roman" w:cs="Times New Roman"/>
                <w:szCs w:val="22"/>
              </w:rPr>
              <w:t>почтовый индекс и адрес проживания,</w:t>
            </w:r>
          </w:p>
        </w:tc>
      </w:tr>
      <w:tr w:rsidR="006F07F1" w:rsidRPr="00213036" w14:paraId="0C30353A" w14:textId="77777777" w:rsidTr="001858C7">
        <w:tblPrEx>
          <w:tblBorders>
            <w:insideH w:val="none" w:sz="0" w:space="0" w:color="auto"/>
          </w:tblBorders>
        </w:tblPrEx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35D60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21DD7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FA596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3BAD3BC2" w14:textId="77777777" w:rsidTr="001858C7"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69B5B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2CF1E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0A2AB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4273D82A" w14:textId="77777777" w:rsidTr="001858C7">
        <w:tblPrEx>
          <w:tblBorders>
            <w:insideH w:val="none" w:sz="0" w:space="0" w:color="auto"/>
          </w:tblBorders>
        </w:tblPrEx>
        <w:tc>
          <w:tcPr>
            <w:tcW w:w="36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A5FCF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A7C56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0DE0F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036">
              <w:rPr>
                <w:rFonts w:ascii="Times New Roman" w:hAnsi="Times New Roman" w:cs="Times New Roman"/>
                <w:szCs w:val="22"/>
              </w:rPr>
              <w:t>номер контактного телефона, e-mail)</w:t>
            </w:r>
          </w:p>
        </w:tc>
      </w:tr>
      <w:tr w:rsidR="006F07F1" w:rsidRPr="00213036" w14:paraId="2479938C" w14:textId="77777777" w:rsidTr="001858C7">
        <w:tblPrEx>
          <w:tblBorders>
            <w:insideH w:val="none" w:sz="0" w:space="0" w:color="auto"/>
          </w:tblBorders>
        </w:tblPrEx>
        <w:tc>
          <w:tcPr>
            <w:tcW w:w="91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38A0B1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0CF39E91" w14:textId="77777777" w:rsidTr="001858C7">
        <w:tblPrEx>
          <w:tblBorders>
            <w:insideH w:val="none" w:sz="0" w:space="0" w:color="auto"/>
          </w:tblBorders>
        </w:tblPrEx>
        <w:tc>
          <w:tcPr>
            <w:tcW w:w="91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1E3567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6F07F1" w:rsidRPr="00213036" w14:paraId="7BE6ED0F" w14:textId="77777777" w:rsidTr="001858C7">
        <w:tblPrEx>
          <w:tblBorders>
            <w:insideH w:val="none" w:sz="0" w:space="0" w:color="auto"/>
          </w:tblBorders>
        </w:tblPrEx>
        <w:tc>
          <w:tcPr>
            <w:tcW w:w="91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16D499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3D79412F" w14:textId="77777777" w:rsidTr="001858C7">
        <w:tblPrEx>
          <w:tblBorders>
            <w:insideH w:val="none" w:sz="0" w:space="0" w:color="auto"/>
          </w:tblBorders>
        </w:tblPrEx>
        <w:tc>
          <w:tcPr>
            <w:tcW w:w="91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2165D6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Прошу оказать единовременную адресную материальную помощь в связи с тем, что я являюсь инвалидом-колясочником, нуждающимся в преодолении препятствий при выходе (входе) из многоквартирного жилого дома.</w:t>
            </w:r>
          </w:p>
          <w:p w14:paraId="4D4CB9A7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Достоверность указанных в заявлении сведений и представленных документов подтверждаю, а также осознаю меру ответственности за предоставление заведомо ложной информации.</w:t>
            </w:r>
          </w:p>
          <w:p w14:paraId="137B1FA0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Средства оказанной единовременной адресной материальной помощи обязуюсь потратить на цели, указанные в заявлении.</w:t>
            </w:r>
          </w:p>
          <w:p w14:paraId="7578FC70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Выплату единовременной адресной материальной помощи прошу произвести (нужное отметить):</w:t>
            </w:r>
          </w:p>
        </w:tc>
      </w:tr>
      <w:tr w:rsidR="006F07F1" w:rsidRPr="00213036" w14:paraId="40D2D689" w14:textId="77777777" w:rsidTr="001858C7">
        <w:tblPrEx>
          <w:tblBorders>
            <w:insideH w:val="none" w:sz="0" w:space="0" w:color="auto"/>
          </w:tblBorders>
        </w:tblPrEx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68283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13036">
              <w:rPr>
                <w:rFonts w:ascii="Times New Roman" w:hAnsi="Times New Roman" w:cs="Times New Roman"/>
                <w:sz w:val="24"/>
                <w:szCs w:val="24"/>
              </w:rPr>
              <w:t>на расчетный счет N</w:t>
            </w:r>
          </w:p>
        </w:tc>
        <w:tc>
          <w:tcPr>
            <w:tcW w:w="5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9BEA6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8639EE1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07F1" w:rsidRPr="00213036" w14:paraId="1F99F8CD" w14:textId="77777777" w:rsidTr="001858C7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37D1378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0CA4C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C3D8812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07F1" w:rsidRPr="00213036" w14:paraId="72BA7195" w14:textId="77777777" w:rsidTr="001858C7">
        <w:tblPrEx>
          <w:tblBorders>
            <w:insideH w:val="none" w:sz="0" w:space="0" w:color="auto"/>
          </w:tblBorders>
        </w:tblPrEx>
        <w:tc>
          <w:tcPr>
            <w:tcW w:w="91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EA9747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4"/>
                <w:szCs w:val="28"/>
              </w:rPr>
              <w:t>(наименование кредитной организации)</w:t>
            </w:r>
          </w:p>
        </w:tc>
      </w:tr>
      <w:tr w:rsidR="006F07F1" w:rsidRPr="00213036" w14:paraId="2ECD85C6" w14:textId="77777777" w:rsidTr="001858C7">
        <w:tblPrEx>
          <w:tblBorders>
            <w:insideH w:val="none" w:sz="0" w:space="0" w:color="auto"/>
          </w:tblBorders>
        </w:tblPrEx>
        <w:tc>
          <w:tcPr>
            <w:tcW w:w="91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A44574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закрытии расчетного счета обязуюсь сообщить об этом в муниципальное казенное учреждение "Центр предоставления мер социальной поддержки жителям города Красноярска" в пятидневный срок;</w:t>
            </w:r>
          </w:p>
          <w:p w14:paraId="3A097BBC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2) через отделение федеральной почтовой связи N _____________;</w:t>
            </w:r>
          </w:p>
          <w:p w14:paraId="18DCBA3C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3) через кассу.</w:t>
            </w:r>
          </w:p>
          <w:p w14:paraId="66E14897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ABCEB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14:paraId="101E6B13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1. Копия паспорта или иного документа, удостоверяющего личность заявителя, на __ л. в 1 экз.</w:t>
            </w:r>
          </w:p>
          <w:p w14:paraId="79FE7A5C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2. Документ, подтверждающий регистрацию заявителя по месту пребывания в г. Красноярске, на __ л. в 1 экз.</w:t>
            </w:r>
          </w:p>
          <w:p w14:paraId="32A9200C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3. Копия документа, удостоверяющего личность законного представителя, и копия документа, подтверждающего его полномочия (при обращении с заявлением уполномоченного представителя заявителя), на __ л. в 1 экз.</w:t>
            </w:r>
          </w:p>
          <w:p w14:paraId="1D3F3352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4. Копия справки медико-социальной экспертизы об установлении инвалидности - в случае отсутствия данной информации в автоматизированном программном комплексе "Адресная социальная помощь" на __ л. в 1 экз.</w:t>
            </w:r>
          </w:p>
          <w:p w14:paraId="1CA084CB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5. Копия свидетельства о рождении ребенка на __ л. в 1 экз.</w:t>
            </w:r>
          </w:p>
          <w:p w14:paraId="55131578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6. Копия индивидуальной программы реабилитации инвалида (ребенка-инвалида) (перечень технических средств реабилитации должен содержать кресло-коляску) либо копия индивидуальной программы реабилитации или абилитации инвалида (ребенка-инвалида) (перечень технических средств реабилитации и услуг по реабилитации должен содержать кресло-коляску) на ___ л. в 1 экз.</w:t>
            </w:r>
          </w:p>
          <w:p w14:paraId="582B7F7F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7. Выписка из протокола освидетельствования инвалида (ребенка-инвалида) на ___ л. в 1 экз.</w:t>
            </w:r>
          </w:p>
          <w:p w14:paraId="17C7225A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8. Копия документа с реквизитами расчетного счета - в случае перечисления единовременной адресной материальной помощи на расчетный счет на __ л. в 1 экз.</w:t>
            </w:r>
          </w:p>
          <w:p w14:paraId="4D7D89CC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9. Копия документа, подтверждающего регистрацию заявителя в системе индивидуального (персонифицированного) учета, на __ л. в 1 экз.</w:t>
            </w:r>
          </w:p>
          <w:p w14:paraId="641C2C4D" w14:textId="77777777" w:rsidR="006F07F1" w:rsidRPr="00213036" w:rsidRDefault="006F07F1" w:rsidP="00185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Всего приложений на __ листах.</w:t>
            </w:r>
          </w:p>
          <w:p w14:paraId="27DC73F8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9BD72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Уведомление об оказании или об отказе в оказании единовременной адресной материальной помощи прошу направить (нужное отметить):</w:t>
            </w:r>
          </w:p>
          <w:p w14:paraId="40C59BC6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____ в электронной форме (в случае подачи заявления в электронной форме);</w:t>
            </w:r>
          </w:p>
          <w:p w14:paraId="77F5E134" w14:textId="77777777" w:rsidR="006F07F1" w:rsidRPr="00213036" w:rsidRDefault="006F07F1" w:rsidP="001858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8"/>
                <w:szCs w:val="28"/>
              </w:rPr>
              <w:t>____ на бумажном носителе по почте.</w:t>
            </w:r>
          </w:p>
        </w:tc>
      </w:tr>
      <w:tr w:rsidR="006F07F1" w:rsidRPr="00213036" w14:paraId="380DEDC9" w14:textId="77777777" w:rsidTr="001858C7">
        <w:tblPrEx>
          <w:tblBorders>
            <w:insideH w:val="none" w:sz="0" w:space="0" w:color="auto"/>
          </w:tblBorders>
        </w:tblPrEx>
        <w:tc>
          <w:tcPr>
            <w:tcW w:w="57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1B667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F4D1B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17B3F7B2" w14:textId="77777777" w:rsidTr="001858C7">
        <w:tblPrEx>
          <w:tblBorders>
            <w:insideH w:val="none" w:sz="0" w:space="0" w:color="auto"/>
          </w:tblBorders>
        </w:tblPrEx>
        <w:tc>
          <w:tcPr>
            <w:tcW w:w="57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967FDEE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558FE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36">
              <w:rPr>
                <w:rFonts w:ascii="Times New Roman" w:hAnsi="Times New Roman" w:cs="Times New Roman"/>
                <w:sz w:val="24"/>
                <w:szCs w:val="28"/>
              </w:rPr>
              <w:t>(подпись заявителя)</w:t>
            </w:r>
          </w:p>
        </w:tc>
      </w:tr>
      <w:tr w:rsidR="006F07F1" w:rsidRPr="00213036" w14:paraId="335EF29B" w14:textId="77777777" w:rsidTr="001858C7">
        <w:tblPrEx>
          <w:tblBorders>
            <w:insideH w:val="none" w:sz="0" w:space="0" w:color="auto"/>
          </w:tblBorders>
        </w:tblPrEx>
        <w:tc>
          <w:tcPr>
            <w:tcW w:w="57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E321F09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D7F07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F1" w:rsidRPr="00213036" w14:paraId="00682941" w14:textId="77777777" w:rsidTr="001858C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90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C8DED96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E0860F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3036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заявления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83BCDF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3036">
              <w:rPr>
                <w:rFonts w:ascii="Times New Roman" w:hAnsi="Times New Roman" w:cs="Times New Roman"/>
                <w:sz w:val="24"/>
                <w:szCs w:val="28"/>
              </w:rPr>
              <w:t>Дата, время принятия заявления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F1A587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3036">
              <w:rPr>
                <w:rFonts w:ascii="Times New Roman" w:hAnsi="Times New Roman" w:cs="Times New Roman"/>
                <w:sz w:val="24"/>
                <w:szCs w:val="28"/>
              </w:rPr>
              <w:t>Документы, удостоверяющие личность заявителя, проверены. Заявление принял</w:t>
            </w:r>
          </w:p>
        </w:tc>
      </w:tr>
      <w:tr w:rsidR="006F07F1" w:rsidRPr="00213036" w14:paraId="1111EE23" w14:textId="77777777" w:rsidTr="001858C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90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70343CF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4D2196" w14:textId="77777777" w:rsidR="006F07F1" w:rsidRPr="00213036" w:rsidRDefault="006F07F1" w:rsidP="001858C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0E4100" w14:textId="77777777" w:rsidR="006F07F1" w:rsidRPr="00213036" w:rsidRDefault="006F07F1" w:rsidP="001858C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E057BE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3036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2FD73" w14:textId="77777777" w:rsidR="006F07F1" w:rsidRPr="00213036" w:rsidRDefault="006F07F1" w:rsidP="001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3036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6F07F1" w:rsidRPr="00213036" w14:paraId="630273E5" w14:textId="77777777" w:rsidTr="001858C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90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7E96185" w14:textId="77777777" w:rsidR="006F07F1" w:rsidRPr="00213036" w:rsidRDefault="006F07F1" w:rsidP="00185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4F1CFB" w14:textId="77777777" w:rsidR="006F07F1" w:rsidRPr="00213036" w:rsidRDefault="006F07F1" w:rsidP="001858C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7B827" w14:textId="77777777" w:rsidR="006F07F1" w:rsidRPr="00213036" w:rsidRDefault="006F07F1" w:rsidP="001858C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008A63" w14:textId="77777777" w:rsidR="006F07F1" w:rsidRPr="00213036" w:rsidRDefault="006F07F1" w:rsidP="001858C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99FC0" w14:textId="77777777" w:rsidR="006F07F1" w:rsidRPr="00213036" w:rsidRDefault="006F07F1" w:rsidP="001858C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0250EA7" w14:textId="77777777" w:rsidR="006F07F1" w:rsidRDefault="006F07F1" w:rsidP="006F07F1">
      <w:pPr>
        <w:pStyle w:val="ConsPlusNormal"/>
        <w:jc w:val="both"/>
      </w:pPr>
    </w:p>
    <w:p w14:paraId="58AFFD2D" w14:textId="77777777" w:rsidR="006F07F1" w:rsidRDefault="006F07F1" w:rsidP="006F07F1">
      <w:pPr>
        <w:pStyle w:val="ConsPlusNormal"/>
        <w:jc w:val="both"/>
      </w:pPr>
      <w:r>
        <w:t>- - - - - - - - - - - - - - - - - - - - - - - - - - - - - - - - -</w:t>
      </w:r>
    </w:p>
    <w:p w14:paraId="72907F63" w14:textId="77777777" w:rsidR="006F07F1" w:rsidRDefault="006F07F1" w:rsidP="006F07F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304"/>
        <w:gridCol w:w="2062"/>
        <w:gridCol w:w="340"/>
        <w:gridCol w:w="1361"/>
        <w:gridCol w:w="3401"/>
      </w:tblGrid>
      <w:tr w:rsidR="006F07F1" w:rsidRPr="00213036" w14:paraId="74E07E55" w14:textId="77777777" w:rsidTr="001858C7"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3E337" w14:textId="77777777" w:rsidR="006F07F1" w:rsidRPr="00213036" w:rsidRDefault="006F07F1" w:rsidP="001858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Расписка-уведомление</w:t>
            </w:r>
          </w:p>
        </w:tc>
      </w:tr>
      <w:tr w:rsidR="006F07F1" w:rsidRPr="00213036" w14:paraId="47AAE8D6" w14:textId="77777777" w:rsidTr="001858C7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B7C69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Заявление и документы гражданина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0B9F6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7F1" w:rsidRPr="00213036" w14:paraId="5C522783" w14:textId="77777777" w:rsidTr="001858C7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324C0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58669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7F1" w:rsidRPr="00213036" w14:paraId="1AC35EE8" w14:textId="77777777" w:rsidTr="001858C7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2B45D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Документы принял: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E4395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7F1" w:rsidRPr="00213036" w14:paraId="1C9F3601" w14:textId="77777777" w:rsidTr="001858C7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541CB176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0EB22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6D70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845B7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7A76A20" w14:textId="77777777" w:rsidR="006F07F1" w:rsidRPr="00213036" w:rsidRDefault="006F07F1" w:rsidP="00185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</w:tbl>
    <w:p w14:paraId="6F73522D" w14:textId="058EC65F" w:rsidR="001C3BC3" w:rsidRPr="006F07F1" w:rsidRDefault="001C3BC3" w:rsidP="006F07F1"/>
    <w:sectPr w:rsidR="001C3BC3" w:rsidRPr="006F07F1" w:rsidSect="006F07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3"/>
    <w:rsid w:val="00166934"/>
    <w:rsid w:val="00187A81"/>
    <w:rsid w:val="001C3BC3"/>
    <w:rsid w:val="00455040"/>
    <w:rsid w:val="006E724E"/>
    <w:rsid w:val="006F07F1"/>
    <w:rsid w:val="00C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40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55040"/>
    <w:pPr>
      <w:ind w:left="720"/>
      <w:contextualSpacing/>
    </w:pPr>
  </w:style>
  <w:style w:type="table" w:styleId="a4">
    <w:name w:val="Table Grid"/>
    <w:basedOn w:val="a1"/>
    <w:uiPriority w:val="59"/>
    <w:rsid w:val="0045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40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55040"/>
    <w:pPr>
      <w:ind w:left="720"/>
      <w:contextualSpacing/>
    </w:pPr>
  </w:style>
  <w:style w:type="table" w:styleId="a4">
    <w:name w:val="Table Grid"/>
    <w:basedOn w:val="a1"/>
    <w:uiPriority w:val="59"/>
    <w:rsid w:val="0045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239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DA18CA9E-F0DE-4CB9-80DC-87BD42CAA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D3996-9B54-4134-ADE9-8174CAA4B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760B5-8BBF-4685-B94C-32FFB5BB443A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2efa20d1-c4a2-4f8f-9ab6-eba8f8f0d685"/>
    <ds:schemaRef ds:uri="http://schemas.microsoft.com/office/infopath/2007/PartnerControls"/>
    <ds:schemaRef ds:uri="3103c6f3-d1e5-4f1a-94b6-4b2332542cbc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5</cp:revision>
  <dcterms:created xsi:type="dcterms:W3CDTF">2020-01-29T05:32:00Z</dcterms:created>
  <dcterms:modified xsi:type="dcterms:W3CDTF">2020-02-28T03:41:00Z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