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963"/>
        <w:gridCol w:w="340"/>
        <w:gridCol w:w="681"/>
        <w:gridCol w:w="940"/>
        <w:gridCol w:w="761"/>
        <w:gridCol w:w="1417"/>
        <w:gridCol w:w="1337"/>
      </w:tblGrid>
      <w:tr w:rsidR="00772D98" w:rsidRPr="0013474E" w14:paraId="433303B0" w14:textId="77777777" w:rsidTr="004C7A32">
        <w:tc>
          <w:tcPr>
            <w:tcW w:w="3628" w:type="dxa"/>
            <w:gridSpan w:val="2"/>
            <w:tcBorders>
              <w:top w:val="nil"/>
              <w:left w:val="nil"/>
              <w:right w:val="nil"/>
            </w:tcBorders>
          </w:tcPr>
          <w:p w14:paraId="79BA2857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AA8BF6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C84E09" w14:textId="77777777" w:rsidR="00772D98" w:rsidRPr="0013474E" w:rsidRDefault="00772D98" w:rsidP="004C7A3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  <w:r w:rsidRPr="0013474E">
              <w:rPr>
                <w:rFonts w:ascii="Times New Roman" w:hAnsi="Times New Roman" w:cs="Times New Roman"/>
                <w:sz w:val="28"/>
              </w:rPr>
              <w:t xml:space="preserve">Руководителю </w:t>
            </w:r>
            <w:proofErr w:type="gramStart"/>
            <w:r w:rsidRPr="0013474E"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</w:p>
          <w:p w14:paraId="616677E0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3474E">
              <w:rPr>
                <w:rFonts w:ascii="Times New Roman" w:hAnsi="Times New Roman" w:cs="Times New Roman"/>
                <w:sz w:val="28"/>
              </w:rPr>
              <w:t>казенного учреждения</w:t>
            </w:r>
          </w:p>
          <w:p w14:paraId="3311A697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3474E">
              <w:rPr>
                <w:rFonts w:ascii="Times New Roman" w:hAnsi="Times New Roman" w:cs="Times New Roman"/>
                <w:sz w:val="28"/>
              </w:rPr>
              <w:t>"Центр предоставления мер</w:t>
            </w:r>
          </w:p>
          <w:p w14:paraId="4730BD01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3474E">
              <w:rPr>
                <w:rFonts w:ascii="Times New Roman" w:hAnsi="Times New Roman" w:cs="Times New Roman"/>
                <w:sz w:val="28"/>
              </w:rPr>
              <w:t>социальной поддержки жителям</w:t>
            </w:r>
          </w:p>
          <w:p w14:paraId="33CFBA83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13474E">
              <w:rPr>
                <w:rFonts w:ascii="Times New Roman" w:hAnsi="Times New Roman" w:cs="Times New Roman"/>
                <w:sz w:val="28"/>
              </w:rPr>
              <w:t>города Красноярска"</w:t>
            </w:r>
          </w:p>
        </w:tc>
      </w:tr>
      <w:tr w:rsidR="00772D98" w:rsidRPr="0013474E" w14:paraId="5C57F1BE" w14:textId="77777777" w:rsidTr="004C7A32">
        <w:tblPrEx>
          <w:tblBorders>
            <w:insideH w:val="nil"/>
          </w:tblBorders>
        </w:tblPrEx>
        <w:trPr>
          <w:trHeight w:val="322"/>
        </w:trPr>
        <w:tc>
          <w:tcPr>
            <w:tcW w:w="3628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17215773" w14:textId="77777777" w:rsidR="00772D98" w:rsidRPr="0013474E" w:rsidRDefault="00772D98" w:rsidP="004C7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3474E">
              <w:rPr>
                <w:rFonts w:ascii="Times New Roman" w:hAnsi="Times New Roman" w:cs="Times New Roman"/>
                <w:sz w:val="24"/>
              </w:rPr>
              <w:t>(дата документа, проставляемая</w:t>
            </w:r>
            <w:proofErr w:type="gramEnd"/>
          </w:p>
          <w:p w14:paraId="75248874" w14:textId="77777777" w:rsidR="00772D98" w:rsidRPr="0013474E" w:rsidRDefault="00772D98" w:rsidP="004C7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3474E">
              <w:rPr>
                <w:rFonts w:ascii="Times New Roman" w:hAnsi="Times New Roman" w:cs="Times New Roman"/>
                <w:sz w:val="24"/>
              </w:rPr>
              <w:t>заявителем)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3B464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1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E7C29AE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</w:tr>
      <w:tr w:rsidR="00772D98" w:rsidRPr="0013474E" w14:paraId="4D6DE365" w14:textId="77777777" w:rsidTr="004C7A32">
        <w:tblPrEx>
          <w:tblBorders>
            <w:insideH w:val="nil"/>
          </w:tblBorders>
        </w:tblPrEx>
        <w:tc>
          <w:tcPr>
            <w:tcW w:w="36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4E1F7B1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809D4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136" w:type="dxa"/>
            <w:gridSpan w:val="5"/>
            <w:tcBorders>
              <w:top w:val="nil"/>
              <w:left w:val="nil"/>
              <w:right w:val="nil"/>
            </w:tcBorders>
          </w:tcPr>
          <w:p w14:paraId="6FCE039F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2D98" w:rsidRPr="0013474E" w14:paraId="7C1E2B7C" w14:textId="77777777" w:rsidTr="004C7A32">
        <w:tc>
          <w:tcPr>
            <w:tcW w:w="36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BB9849E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15C97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136" w:type="dxa"/>
            <w:gridSpan w:val="5"/>
            <w:tcBorders>
              <w:left w:val="nil"/>
              <w:right w:val="nil"/>
            </w:tcBorders>
          </w:tcPr>
          <w:p w14:paraId="05E9F9BB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2D98" w:rsidRPr="0013474E" w14:paraId="5F0A0C12" w14:textId="77777777" w:rsidTr="004C7A32">
        <w:tblPrEx>
          <w:tblBorders>
            <w:insideH w:val="nil"/>
          </w:tblBorders>
        </w:tblPrEx>
        <w:tc>
          <w:tcPr>
            <w:tcW w:w="36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C7728DD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760A7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136" w:type="dxa"/>
            <w:gridSpan w:val="5"/>
            <w:tcBorders>
              <w:left w:val="nil"/>
              <w:bottom w:val="nil"/>
              <w:right w:val="nil"/>
            </w:tcBorders>
          </w:tcPr>
          <w:p w14:paraId="02F3D39E" w14:textId="77777777" w:rsidR="00772D98" w:rsidRPr="0013474E" w:rsidRDefault="00772D98" w:rsidP="004C7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474E">
              <w:rPr>
                <w:rFonts w:ascii="Times New Roman" w:hAnsi="Times New Roman" w:cs="Times New Roman"/>
                <w:sz w:val="24"/>
              </w:rPr>
              <w:t>(фамилия, имя, отчество руководителя)</w:t>
            </w:r>
          </w:p>
        </w:tc>
      </w:tr>
      <w:tr w:rsidR="00772D98" w:rsidRPr="0013474E" w14:paraId="5E4FF5AB" w14:textId="77777777" w:rsidTr="004C7A32">
        <w:tblPrEx>
          <w:tblBorders>
            <w:insideH w:val="nil"/>
          </w:tblBorders>
        </w:tblPrEx>
        <w:tc>
          <w:tcPr>
            <w:tcW w:w="36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F7DE6CF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C5CA1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136" w:type="dxa"/>
            <w:gridSpan w:val="5"/>
            <w:tcBorders>
              <w:top w:val="nil"/>
              <w:left w:val="nil"/>
              <w:right w:val="nil"/>
            </w:tcBorders>
          </w:tcPr>
          <w:p w14:paraId="414A66A1" w14:textId="77777777" w:rsidR="00772D98" w:rsidRPr="0013474E" w:rsidRDefault="00772D98" w:rsidP="004C7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2D98" w:rsidRPr="0013474E" w14:paraId="75136C65" w14:textId="77777777" w:rsidTr="004C7A32">
        <w:tc>
          <w:tcPr>
            <w:tcW w:w="36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C909064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01C0E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136" w:type="dxa"/>
            <w:gridSpan w:val="5"/>
            <w:tcBorders>
              <w:left w:val="nil"/>
              <w:right w:val="nil"/>
            </w:tcBorders>
          </w:tcPr>
          <w:p w14:paraId="4C4102C0" w14:textId="77777777" w:rsidR="00772D98" w:rsidRPr="0013474E" w:rsidRDefault="00772D98" w:rsidP="004C7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2D98" w:rsidRPr="0013474E" w14:paraId="1285C77D" w14:textId="77777777" w:rsidTr="004C7A32">
        <w:tblPrEx>
          <w:tblBorders>
            <w:insideH w:val="nil"/>
          </w:tblBorders>
        </w:tblPrEx>
        <w:tc>
          <w:tcPr>
            <w:tcW w:w="36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5324712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D3210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136" w:type="dxa"/>
            <w:gridSpan w:val="5"/>
            <w:tcBorders>
              <w:left w:val="nil"/>
              <w:bottom w:val="nil"/>
              <w:right w:val="nil"/>
            </w:tcBorders>
          </w:tcPr>
          <w:p w14:paraId="64D67650" w14:textId="77777777" w:rsidR="00772D98" w:rsidRPr="0013474E" w:rsidRDefault="00772D98" w:rsidP="004C7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3474E">
              <w:rPr>
                <w:rFonts w:ascii="Times New Roman" w:hAnsi="Times New Roman" w:cs="Times New Roman"/>
                <w:sz w:val="24"/>
              </w:rPr>
              <w:t>(фамилия, имя, отчество заявителя полностью,</w:t>
            </w:r>
            <w:proofErr w:type="gramEnd"/>
          </w:p>
        </w:tc>
      </w:tr>
      <w:tr w:rsidR="00772D98" w:rsidRPr="0013474E" w14:paraId="2F7693CD" w14:textId="77777777" w:rsidTr="004C7A32">
        <w:tblPrEx>
          <w:tblBorders>
            <w:insideH w:val="nil"/>
          </w:tblBorders>
        </w:tblPrEx>
        <w:tc>
          <w:tcPr>
            <w:tcW w:w="36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142B385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DB621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136" w:type="dxa"/>
            <w:gridSpan w:val="5"/>
            <w:tcBorders>
              <w:top w:val="nil"/>
              <w:left w:val="nil"/>
              <w:right w:val="nil"/>
            </w:tcBorders>
          </w:tcPr>
          <w:p w14:paraId="4870EE66" w14:textId="77777777" w:rsidR="00772D98" w:rsidRPr="0013474E" w:rsidRDefault="00772D98" w:rsidP="004C7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2D98" w:rsidRPr="0013474E" w14:paraId="5C14EF6F" w14:textId="77777777" w:rsidTr="004C7A32">
        <w:tc>
          <w:tcPr>
            <w:tcW w:w="36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310E3A8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A891B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136" w:type="dxa"/>
            <w:gridSpan w:val="5"/>
            <w:tcBorders>
              <w:left w:val="nil"/>
              <w:right w:val="nil"/>
            </w:tcBorders>
          </w:tcPr>
          <w:p w14:paraId="4B6AD25C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2D98" w:rsidRPr="0013474E" w14:paraId="0AF85D1A" w14:textId="77777777" w:rsidTr="004C7A32">
        <w:tblPrEx>
          <w:tblBorders>
            <w:insideH w:val="nil"/>
          </w:tblBorders>
        </w:tblPrEx>
        <w:tc>
          <w:tcPr>
            <w:tcW w:w="36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A325143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644C4E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136" w:type="dxa"/>
            <w:gridSpan w:val="5"/>
            <w:tcBorders>
              <w:left w:val="nil"/>
              <w:bottom w:val="nil"/>
              <w:right w:val="nil"/>
            </w:tcBorders>
          </w:tcPr>
          <w:p w14:paraId="0DD04BCB" w14:textId="77777777" w:rsidR="00772D98" w:rsidRPr="0013474E" w:rsidRDefault="00772D98" w:rsidP="004C7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474E">
              <w:rPr>
                <w:rFonts w:ascii="Times New Roman" w:hAnsi="Times New Roman" w:cs="Times New Roman"/>
                <w:sz w:val="24"/>
              </w:rPr>
              <w:t>почтовый индекс и адрес проживания,</w:t>
            </w:r>
          </w:p>
        </w:tc>
      </w:tr>
      <w:tr w:rsidR="00772D98" w:rsidRPr="0013474E" w14:paraId="5B3B4B70" w14:textId="77777777" w:rsidTr="004C7A32">
        <w:tblPrEx>
          <w:tblBorders>
            <w:insideH w:val="nil"/>
          </w:tblBorders>
        </w:tblPrEx>
        <w:tc>
          <w:tcPr>
            <w:tcW w:w="36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5186451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D6845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136" w:type="dxa"/>
            <w:gridSpan w:val="5"/>
            <w:tcBorders>
              <w:top w:val="nil"/>
              <w:left w:val="nil"/>
              <w:right w:val="nil"/>
            </w:tcBorders>
          </w:tcPr>
          <w:p w14:paraId="3A25E7D3" w14:textId="77777777" w:rsidR="00772D98" w:rsidRPr="0013474E" w:rsidRDefault="00772D98" w:rsidP="004C7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2D98" w:rsidRPr="0013474E" w14:paraId="2FEA2D1E" w14:textId="77777777" w:rsidTr="004C7A32">
        <w:tc>
          <w:tcPr>
            <w:tcW w:w="36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CC9F3F6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0E9E7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136" w:type="dxa"/>
            <w:gridSpan w:val="5"/>
            <w:tcBorders>
              <w:left w:val="nil"/>
              <w:right w:val="nil"/>
            </w:tcBorders>
          </w:tcPr>
          <w:p w14:paraId="4A3A0BF9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2D98" w:rsidRPr="0013474E" w14:paraId="36A88190" w14:textId="77777777" w:rsidTr="004C7A32">
        <w:tblPrEx>
          <w:tblBorders>
            <w:insideH w:val="nil"/>
          </w:tblBorders>
        </w:tblPrEx>
        <w:tc>
          <w:tcPr>
            <w:tcW w:w="36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5D1B3B0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72DF9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136" w:type="dxa"/>
            <w:gridSpan w:val="5"/>
            <w:tcBorders>
              <w:left w:val="nil"/>
              <w:bottom w:val="nil"/>
              <w:right w:val="nil"/>
            </w:tcBorders>
          </w:tcPr>
          <w:p w14:paraId="77DB646C" w14:textId="77777777" w:rsidR="00772D98" w:rsidRPr="0013474E" w:rsidRDefault="00772D98" w:rsidP="004C7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474E">
              <w:rPr>
                <w:rFonts w:ascii="Times New Roman" w:hAnsi="Times New Roman" w:cs="Times New Roman"/>
                <w:sz w:val="24"/>
              </w:rPr>
              <w:t>номер контактного телефона, e-</w:t>
            </w:r>
            <w:proofErr w:type="spellStart"/>
            <w:r w:rsidRPr="0013474E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Pr="0013474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72D98" w:rsidRPr="0013474E" w14:paraId="24E2D84A" w14:textId="77777777" w:rsidTr="004C7A32">
        <w:tblPrEx>
          <w:tblBorders>
            <w:insideH w:val="nil"/>
          </w:tblBorders>
        </w:tblPrEx>
        <w:tc>
          <w:tcPr>
            <w:tcW w:w="9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7F54BD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2D98" w:rsidRPr="0013474E" w14:paraId="13B3050F" w14:textId="77777777" w:rsidTr="004C7A32">
        <w:tblPrEx>
          <w:tblBorders>
            <w:insideH w:val="nil"/>
          </w:tblBorders>
        </w:tblPrEx>
        <w:tc>
          <w:tcPr>
            <w:tcW w:w="9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904BA7" w14:textId="77777777" w:rsidR="00772D98" w:rsidRPr="0013474E" w:rsidRDefault="00772D98" w:rsidP="004C7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3474E">
              <w:rPr>
                <w:rFonts w:ascii="Times New Roman" w:hAnsi="Times New Roman" w:cs="Times New Roman"/>
                <w:sz w:val="28"/>
              </w:rPr>
              <w:t>ЗАЯВЛЕНИЕ</w:t>
            </w:r>
          </w:p>
        </w:tc>
      </w:tr>
      <w:tr w:rsidR="00772D98" w:rsidRPr="0013474E" w14:paraId="08A1408B" w14:textId="77777777" w:rsidTr="004C7A32">
        <w:tblPrEx>
          <w:tblBorders>
            <w:insideH w:val="nil"/>
          </w:tblBorders>
        </w:tblPrEx>
        <w:tc>
          <w:tcPr>
            <w:tcW w:w="9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D5DD8D" w14:textId="77777777" w:rsidR="00772D98" w:rsidRPr="0013474E" w:rsidRDefault="00772D98" w:rsidP="004C7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2D98" w:rsidRPr="0013474E" w14:paraId="7721F804" w14:textId="77777777" w:rsidTr="004C7A32">
        <w:tblPrEx>
          <w:tblBorders>
            <w:insideH w:val="nil"/>
          </w:tblBorders>
        </w:tblPrEx>
        <w:tc>
          <w:tcPr>
            <w:tcW w:w="9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35D190" w14:textId="77777777" w:rsidR="00772D98" w:rsidRPr="0013474E" w:rsidRDefault="00772D98" w:rsidP="004C7A32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3474E">
              <w:rPr>
                <w:rFonts w:ascii="Times New Roman" w:hAnsi="Times New Roman" w:cs="Times New Roman"/>
                <w:sz w:val="28"/>
              </w:rPr>
              <w:t>Прошу оформить бесплатную подписку на газету "Городские новости" на ________ полугодие ________ года.</w:t>
            </w:r>
          </w:p>
          <w:p w14:paraId="04B55C94" w14:textId="77777777" w:rsidR="00772D98" w:rsidRPr="0013474E" w:rsidRDefault="00772D98" w:rsidP="004C7A32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3CAD5662" w14:textId="77777777" w:rsidR="00772D98" w:rsidRPr="0013474E" w:rsidRDefault="00772D98" w:rsidP="004C7A32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3474E">
              <w:rPr>
                <w:rFonts w:ascii="Times New Roman" w:hAnsi="Times New Roman" w:cs="Times New Roman"/>
                <w:sz w:val="28"/>
              </w:rPr>
              <w:t>Приложения:</w:t>
            </w:r>
          </w:p>
          <w:p w14:paraId="60D7C56A" w14:textId="77777777" w:rsidR="00772D98" w:rsidRPr="0013474E" w:rsidRDefault="00772D98" w:rsidP="004C7A32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3474E">
              <w:rPr>
                <w:rFonts w:ascii="Times New Roman" w:hAnsi="Times New Roman" w:cs="Times New Roman"/>
                <w:sz w:val="28"/>
              </w:rPr>
              <w:t>1. Копия паспорта или иного документа, удостоверяющего личность заявителя, на ____ л. в 1 экз.</w:t>
            </w:r>
          </w:p>
          <w:p w14:paraId="50BD6F37" w14:textId="77777777" w:rsidR="00772D98" w:rsidRPr="0013474E" w:rsidRDefault="00772D98" w:rsidP="004C7A32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3474E">
              <w:rPr>
                <w:rFonts w:ascii="Times New Roman" w:hAnsi="Times New Roman" w:cs="Times New Roman"/>
                <w:sz w:val="28"/>
              </w:rPr>
              <w:t>2. Копия документа, удостоверяющего личность законного представителя, и документа, подтверждающего его полномочия, на ____ л. в 1 экз.</w:t>
            </w:r>
          </w:p>
          <w:p w14:paraId="0E60668D" w14:textId="77777777" w:rsidR="00772D98" w:rsidRPr="0013474E" w:rsidRDefault="00772D98" w:rsidP="004C7A32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3474E">
              <w:rPr>
                <w:rFonts w:ascii="Times New Roman" w:hAnsi="Times New Roman" w:cs="Times New Roman"/>
                <w:sz w:val="28"/>
              </w:rPr>
              <w:t>3. Копия справки (сведений) о назначении пенсии на ___ л. в 1 экз.</w:t>
            </w:r>
          </w:p>
          <w:p w14:paraId="234AF356" w14:textId="77777777" w:rsidR="00772D98" w:rsidRPr="0013474E" w:rsidRDefault="00772D98" w:rsidP="004C7A32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3474E">
              <w:rPr>
                <w:rFonts w:ascii="Times New Roman" w:hAnsi="Times New Roman" w:cs="Times New Roman"/>
                <w:sz w:val="28"/>
              </w:rPr>
              <w:t>4. Копия справки МСЭ на ___ л. в 1 экз.</w:t>
            </w:r>
          </w:p>
          <w:p w14:paraId="0D65E1FE" w14:textId="77777777" w:rsidR="00772D98" w:rsidRPr="0013474E" w:rsidRDefault="00772D98" w:rsidP="004C7A32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3474E">
              <w:rPr>
                <w:rFonts w:ascii="Times New Roman" w:hAnsi="Times New Roman" w:cs="Times New Roman"/>
                <w:sz w:val="28"/>
              </w:rPr>
              <w:t>5.</w:t>
            </w:r>
            <w:bookmarkStart w:id="0" w:name="_GoBack"/>
            <w:bookmarkEnd w:id="0"/>
            <w:r w:rsidRPr="0013474E">
              <w:rPr>
                <w:rFonts w:ascii="Times New Roman" w:hAnsi="Times New Roman" w:cs="Times New Roman"/>
                <w:sz w:val="28"/>
              </w:rPr>
              <w:t xml:space="preserve"> Документы, подтверждающие отнесение к категории малоимущих граждан (документы о составе семьи заявителя, сведения о </w:t>
            </w:r>
            <w:r w:rsidRPr="0013474E">
              <w:rPr>
                <w:rFonts w:ascii="Times New Roman" w:hAnsi="Times New Roman" w:cs="Times New Roman"/>
                <w:sz w:val="28"/>
              </w:rPr>
              <w:lastRenderedPageBreak/>
              <w:t>доходах заявителя и членов его семьи за три календарных месяца, предшествующих обращению), на ___ л. в 1 экз.</w:t>
            </w:r>
          </w:p>
          <w:p w14:paraId="189B8626" w14:textId="77777777" w:rsidR="00772D98" w:rsidRPr="0013474E" w:rsidRDefault="00772D98" w:rsidP="004C7A32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3474E">
              <w:rPr>
                <w:rFonts w:ascii="Times New Roman" w:hAnsi="Times New Roman" w:cs="Times New Roman"/>
                <w:sz w:val="28"/>
              </w:rPr>
              <w:t>6. Копия документа, подтверждающего регистрацию заявителя в системе индивидуального (персонифицированного) учета, на __ л. в 1 экз.</w:t>
            </w:r>
          </w:p>
          <w:p w14:paraId="21760E1D" w14:textId="77777777" w:rsidR="00772D98" w:rsidRPr="0013474E" w:rsidRDefault="00772D98" w:rsidP="004C7A32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13474E">
              <w:rPr>
                <w:rFonts w:ascii="Times New Roman" w:hAnsi="Times New Roman" w:cs="Times New Roman"/>
                <w:sz w:val="28"/>
              </w:rPr>
              <w:t>Всего приложений на ___ листах.</w:t>
            </w:r>
          </w:p>
          <w:p w14:paraId="49082BC0" w14:textId="77777777" w:rsidR="00772D98" w:rsidRPr="0013474E" w:rsidRDefault="00772D98" w:rsidP="004C7A32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3474E">
              <w:rPr>
                <w:rFonts w:ascii="Times New Roman" w:hAnsi="Times New Roman" w:cs="Times New Roman"/>
                <w:sz w:val="28"/>
              </w:rPr>
              <w:t xml:space="preserve">Уведомление о включении либо </w:t>
            </w:r>
            <w:proofErr w:type="spellStart"/>
            <w:r w:rsidRPr="0013474E">
              <w:rPr>
                <w:rFonts w:ascii="Times New Roman" w:hAnsi="Times New Roman" w:cs="Times New Roman"/>
                <w:sz w:val="28"/>
              </w:rPr>
              <w:t>невключении</w:t>
            </w:r>
            <w:proofErr w:type="spellEnd"/>
            <w:r w:rsidRPr="0013474E">
              <w:rPr>
                <w:rFonts w:ascii="Times New Roman" w:hAnsi="Times New Roman" w:cs="Times New Roman"/>
                <w:sz w:val="28"/>
              </w:rPr>
              <w:t xml:space="preserve"> в список граждан на получение газеты "Городские новости" прошу направить (нужное отметить):</w:t>
            </w:r>
          </w:p>
          <w:p w14:paraId="59834DF3" w14:textId="77777777" w:rsidR="00772D98" w:rsidRPr="0013474E" w:rsidRDefault="00772D98" w:rsidP="004C7A32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3474E">
              <w:rPr>
                <w:rFonts w:ascii="Times New Roman" w:hAnsi="Times New Roman" w:cs="Times New Roman"/>
                <w:sz w:val="28"/>
              </w:rPr>
              <w:t>____ в электронной форме (в случае подачи заявления в электронной форме);</w:t>
            </w:r>
          </w:p>
          <w:p w14:paraId="1D523E05" w14:textId="77777777" w:rsidR="00772D98" w:rsidRPr="0013474E" w:rsidRDefault="00772D98" w:rsidP="004C7A32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3474E">
              <w:rPr>
                <w:rFonts w:ascii="Times New Roman" w:hAnsi="Times New Roman" w:cs="Times New Roman"/>
                <w:sz w:val="28"/>
              </w:rPr>
              <w:t>____ на бумажном носителе по почте.</w:t>
            </w:r>
          </w:p>
        </w:tc>
      </w:tr>
      <w:tr w:rsidR="00772D98" w:rsidRPr="0013474E" w14:paraId="795C3E8F" w14:textId="77777777" w:rsidTr="004C7A32">
        <w:tblPrEx>
          <w:tblBorders>
            <w:insideH w:val="nil"/>
          </w:tblBorders>
        </w:tblPrEx>
        <w:tc>
          <w:tcPr>
            <w:tcW w:w="55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34A61D" w14:textId="77777777" w:rsidR="00772D98" w:rsidRPr="0013474E" w:rsidRDefault="00772D98" w:rsidP="004C7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right w:val="nil"/>
            </w:tcBorders>
          </w:tcPr>
          <w:p w14:paraId="17D59FB2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2D98" w:rsidRPr="0013474E" w14:paraId="0E34B585" w14:textId="77777777" w:rsidTr="004C7A32">
        <w:tblPrEx>
          <w:tblBorders>
            <w:insideH w:val="nil"/>
          </w:tblBorders>
        </w:tblPrEx>
        <w:tc>
          <w:tcPr>
            <w:tcW w:w="55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2D8FE6A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515" w:type="dxa"/>
            <w:gridSpan w:val="3"/>
            <w:tcBorders>
              <w:left w:val="nil"/>
              <w:bottom w:val="nil"/>
              <w:right w:val="nil"/>
            </w:tcBorders>
          </w:tcPr>
          <w:p w14:paraId="39A51C1F" w14:textId="77777777" w:rsidR="00772D98" w:rsidRPr="0013474E" w:rsidRDefault="00772D98" w:rsidP="004C7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13474E">
              <w:rPr>
                <w:rFonts w:ascii="Times New Roman" w:hAnsi="Times New Roman" w:cs="Times New Roman"/>
                <w:sz w:val="24"/>
              </w:rPr>
              <w:t>(подпись заявителя)</w:t>
            </w:r>
          </w:p>
        </w:tc>
      </w:tr>
      <w:tr w:rsidR="00772D98" w:rsidRPr="0013474E" w14:paraId="4BBE6F4B" w14:textId="77777777" w:rsidTr="004C7A32">
        <w:tblPrEx>
          <w:tblBorders>
            <w:insideH w:val="nil"/>
          </w:tblBorders>
        </w:tblPrEx>
        <w:tc>
          <w:tcPr>
            <w:tcW w:w="55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7246425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right w:val="nil"/>
            </w:tcBorders>
          </w:tcPr>
          <w:p w14:paraId="6A229516" w14:textId="77777777" w:rsidR="00772D98" w:rsidRPr="0013474E" w:rsidRDefault="00772D98" w:rsidP="004C7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2D98" w:rsidRPr="0013474E" w14:paraId="2A0315AD" w14:textId="77777777" w:rsidTr="004C7A3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</w:tcBorders>
          </w:tcPr>
          <w:p w14:paraId="63C06537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gridSpan w:val="3"/>
            <w:vMerge w:val="restart"/>
          </w:tcPr>
          <w:p w14:paraId="66F7C811" w14:textId="77777777" w:rsidR="00772D98" w:rsidRPr="0013474E" w:rsidRDefault="00772D98" w:rsidP="004C7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474E">
              <w:rPr>
                <w:rFonts w:ascii="Times New Roman" w:hAnsi="Times New Roman" w:cs="Times New Roman"/>
                <w:sz w:val="24"/>
              </w:rPr>
              <w:t>Регистрационный номер заявления</w:t>
            </w:r>
          </w:p>
        </w:tc>
        <w:tc>
          <w:tcPr>
            <w:tcW w:w="1701" w:type="dxa"/>
            <w:gridSpan w:val="2"/>
            <w:vMerge w:val="restart"/>
          </w:tcPr>
          <w:p w14:paraId="4AC33341" w14:textId="77777777" w:rsidR="00772D98" w:rsidRPr="0013474E" w:rsidRDefault="00772D98" w:rsidP="004C7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474E">
              <w:rPr>
                <w:rFonts w:ascii="Times New Roman" w:hAnsi="Times New Roman" w:cs="Times New Roman"/>
                <w:sz w:val="24"/>
              </w:rPr>
              <w:t>Дата, время принятия заявления</w:t>
            </w:r>
          </w:p>
        </w:tc>
        <w:tc>
          <w:tcPr>
            <w:tcW w:w="2754" w:type="dxa"/>
            <w:gridSpan w:val="2"/>
          </w:tcPr>
          <w:p w14:paraId="3D9220DA" w14:textId="77777777" w:rsidR="00772D98" w:rsidRPr="0013474E" w:rsidRDefault="00772D98" w:rsidP="004C7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474E">
              <w:rPr>
                <w:rFonts w:ascii="Times New Roman" w:hAnsi="Times New Roman" w:cs="Times New Roman"/>
                <w:sz w:val="24"/>
              </w:rPr>
              <w:t>Документы, удостоверяющие личность заявителя, проверены. Заявление принял</w:t>
            </w:r>
          </w:p>
        </w:tc>
      </w:tr>
      <w:tr w:rsidR="00772D98" w:rsidRPr="0013474E" w14:paraId="2E4DD634" w14:textId="77777777" w:rsidTr="004C7A3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</w:tcBorders>
          </w:tcPr>
          <w:p w14:paraId="53635674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gridSpan w:val="3"/>
            <w:vMerge/>
          </w:tcPr>
          <w:p w14:paraId="24F87A5B" w14:textId="77777777" w:rsidR="00772D98" w:rsidRPr="0013474E" w:rsidRDefault="00772D98" w:rsidP="004C7A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14:paraId="6B7AC335" w14:textId="77777777" w:rsidR="00772D98" w:rsidRPr="0013474E" w:rsidRDefault="00772D98" w:rsidP="004C7A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14:paraId="5F9FB366" w14:textId="77777777" w:rsidR="00772D98" w:rsidRPr="0013474E" w:rsidRDefault="00772D98" w:rsidP="004C7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474E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1337" w:type="dxa"/>
          </w:tcPr>
          <w:p w14:paraId="0CB246AB" w14:textId="77777777" w:rsidR="00772D98" w:rsidRPr="0013474E" w:rsidRDefault="00772D98" w:rsidP="004C7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3474E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772D98" w:rsidRPr="0013474E" w14:paraId="04C5148F" w14:textId="77777777" w:rsidTr="004C7A3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</w:tcBorders>
          </w:tcPr>
          <w:p w14:paraId="7B1F58B0" w14:textId="77777777" w:rsidR="00772D98" w:rsidRPr="0013474E" w:rsidRDefault="00772D98" w:rsidP="004C7A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gridSpan w:val="3"/>
          </w:tcPr>
          <w:p w14:paraId="7C9A42EF" w14:textId="77777777" w:rsidR="00772D98" w:rsidRPr="0013474E" w:rsidRDefault="00772D98" w:rsidP="004C7A32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2"/>
          </w:tcPr>
          <w:p w14:paraId="4506B359" w14:textId="77777777" w:rsidR="00772D98" w:rsidRPr="0013474E" w:rsidRDefault="00772D98" w:rsidP="004C7A32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14:paraId="2D1B4628" w14:textId="77777777" w:rsidR="00772D98" w:rsidRPr="0013474E" w:rsidRDefault="00772D98" w:rsidP="004C7A32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7" w:type="dxa"/>
          </w:tcPr>
          <w:p w14:paraId="0A5F4ACB" w14:textId="77777777" w:rsidR="00772D98" w:rsidRPr="0013474E" w:rsidRDefault="00772D98" w:rsidP="004C7A32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7B25804" w14:textId="77777777" w:rsidR="00772D98" w:rsidRPr="0013474E" w:rsidRDefault="00772D98" w:rsidP="00772D9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2FE74F6C" w14:textId="77777777" w:rsidR="00772D98" w:rsidRPr="0013474E" w:rsidRDefault="00772D98" w:rsidP="00772D98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13474E">
        <w:rPr>
          <w:rFonts w:ascii="Times New Roman" w:hAnsi="Times New Roman" w:cs="Times New Roman"/>
          <w:sz w:val="28"/>
        </w:rPr>
        <w:t>- - - - - - - - - - - - - - - - - - - - - - - - - - - - - - - - -</w:t>
      </w:r>
    </w:p>
    <w:p w14:paraId="57DE9E07" w14:textId="77777777" w:rsidR="00772D98" w:rsidRPr="0013474E" w:rsidRDefault="00772D98" w:rsidP="00772D9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1304"/>
        <w:gridCol w:w="2062"/>
        <w:gridCol w:w="340"/>
        <w:gridCol w:w="1361"/>
        <w:gridCol w:w="2324"/>
        <w:gridCol w:w="1077"/>
      </w:tblGrid>
      <w:tr w:rsidR="00772D98" w:rsidRPr="0013474E" w14:paraId="397160A3" w14:textId="77777777" w:rsidTr="004C7A32">
        <w:tc>
          <w:tcPr>
            <w:tcW w:w="9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614A70" w14:textId="77777777" w:rsidR="00772D98" w:rsidRPr="0013474E" w:rsidRDefault="00772D98" w:rsidP="004C7A3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13474E">
              <w:rPr>
                <w:rFonts w:ascii="Times New Roman" w:hAnsi="Times New Roman" w:cs="Times New Roman"/>
                <w:sz w:val="24"/>
              </w:rPr>
              <w:t>Расписка-уведомление</w:t>
            </w:r>
          </w:p>
        </w:tc>
      </w:tr>
      <w:tr w:rsidR="00772D98" w:rsidRPr="0013474E" w14:paraId="0869391E" w14:textId="77777777" w:rsidTr="004C7A32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51EA9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3474E">
              <w:rPr>
                <w:rFonts w:ascii="Times New Roman" w:hAnsi="Times New Roman" w:cs="Times New Roman"/>
                <w:sz w:val="24"/>
              </w:rPr>
              <w:t>Заявление и документы гражданина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6243D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D98" w:rsidRPr="0013474E" w14:paraId="142C8956" w14:textId="77777777" w:rsidTr="004C7A32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0D83D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3474E">
              <w:rPr>
                <w:rFonts w:ascii="Times New Roman" w:hAnsi="Times New Roman" w:cs="Times New Roman"/>
                <w:sz w:val="24"/>
              </w:rPr>
              <w:t>Регистрационный номер заявления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479AC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D98" w:rsidRPr="0013474E" w14:paraId="776BDDC7" w14:textId="77777777" w:rsidTr="004C7A32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9D7785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3474E">
              <w:rPr>
                <w:rFonts w:ascii="Times New Roman" w:hAnsi="Times New Roman" w:cs="Times New Roman"/>
                <w:sz w:val="24"/>
              </w:rPr>
              <w:t>Документы принял: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EE389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D98" w:rsidRPr="0013474E" w14:paraId="2F3BA228" w14:textId="77777777" w:rsidTr="004C7A32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0028016D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3474E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B55E4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AD483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3474E">
              <w:rPr>
                <w:rFonts w:ascii="Times New Roman" w:hAnsi="Times New Roman" w:cs="Times New Roman"/>
                <w:sz w:val="24"/>
              </w:rPr>
              <w:t>Ф.И.О. специалиста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76EC7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7E519564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3474E">
              <w:rPr>
                <w:rFonts w:ascii="Times New Roman" w:hAnsi="Times New Roman" w:cs="Times New Roman"/>
                <w:sz w:val="24"/>
              </w:rPr>
              <w:t>подпись специалиста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D1A03" w14:textId="77777777" w:rsidR="00772D98" w:rsidRPr="0013474E" w:rsidRDefault="00772D98" w:rsidP="004C7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2D62D5E" w14:textId="1DC8B3CC" w:rsidR="001C3BC3" w:rsidRPr="00772D98" w:rsidRDefault="00772D98" w:rsidP="00772D98">
      <w:r w:rsidRPr="0013474E">
        <w:rPr>
          <w:sz w:val="20"/>
        </w:rPr>
        <w:br/>
      </w:r>
    </w:p>
    <w:sectPr w:rsidR="001C3BC3" w:rsidRPr="00772D98" w:rsidSect="004F2A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10"/>
    <w:rsid w:val="001C3BC3"/>
    <w:rsid w:val="004F2AB3"/>
    <w:rsid w:val="005541FB"/>
    <w:rsid w:val="00753710"/>
    <w:rsid w:val="00772D98"/>
    <w:rsid w:val="00D95D0C"/>
    <w:rsid w:val="00E4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2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0C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9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0C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9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>236</service>
    <rank xmlns="2efa20d1-c4a2-4f8f-9ab6-eba8f8f0d685" xsi:nil="true"/>
    <doctype xmlns="2efa20d1-c4a2-4f8f-9ab6-eba8f8f0d685">Формы заявлений</doctype>
  </documentManagement>
</p:properties>
</file>

<file path=customXml/itemProps1.xml><?xml version="1.0" encoding="utf-8"?>
<ds:datastoreItem xmlns:ds="http://schemas.openxmlformats.org/officeDocument/2006/customXml" ds:itemID="{03A3A2A2-EE8B-422F-ACFA-8EA753276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E647B-E529-4850-9973-E1E8B88FD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EC7CA-BC6E-4123-8308-B5BFB4120CE7}">
  <ds:schemaRefs>
    <ds:schemaRef ds:uri="http://purl.org/dc/elements/1.1/"/>
    <ds:schemaRef ds:uri="http://schemas.microsoft.com/office/2006/documentManagement/types"/>
    <ds:schemaRef ds:uri="http://purl.org/dc/dcmitype/"/>
    <ds:schemaRef ds:uri="3103c6f3-d1e5-4f1a-94b6-4b2332542cbc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efa20d1-c4a2-4f8f-9ab6-eba8f8f0d68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Олеся Геннадьевна</dc:creator>
  <cp:keywords/>
  <dc:description/>
  <cp:lastModifiedBy>Помазан Олеся Геннадьевна</cp:lastModifiedBy>
  <cp:revision>7</cp:revision>
  <dcterms:created xsi:type="dcterms:W3CDTF">2020-01-29T05:32:00Z</dcterms:created>
  <dcterms:modified xsi:type="dcterms:W3CDTF">2020-03-05T08:35:00Z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