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A" w:rsidRPr="00B957D3" w:rsidRDefault="00BE770A" w:rsidP="00BE770A">
      <w:pPr>
        <w:pStyle w:val="2"/>
        <w:rPr>
          <w:sz w:val="28"/>
          <w:szCs w:val="28"/>
        </w:rPr>
      </w:pPr>
      <w:bookmarkStart w:id="0" w:name="_GoBack"/>
      <w:bookmarkEnd w:id="0"/>
      <w:r w:rsidRPr="00B957D3">
        <w:rPr>
          <w:sz w:val="28"/>
          <w:szCs w:val="28"/>
        </w:rPr>
        <w:t xml:space="preserve">Пояснительная записка </w:t>
      </w:r>
    </w:p>
    <w:p w:rsidR="008D7C6E" w:rsidRPr="00B957D3" w:rsidRDefault="00A61B31" w:rsidP="008D7C6E">
      <w:pPr>
        <w:pStyle w:val="2"/>
        <w:rPr>
          <w:b w:val="0"/>
          <w:sz w:val="28"/>
          <w:szCs w:val="28"/>
        </w:rPr>
      </w:pPr>
      <w:r w:rsidRPr="00B957D3">
        <w:rPr>
          <w:b w:val="0"/>
          <w:sz w:val="28"/>
          <w:szCs w:val="28"/>
        </w:rPr>
        <w:t>к</w:t>
      </w:r>
      <w:r w:rsidR="00BE770A" w:rsidRPr="00B957D3">
        <w:rPr>
          <w:b w:val="0"/>
          <w:sz w:val="28"/>
          <w:szCs w:val="28"/>
        </w:rPr>
        <w:t xml:space="preserve"> проекту приказа </w:t>
      </w:r>
      <w:r w:rsidR="00BD0A1D" w:rsidRPr="00B957D3">
        <w:rPr>
          <w:b w:val="0"/>
          <w:sz w:val="28"/>
          <w:szCs w:val="28"/>
        </w:rPr>
        <w:t xml:space="preserve">руководителя администрации Ленинского района в городе </w:t>
      </w:r>
      <w:r w:rsidR="001D4D31" w:rsidRPr="00B957D3">
        <w:rPr>
          <w:b w:val="0"/>
          <w:sz w:val="28"/>
          <w:szCs w:val="28"/>
        </w:rPr>
        <w:t xml:space="preserve">Красноярске </w:t>
      </w:r>
      <w:r w:rsidR="008D7C6E" w:rsidRPr="00B957D3">
        <w:rPr>
          <w:b w:val="0"/>
          <w:sz w:val="28"/>
          <w:szCs w:val="28"/>
        </w:rPr>
        <w:t xml:space="preserve">«Об утверждении требований </w:t>
      </w:r>
      <w:r w:rsidR="008D7C6E" w:rsidRPr="00B957D3">
        <w:rPr>
          <w:b w:val="0"/>
          <w:color w:val="000000" w:themeColor="text1"/>
          <w:sz w:val="28"/>
          <w:szCs w:val="28"/>
        </w:rPr>
        <w:t xml:space="preserve">к закупаемым </w:t>
      </w:r>
      <w:r w:rsidR="008D7C6E" w:rsidRPr="00B957D3">
        <w:rPr>
          <w:b w:val="0"/>
          <w:sz w:val="28"/>
          <w:szCs w:val="28"/>
        </w:rPr>
        <w:t>администрацией Ленинского района в городе Красноярске</w:t>
      </w:r>
      <w:r w:rsidR="008D7C6E" w:rsidRPr="00B957D3">
        <w:rPr>
          <w:b w:val="0"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предельных цен товаров, работ, услуг)» </w:t>
      </w:r>
    </w:p>
    <w:p w:rsidR="00BE770A" w:rsidRPr="00B957D3" w:rsidRDefault="00BE770A" w:rsidP="00B957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9E2698" w:rsidRPr="00B957D3" w:rsidRDefault="000018FC" w:rsidP="00B957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 xml:space="preserve">Настоящий проект приказа </w:t>
      </w:r>
      <w:r w:rsidR="008D7C6E" w:rsidRPr="00B957D3">
        <w:rPr>
          <w:bCs/>
          <w:sz w:val="28"/>
          <w:szCs w:val="28"/>
        </w:rPr>
        <w:t xml:space="preserve">«Об утверждении требований к закупаемым администрацией Ленинского района в городе Красноярске отдельным видам товаров, работ, услуг (в том числе предельных цен товаров, работ, услуг)» </w:t>
      </w:r>
      <w:r w:rsidRPr="00B957D3">
        <w:rPr>
          <w:bCs/>
          <w:sz w:val="28"/>
          <w:szCs w:val="28"/>
        </w:rPr>
        <w:t>разработан в</w:t>
      </w:r>
      <w:r w:rsidR="001246D4" w:rsidRPr="00B957D3">
        <w:rPr>
          <w:bCs/>
          <w:sz w:val="28"/>
          <w:szCs w:val="28"/>
        </w:rPr>
        <w:t xml:space="preserve"> соответствии </w:t>
      </w:r>
      <w:r w:rsidR="00A91BF6" w:rsidRPr="00B957D3">
        <w:rPr>
          <w:bCs/>
          <w:sz w:val="28"/>
          <w:szCs w:val="28"/>
        </w:rPr>
        <w:t>с</w:t>
      </w:r>
      <w:r w:rsidR="00015F85" w:rsidRPr="00B957D3">
        <w:rPr>
          <w:bCs/>
          <w:sz w:val="28"/>
          <w:szCs w:val="28"/>
        </w:rPr>
        <w:t xml:space="preserve"> </w:t>
      </w:r>
      <w:r w:rsidR="009E2698" w:rsidRPr="00B957D3">
        <w:rPr>
          <w:bCs/>
          <w:sz w:val="28"/>
          <w:szCs w:val="28"/>
        </w:rPr>
        <w:t>требованиями:</w:t>
      </w:r>
    </w:p>
    <w:p w:rsidR="001D4D31" w:rsidRPr="00B957D3" w:rsidRDefault="001D4D31" w:rsidP="00B957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>- пункта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(ред. от 27.12.2018);</w:t>
      </w:r>
    </w:p>
    <w:p w:rsidR="001D4D31" w:rsidRPr="00B957D3" w:rsidRDefault="00B957D3" w:rsidP="00B957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4D31" w:rsidRPr="00B957D3">
        <w:rPr>
          <w:bCs/>
          <w:sz w:val="28"/>
          <w:szCs w:val="28"/>
        </w:rPr>
        <w:t>постановления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 (ред. от 15.11.2018);</w:t>
      </w:r>
    </w:p>
    <w:p w:rsidR="001D4D31" w:rsidRPr="00B957D3" w:rsidRDefault="001D4D31" w:rsidP="00B957D3">
      <w:pPr>
        <w:ind w:firstLine="709"/>
        <w:jc w:val="both"/>
        <w:rPr>
          <w:bCs/>
          <w:sz w:val="28"/>
          <w:szCs w:val="28"/>
        </w:rPr>
      </w:pPr>
      <w:proofErr w:type="gramStart"/>
      <w:r w:rsidRPr="00B957D3">
        <w:rPr>
          <w:bCs/>
          <w:sz w:val="28"/>
          <w:szCs w:val="28"/>
        </w:rPr>
        <w:t xml:space="preserve">- постановления администрации города Красноярска от 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казёнными,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услуг)» (ред. от </w:t>
      </w:r>
      <w:r w:rsidR="00CF4C2D" w:rsidRPr="00CF4C2D">
        <w:rPr>
          <w:bCs/>
          <w:sz w:val="28"/>
          <w:szCs w:val="28"/>
        </w:rPr>
        <w:t>22.07.2019</w:t>
      </w:r>
      <w:r w:rsidRPr="00B957D3">
        <w:rPr>
          <w:bCs/>
          <w:sz w:val="28"/>
          <w:szCs w:val="28"/>
        </w:rPr>
        <w:t>).</w:t>
      </w:r>
      <w:proofErr w:type="gramEnd"/>
    </w:p>
    <w:p w:rsidR="000504B8" w:rsidRDefault="00411AD7" w:rsidP="000504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57D3">
        <w:rPr>
          <w:bCs/>
          <w:sz w:val="28"/>
          <w:szCs w:val="28"/>
        </w:rPr>
        <w:t xml:space="preserve">Проектом </w:t>
      </w:r>
      <w:r w:rsidR="008D7C6E" w:rsidRPr="00B957D3">
        <w:rPr>
          <w:bCs/>
          <w:sz w:val="28"/>
          <w:szCs w:val="28"/>
        </w:rPr>
        <w:t xml:space="preserve">утверждается </w:t>
      </w:r>
      <w:r w:rsidR="00354401" w:rsidRPr="00B957D3">
        <w:rPr>
          <w:bCs/>
          <w:sz w:val="28"/>
          <w:szCs w:val="28"/>
        </w:rPr>
        <w:t xml:space="preserve"> </w:t>
      </w:r>
      <w:r w:rsidR="00E13F47" w:rsidRPr="00B957D3">
        <w:rPr>
          <w:bCs/>
          <w:sz w:val="28"/>
          <w:szCs w:val="28"/>
        </w:rPr>
        <w:t xml:space="preserve">перечень </w:t>
      </w:r>
      <w:r w:rsidR="001D4D31" w:rsidRPr="00B957D3">
        <w:rPr>
          <w:bCs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  <w:r w:rsidR="00B957D3" w:rsidRPr="00B957D3">
        <w:rPr>
          <w:bCs/>
          <w:sz w:val="28"/>
          <w:szCs w:val="28"/>
        </w:rPr>
        <w:t xml:space="preserve">и иные характеристики (в том </w:t>
      </w:r>
      <w:r w:rsidR="001D4D31" w:rsidRPr="00B957D3">
        <w:rPr>
          <w:bCs/>
          <w:sz w:val="28"/>
          <w:szCs w:val="28"/>
        </w:rPr>
        <w:t>числе предельные цены товаров, работ, услуг) к ним</w:t>
      </w:r>
      <w:r w:rsidR="00B957D3" w:rsidRPr="00B957D3">
        <w:rPr>
          <w:bCs/>
          <w:sz w:val="28"/>
          <w:szCs w:val="28"/>
        </w:rPr>
        <w:t xml:space="preserve">, </w:t>
      </w:r>
      <w:r w:rsidR="00B957D3" w:rsidRPr="00B957D3">
        <w:rPr>
          <w:sz w:val="28"/>
          <w:szCs w:val="28"/>
        </w:rPr>
        <w:t xml:space="preserve"> закупаемых администрацией Ленинского района в городе Красноярске</w:t>
      </w:r>
      <w:r w:rsidR="000504B8">
        <w:rPr>
          <w:sz w:val="28"/>
          <w:szCs w:val="28"/>
        </w:rPr>
        <w:t xml:space="preserve"> в связи с </w:t>
      </w:r>
      <w:r w:rsidR="000504B8">
        <w:rPr>
          <w:rFonts w:eastAsiaTheme="minorHAnsi"/>
          <w:sz w:val="28"/>
          <w:szCs w:val="28"/>
          <w:lang w:eastAsia="en-US"/>
        </w:rPr>
        <w:t>изменением структуры и характеристик потребительских свойств товаров, работ, услуг (предельных цен товаров, работ, услуг);</w:t>
      </w:r>
      <w:proofErr w:type="gramEnd"/>
    </w:p>
    <w:p w:rsidR="000018FC" w:rsidRPr="00B957D3" w:rsidRDefault="009E45D4" w:rsidP="00B957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 xml:space="preserve">Ранее утвержденный приказом руководителя администрации района от </w:t>
      </w:r>
      <w:r w:rsidR="00CF4C2D">
        <w:rPr>
          <w:sz w:val="28"/>
          <w:szCs w:val="28"/>
        </w:rPr>
        <w:t>26.06</w:t>
      </w:r>
      <w:r w:rsidR="000504B8">
        <w:rPr>
          <w:sz w:val="28"/>
          <w:szCs w:val="28"/>
        </w:rPr>
        <w:t xml:space="preserve">.2019 </w:t>
      </w:r>
      <w:r w:rsidR="000504B8" w:rsidRPr="00720701">
        <w:rPr>
          <w:sz w:val="28"/>
          <w:szCs w:val="28"/>
        </w:rPr>
        <w:t xml:space="preserve">№ </w:t>
      </w:r>
      <w:r w:rsidR="00CF4C2D">
        <w:rPr>
          <w:sz w:val="28"/>
          <w:szCs w:val="28"/>
        </w:rPr>
        <w:t>39</w:t>
      </w:r>
      <w:r w:rsidR="000504B8" w:rsidRPr="00720701">
        <w:rPr>
          <w:sz w:val="28"/>
          <w:szCs w:val="28"/>
        </w:rPr>
        <w:t xml:space="preserve"> </w:t>
      </w:r>
      <w:r w:rsidRPr="00B957D3">
        <w:rPr>
          <w:bCs/>
          <w:sz w:val="28"/>
          <w:szCs w:val="28"/>
        </w:rPr>
        <w:t xml:space="preserve">перечень ТРУ считать утратившим силу. </w:t>
      </w:r>
    </w:p>
    <w:p w:rsidR="002C024D" w:rsidRPr="00B957D3" w:rsidRDefault="002C024D" w:rsidP="00B957D3">
      <w:pPr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>Настоящий проект размещен в единой информационной системе в сфере закупок и на официальном сайте администрации города Красноярска для проведения обязательного обсуждения в целях осуществления общественного контроля.</w:t>
      </w:r>
    </w:p>
    <w:p w:rsidR="002C024D" w:rsidRPr="00B957D3" w:rsidRDefault="002C024D" w:rsidP="00B957D3">
      <w:pPr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 xml:space="preserve">Срок проведения обсуждения: с </w:t>
      </w:r>
      <w:r w:rsidR="00CF4C2D">
        <w:rPr>
          <w:bCs/>
          <w:sz w:val="28"/>
          <w:szCs w:val="28"/>
        </w:rPr>
        <w:t>16.01.2020</w:t>
      </w:r>
      <w:r w:rsidRPr="00B957D3">
        <w:rPr>
          <w:bCs/>
          <w:sz w:val="28"/>
          <w:szCs w:val="28"/>
        </w:rPr>
        <w:t xml:space="preserve"> по </w:t>
      </w:r>
      <w:r w:rsidR="00CF4C2D">
        <w:rPr>
          <w:bCs/>
          <w:sz w:val="28"/>
          <w:szCs w:val="28"/>
        </w:rPr>
        <w:t>22.01.2020 г</w:t>
      </w:r>
      <w:r w:rsidRPr="00B957D3">
        <w:rPr>
          <w:bCs/>
          <w:sz w:val="28"/>
          <w:szCs w:val="28"/>
        </w:rPr>
        <w:t>.</w:t>
      </w:r>
    </w:p>
    <w:p w:rsidR="002C024D" w:rsidRPr="00B957D3" w:rsidRDefault="002C024D" w:rsidP="00B957D3">
      <w:pPr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C024D" w:rsidRPr="00B957D3" w:rsidRDefault="002C024D" w:rsidP="00B957D3">
      <w:pPr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 xml:space="preserve">Адрес для направления предложений в письменной форме: ул. Юности, д. 11, г. Красноярск, 660014, </w:t>
      </w:r>
      <w:proofErr w:type="spellStart"/>
      <w:r w:rsidRPr="00B957D3">
        <w:rPr>
          <w:bCs/>
          <w:sz w:val="28"/>
          <w:szCs w:val="28"/>
        </w:rPr>
        <w:t>каб</w:t>
      </w:r>
      <w:proofErr w:type="spellEnd"/>
      <w:r w:rsidRPr="00B957D3">
        <w:rPr>
          <w:bCs/>
          <w:sz w:val="28"/>
          <w:szCs w:val="28"/>
        </w:rPr>
        <w:t>.</w:t>
      </w:r>
      <w:r w:rsidR="000504B8">
        <w:rPr>
          <w:bCs/>
          <w:sz w:val="28"/>
          <w:szCs w:val="28"/>
        </w:rPr>
        <w:t xml:space="preserve"> </w:t>
      </w:r>
      <w:r w:rsidRPr="00B957D3">
        <w:rPr>
          <w:bCs/>
          <w:sz w:val="28"/>
          <w:szCs w:val="28"/>
        </w:rPr>
        <w:t xml:space="preserve">4-05 – отдел экономического развития и </w:t>
      </w:r>
      <w:r w:rsidRPr="00B957D3">
        <w:rPr>
          <w:bCs/>
          <w:sz w:val="28"/>
          <w:szCs w:val="28"/>
        </w:rPr>
        <w:lastRenderedPageBreak/>
        <w:t>торговли администрации Ленинского района в городе Красноярске, тел. (8-391) 264-</w:t>
      </w:r>
      <w:r w:rsidR="000963E1" w:rsidRPr="00B957D3">
        <w:rPr>
          <w:bCs/>
          <w:sz w:val="28"/>
          <w:szCs w:val="28"/>
        </w:rPr>
        <w:t>25-48</w:t>
      </w:r>
      <w:r w:rsidRPr="00B957D3">
        <w:rPr>
          <w:bCs/>
          <w:sz w:val="28"/>
          <w:szCs w:val="28"/>
        </w:rPr>
        <w:t>.</w:t>
      </w:r>
    </w:p>
    <w:p w:rsidR="002C024D" w:rsidRPr="00B957D3" w:rsidRDefault="002C024D" w:rsidP="00B957D3">
      <w:pPr>
        <w:autoSpaceDE w:val="0"/>
        <w:autoSpaceDN w:val="0"/>
        <w:adjustRightInd w:val="0"/>
        <w:ind w:right="-31"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6" w:history="1">
        <w:r w:rsidRPr="00B957D3">
          <w:rPr>
            <w:bCs/>
            <w:sz w:val="28"/>
            <w:szCs w:val="28"/>
          </w:rPr>
          <w:t>oksanak@lenin.admkrsk.ru</w:t>
        </w:r>
      </w:hyperlink>
      <w:r w:rsidRPr="00B957D3">
        <w:rPr>
          <w:bCs/>
          <w:sz w:val="28"/>
          <w:szCs w:val="28"/>
        </w:rPr>
        <w:t xml:space="preserve">, а также на официальном сайте </w:t>
      </w:r>
      <w:r w:rsidRPr="00B957D3">
        <w:rPr>
          <w:bCs/>
          <w:sz w:val="28"/>
          <w:szCs w:val="28"/>
        </w:rPr>
        <w:br/>
        <w:t>администрации города Красноярска http://www.admkrsk.ru/ в разделе «Администрация/Общественный контроль».</w:t>
      </w:r>
    </w:p>
    <w:p w:rsidR="002C024D" w:rsidRPr="00B957D3" w:rsidRDefault="002C024D" w:rsidP="00B957D3">
      <w:pPr>
        <w:ind w:firstLine="709"/>
        <w:jc w:val="both"/>
        <w:rPr>
          <w:bCs/>
          <w:sz w:val="28"/>
          <w:szCs w:val="28"/>
        </w:rPr>
      </w:pPr>
      <w:r w:rsidRPr="00B957D3">
        <w:rPr>
          <w:bCs/>
          <w:sz w:val="28"/>
          <w:szCs w:val="28"/>
        </w:rPr>
        <w:t>Контактный телефон:</w:t>
      </w:r>
      <w:r w:rsidR="000963E1" w:rsidRPr="00B957D3">
        <w:rPr>
          <w:bCs/>
          <w:sz w:val="28"/>
          <w:szCs w:val="28"/>
        </w:rPr>
        <w:t>8</w:t>
      </w:r>
      <w:r w:rsidRPr="00B957D3">
        <w:rPr>
          <w:bCs/>
          <w:sz w:val="28"/>
          <w:szCs w:val="28"/>
        </w:rPr>
        <w:t xml:space="preserve"> (391) 264-25-48, факс: </w:t>
      </w:r>
      <w:r w:rsidR="000963E1" w:rsidRPr="00B957D3">
        <w:rPr>
          <w:bCs/>
          <w:sz w:val="28"/>
          <w:szCs w:val="28"/>
        </w:rPr>
        <w:t>264-66-16</w:t>
      </w:r>
      <w:r w:rsidRPr="00B957D3">
        <w:rPr>
          <w:bCs/>
          <w:sz w:val="28"/>
          <w:szCs w:val="28"/>
        </w:rPr>
        <w:t>, Климова Оксана Леонидовна – начальник отдела экономического развития и торговли администрации Ленинского района в городе Красноярске.</w:t>
      </w:r>
    </w:p>
    <w:p w:rsidR="002C024D" w:rsidRPr="00B957D3" w:rsidRDefault="002C024D" w:rsidP="00B957D3">
      <w:pPr>
        <w:ind w:firstLine="709"/>
        <w:jc w:val="both"/>
        <w:rPr>
          <w:bCs/>
          <w:sz w:val="28"/>
          <w:szCs w:val="28"/>
        </w:rPr>
      </w:pPr>
    </w:p>
    <w:p w:rsidR="009F6A0C" w:rsidRPr="00B957D3" w:rsidRDefault="009F6A0C" w:rsidP="00B957D3">
      <w:pPr>
        <w:tabs>
          <w:tab w:val="left" w:pos="7797"/>
        </w:tabs>
        <w:suppressAutoHyphens/>
        <w:ind w:firstLine="709"/>
        <w:jc w:val="both"/>
        <w:rPr>
          <w:bCs/>
          <w:sz w:val="28"/>
          <w:szCs w:val="28"/>
        </w:rPr>
      </w:pPr>
    </w:p>
    <w:p w:rsidR="009F6A0C" w:rsidRPr="00B957D3" w:rsidRDefault="009F6A0C" w:rsidP="00B957D3">
      <w:pPr>
        <w:tabs>
          <w:tab w:val="left" w:pos="7797"/>
        </w:tabs>
        <w:suppressAutoHyphens/>
        <w:ind w:firstLine="709"/>
        <w:jc w:val="both"/>
        <w:rPr>
          <w:bCs/>
          <w:sz w:val="28"/>
          <w:szCs w:val="28"/>
        </w:rPr>
      </w:pPr>
    </w:p>
    <w:sectPr w:rsidR="009F6A0C" w:rsidRPr="00B957D3" w:rsidSect="00B957D3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E"/>
    <w:rsid w:val="000018FC"/>
    <w:rsid w:val="00001A11"/>
    <w:rsid w:val="000028F7"/>
    <w:rsid w:val="00003077"/>
    <w:rsid w:val="000041C1"/>
    <w:rsid w:val="00004D23"/>
    <w:rsid w:val="000072FB"/>
    <w:rsid w:val="00007343"/>
    <w:rsid w:val="00012565"/>
    <w:rsid w:val="00012F73"/>
    <w:rsid w:val="00015F85"/>
    <w:rsid w:val="0001688F"/>
    <w:rsid w:val="00021056"/>
    <w:rsid w:val="000270B5"/>
    <w:rsid w:val="0002761E"/>
    <w:rsid w:val="000279C5"/>
    <w:rsid w:val="00030942"/>
    <w:rsid w:val="00030945"/>
    <w:rsid w:val="00033783"/>
    <w:rsid w:val="000350A3"/>
    <w:rsid w:val="00035491"/>
    <w:rsid w:val="000362B8"/>
    <w:rsid w:val="0004170B"/>
    <w:rsid w:val="00043541"/>
    <w:rsid w:val="00044488"/>
    <w:rsid w:val="000504B8"/>
    <w:rsid w:val="000506D8"/>
    <w:rsid w:val="00053DAA"/>
    <w:rsid w:val="0005443A"/>
    <w:rsid w:val="00054C5E"/>
    <w:rsid w:val="00055E8D"/>
    <w:rsid w:val="0005678D"/>
    <w:rsid w:val="00060974"/>
    <w:rsid w:val="000610A7"/>
    <w:rsid w:val="000618B9"/>
    <w:rsid w:val="00061C34"/>
    <w:rsid w:val="00061F49"/>
    <w:rsid w:val="0006772A"/>
    <w:rsid w:val="00070C34"/>
    <w:rsid w:val="000716D5"/>
    <w:rsid w:val="00072127"/>
    <w:rsid w:val="000755AD"/>
    <w:rsid w:val="00076E38"/>
    <w:rsid w:val="0008647A"/>
    <w:rsid w:val="00090E17"/>
    <w:rsid w:val="00094525"/>
    <w:rsid w:val="000963E1"/>
    <w:rsid w:val="000977E5"/>
    <w:rsid w:val="00097E31"/>
    <w:rsid w:val="000A00FA"/>
    <w:rsid w:val="000A2E42"/>
    <w:rsid w:val="000A4A29"/>
    <w:rsid w:val="000A74F7"/>
    <w:rsid w:val="000A78E6"/>
    <w:rsid w:val="000B067E"/>
    <w:rsid w:val="000B0880"/>
    <w:rsid w:val="000B3918"/>
    <w:rsid w:val="000B6F58"/>
    <w:rsid w:val="000C2432"/>
    <w:rsid w:val="000C2B7E"/>
    <w:rsid w:val="000C33FB"/>
    <w:rsid w:val="000C4074"/>
    <w:rsid w:val="000C571D"/>
    <w:rsid w:val="000C7A67"/>
    <w:rsid w:val="000D16FE"/>
    <w:rsid w:val="000D18B0"/>
    <w:rsid w:val="000D1B66"/>
    <w:rsid w:val="000D32FD"/>
    <w:rsid w:val="000D57D6"/>
    <w:rsid w:val="000E0074"/>
    <w:rsid w:val="000E31AB"/>
    <w:rsid w:val="000E335B"/>
    <w:rsid w:val="000F1867"/>
    <w:rsid w:val="000F4ADA"/>
    <w:rsid w:val="000F5FE3"/>
    <w:rsid w:val="000F6340"/>
    <w:rsid w:val="000F7737"/>
    <w:rsid w:val="001023D7"/>
    <w:rsid w:val="00102938"/>
    <w:rsid w:val="00103861"/>
    <w:rsid w:val="001039F6"/>
    <w:rsid w:val="00104EA0"/>
    <w:rsid w:val="00105780"/>
    <w:rsid w:val="00105A4A"/>
    <w:rsid w:val="001064F5"/>
    <w:rsid w:val="00107C28"/>
    <w:rsid w:val="001131CF"/>
    <w:rsid w:val="00116510"/>
    <w:rsid w:val="00117A59"/>
    <w:rsid w:val="00117B9B"/>
    <w:rsid w:val="00117BDD"/>
    <w:rsid w:val="00121908"/>
    <w:rsid w:val="00122E7C"/>
    <w:rsid w:val="001234C5"/>
    <w:rsid w:val="001246D4"/>
    <w:rsid w:val="001262B7"/>
    <w:rsid w:val="00126F44"/>
    <w:rsid w:val="00127448"/>
    <w:rsid w:val="00127604"/>
    <w:rsid w:val="001277E2"/>
    <w:rsid w:val="0013004F"/>
    <w:rsid w:val="0013359E"/>
    <w:rsid w:val="001359BB"/>
    <w:rsid w:val="001369A9"/>
    <w:rsid w:val="00140476"/>
    <w:rsid w:val="00142D44"/>
    <w:rsid w:val="00143186"/>
    <w:rsid w:val="0014562E"/>
    <w:rsid w:val="00150206"/>
    <w:rsid w:val="00150BCE"/>
    <w:rsid w:val="001533BE"/>
    <w:rsid w:val="00160C4D"/>
    <w:rsid w:val="001621C1"/>
    <w:rsid w:val="0016250D"/>
    <w:rsid w:val="00163690"/>
    <w:rsid w:val="0016655F"/>
    <w:rsid w:val="001706C2"/>
    <w:rsid w:val="00174DF4"/>
    <w:rsid w:val="001762B3"/>
    <w:rsid w:val="00180E7A"/>
    <w:rsid w:val="00184195"/>
    <w:rsid w:val="00185AE7"/>
    <w:rsid w:val="001865D9"/>
    <w:rsid w:val="00187FF2"/>
    <w:rsid w:val="00190D06"/>
    <w:rsid w:val="00191A53"/>
    <w:rsid w:val="00192A9C"/>
    <w:rsid w:val="00196942"/>
    <w:rsid w:val="001A0702"/>
    <w:rsid w:val="001A0CD7"/>
    <w:rsid w:val="001A1A77"/>
    <w:rsid w:val="001A4B07"/>
    <w:rsid w:val="001A6488"/>
    <w:rsid w:val="001A7F81"/>
    <w:rsid w:val="001B033C"/>
    <w:rsid w:val="001B3532"/>
    <w:rsid w:val="001B66A9"/>
    <w:rsid w:val="001C0241"/>
    <w:rsid w:val="001C0C0F"/>
    <w:rsid w:val="001C0F71"/>
    <w:rsid w:val="001C18C2"/>
    <w:rsid w:val="001C3334"/>
    <w:rsid w:val="001C4B29"/>
    <w:rsid w:val="001C4E52"/>
    <w:rsid w:val="001C569D"/>
    <w:rsid w:val="001C5C02"/>
    <w:rsid w:val="001D2B58"/>
    <w:rsid w:val="001D430A"/>
    <w:rsid w:val="001D4D31"/>
    <w:rsid w:val="001D5B0C"/>
    <w:rsid w:val="001D7F49"/>
    <w:rsid w:val="001E0DBE"/>
    <w:rsid w:val="001E1FCF"/>
    <w:rsid w:val="001E33D3"/>
    <w:rsid w:val="001E35F5"/>
    <w:rsid w:val="001E54F9"/>
    <w:rsid w:val="001F076E"/>
    <w:rsid w:val="001F20EA"/>
    <w:rsid w:val="001F737E"/>
    <w:rsid w:val="0020541D"/>
    <w:rsid w:val="00206F30"/>
    <w:rsid w:val="00207CAD"/>
    <w:rsid w:val="00210152"/>
    <w:rsid w:val="00214F64"/>
    <w:rsid w:val="002174E2"/>
    <w:rsid w:val="00217CF2"/>
    <w:rsid w:val="002207DB"/>
    <w:rsid w:val="00220C18"/>
    <w:rsid w:val="00221027"/>
    <w:rsid w:val="002214B9"/>
    <w:rsid w:val="002259D5"/>
    <w:rsid w:val="00226B61"/>
    <w:rsid w:val="0022722F"/>
    <w:rsid w:val="00230978"/>
    <w:rsid w:val="00231F8A"/>
    <w:rsid w:val="002354D2"/>
    <w:rsid w:val="002355C9"/>
    <w:rsid w:val="002376E5"/>
    <w:rsid w:val="00241552"/>
    <w:rsid w:val="00241B4E"/>
    <w:rsid w:val="002446CC"/>
    <w:rsid w:val="00245059"/>
    <w:rsid w:val="0024686C"/>
    <w:rsid w:val="0024697A"/>
    <w:rsid w:val="00250FBF"/>
    <w:rsid w:val="002515FA"/>
    <w:rsid w:val="0025308C"/>
    <w:rsid w:val="002537E3"/>
    <w:rsid w:val="00253D03"/>
    <w:rsid w:val="0026068D"/>
    <w:rsid w:val="00260C56"/>
    <w:rsid w:val="00262ACD"/>
    <w:rsid w:val="00262CA9"/>
    <w:rsid w:val="00262D3A"/>
    <w:rsid w:val="002646B2"/>
    <w:rsid w:val="00264DFE"/>
    <w:rsid w:val="00265371"/>
    <w:rsid w:val="00270468"/>
    <w:rsid w:val="00274718"/>
    <w:rsid w:val="0027493E"/>
    <w:rsid w:val="0028110C"/>
    <w:rsid w:val="00282B3D"/>
    <w:rsid w:val="00283B46"/>
    <w:rsid w:val="0028740F"/>
    <w:rsid w:val="00287F57"/>
    <w:rsid w:val="00290543"/>
    <w:rsid w:val="0029140E"/>
    <w:rsid w:val="00293838"/>
    <w:rsid w:val="0029411E"/>
    <w:rsid w:val="002941FC"/>
    <w:rsid w:val="00296AE5"/>
    <w:rsid w:val="002A112A"/>
    <w:rsid w:val="002A1E9F"/>
    <w:rsid w:val="002A7778"/>
    <w:rsid w:val="002A77AA"/>
    <w:rsid w:val="002B053D"/>
    <w:rsid w:val="002B1C82"/>
    <w:rsid w:val="002B45B3"/>
    <w:rsid w:val="002B7FB3"/>
    <w:rsid w:val="002C024D"/>
    <w:rsid w:val="002C2DA6"/>
    <w:rsid w:val="002C2FEB"/>
    <w:rsid w:val="002C3AB0"/>
    <w:rsid w:val="002C3FCF"/>
    <w:rsid w:val="002C4C9D"/>
    <w:rsid w:val="002C5552"/>
    <w:rsid w:val="002D1397"/>
    <w:rsid w:val="002D21EA"/>
    <w:rsid w:val="002D24AA"/>
    <w:rsid w:val="002E06B4"/>
    <w:rsid w:val="002E0D0E"/>
    <w:rsid w:val="002E318D"/>
    <w:rsid w:val="002E3383"/>
    <w:rsid w:val="002E39E1"/>
    <w:rsid w:val="002E3A75"/>
    <w:rsid w:val="002E4B47"/>
    <w:rsid w:val="002E4B83"/>
    <w:rsid w:val="002E5301"/>
    <w:rsid w:val="002F44BD"/>
    <w:rsid w:val="002F48FC"/>
    <w:rsid w:val="002F5970"/>
    <w:rsid w:val="002F5C4F"/>
    <w:rsid w:val="002F68D0"/>
    <w:rsid w:val="002F6C00"/>
    <w:rsid w:val="002F760B"/>
    <w:rsid w:val="00300D6C"/>
    <w:rsid w:val="00304C9B"/>
    <w:rsid w:val="0030591A"/>
    <w:rsid w:val="0031317C"/>
    <w:rsid w:val="00314602"/>
    <w:rsid w:val="00320ECC"/>
    <w:rsid w:val="00321255"/>
    <w:rsid w:val="00324103"/>
    <w:rsid w:val="00324398"/>
    <w:rsid w:val="003256DE"/>
    <w:rsid w:val="0032625F"/>
    <w:rsid w:val="003333EF"/>
    <w:rsid w:val="003359F9"/>
    <w:rsid w:val="00337EAD"/>
    <w:rsid w:val="00340998"/>
    <w:rsid w:val="00340EEF"/>
    <w:rsid w:val="003419F4"/>
    <w:rsid w:val="00342660"/>
    <w:rsid w:val="0034722F"/>
    <w:rsid w:val="00347786"/>
    <w:rsid w:val="00354401"/>
    <w:rsid w:val="00354DA0"/>
    <w:rsid w:val="003564B7"/>
    <w:rsid w:val="003572C9"/>
    <w:rsid w:val="00357C7F"/>
    <w:rsid w:val="00362C63"/>
    <w:rsid w:val="00363206"/>
    <w:rsid w:val="00367EED"/>
    <w:rsid w:val="00373FA6"/>
    <w:rsid w:val="0038179D"/>
    <w:rsid w:val="00382250"/>
    <w:rsid w:val="00393352"/>
    <w:rsid w:val="00394EB2"/>
    <w:rsid w:val="003A14C9"/>
    <w:rsid w:val="003A1AF1"/>
    <w:rsid w:val="003A1F1A"/>
    <w:rsid w:val="003A6840"/>
    <w:rsid w:val="003A7648"/>
    <w:rsid w:val="003B0A57"/>
    <w:rsid w:val="003B2C40"/>
    <w:rsid w:val="003B42C7"/>
    <w:rsid w:val="003B6366"/>
    <w:rsid w:val="003B67F2"/>
    <w:rsid w:val="003C05EC"/>
    <w:rsid w:val="003C2D73"/>
    <w:rsid w:val="003C50F2"/>
    <w:rsid w:val="003C5D66"/>
    <w:rsid w:val="003C612F"/>
    <w:rsid w:val="003C7E5F"/>
    <w:rsid w:val="003C7F64"/>
    <w:rsid w:val="003D5CD5"/>
    <w:rsid w:val="003E376D"/>
    <w:rsid w:val="003E50B2"/>
    <w:rsid w:val="003E7E49"/>
    <w:rsid w:val="003F33F7"/>
    <w:rsid w:val="003F350F"/>
    <w:rsid w:val="003F471E"/>
    <w:rsid w:val="003F528D"/>
    <w:rsid w:val="003F76A5"/>
    <w:rsid w:val="00401124"/>
    <w:rsid w:val="00402140"/>
    <w:rsid w:val="00404D95"/>
    <w:rsid w:val="00404F9E"/>
    <w:rsid w:val="00406225"/>
    <w:rsid w:val="00407108"/>
    <w:rsid w:val="004071F2"/>
    <w:rsid w:val="00411AD7"/>
    <w:rsid w:val="004137EC"/>
    <w:rsid w:val="00422E38"/>
    <w:rsid w:val="004235AD"/>
    <w:rsid w:val="00426EA2"/>
    <w:rsid w:val="00430CF6"/>
    <w:rsid w:val="004313BF"/>
    <w:rsid w:val="00432FB1"/>
    <w:rsid w:val="0043554B"/>
    <w:rsid w:val="00437F19"/>
    <w:rsid w:val="00443D57"/>
    <w:rsid w:val="004444B2"/>
    <w:rsid w:val="00444FBA"/>
    <w:rsid w:val="00445902"/>
    <w:rsid w:val="004459F2"/>
    <w:rsid w:val="004461BC"/>
    <w:rsid w:val="00450EF1"/>
    <w:rsid w:val="00451E97"/>
    <w:rsid w:val="00452538"/>
    <w:rsid w:val="00452FFB"/>
    <w:rsid w:val="004538BB"/>
    <w:rsid w:val="0045433C"/>
    <w:rsid w:val="00460695"/>
    <w:rsid w:val="004630AB"/>
    <w:rsid w:val="00463575"/>
    <w:rsid w:val="00464DD2"/>
    <w:rsid w:val="00465276"/>
    <w:rsid w:val="004675F0"/>
    <w:rsid w:val="004702CA"/>
    <w:rsid w:val="00471D5E"/>
    <w:rsid w:val="00474295"/>
    <w:rsid w:val="004756FB"/>
    <w:rsid w:val="00475DAC"/>
    <w:rsid w:val="00476A01"/>
    <w:rsid w:val="00477033"/>
    <w:rsid w:val="0048072F"/>
    <w:rsid w:val="004816A5"/>
    <w:rsid w:val="00483344"/>
    <w:rsid w:val="00483472"/>
    <w:rsid w:val="00487047"/>
    <w:rsid w:val="00492D8A"/>
    <w:rsid w:val="004933B6"/>
    <w:rsid w:val="00496703"/>
    <w:rsid w:val="00496BE9"/>
    <w:rsid w:val="004A244A"/>
    <w:rsid w:val="004A24AA"/>
    <w:rsid w:val="004A300C"/>
    <w:rsid w:val="004B2108"/>
    <w:rsid w:val="004B3759"/>
    <w:rsid w:val="004B3DD8"/>
    <w:rsid w:val="004B6A77"/>
    <w:rsid w:val="004B71A9"/>
    <w:rsid w:val="004B7CB9"/>
    <w:rsid w:val="004C2BE1"/>
    <w:rsid w:val="004C2EA0"/>
    <w:rsid w:val="004C3CCD"/>
    <w:rsid w:val="004C3E33"/>
    <w:rsid w:val="004C6234"/>
    <w:rsid w:val="004C6506"/>
    <w:rsid w:val="004C69DD"/>
    <w:rsid w:val="004C7B49"/>
    <w:rsid w:val="004C7CEA"/>
    <w:rsid w:val="004D1715"/>
    <w:rsid w:val="004D34CF"/>
    <w:rsid w:val="004D35FE"/>
    <w:rsid w:val="004D4D46"/>
    <w:rsid w:val="004E072C"/>
    <w:rsid w:val="004E1F39"/>
    <w:rsid w:val="004E2970"/>
    <w:rsid w:val="004E2E02"/>
    <w:rsid w:val="004E4128"/>
    <w:rsid w:val="004E6864"/>
    <w:rsid w:val="004E7DE6"/>
    <w:rsid w:val="004F0F16"/>
    <w:rsid w:val="004F1306"/>
    <w:rsid w:val="004F3160"/>
    <w:rsid w:val="004F460D"/>
    <w:rsid w:val="004F76B9"/>
    <w:rsid w:val="0050048E"/>
    <w:rsid w:val="005042DB"/>
    <w:rsid w:val="005062A4"/>
    <w:rsid w:val="00506D0F"/>
    <w:rsid w:val="00511667"/>
    <w:rsid w:val="00515BAA"/>
    <w:rsid w:val="00515F3C"/>
    <w:rsid w:val="00520F9B"/>
    <w:rsid w:val="0052275F"/>
    <w:rsid w:val="00524E45"/>
    <w:rsid w:val="0052509C"/>
    <w:rsid w:val="00525A42"/>
    <w:rsid w:val="00526558"/>
    <w:rsid w:val="0052754A"/>
    <w:rsid w:val="00536424"/>
    <w:rsid w:val="005364ED"/>
    <w:rsid w:val="00536975"/>
    <w:rsid w:val="00536AB8"/>
    <w:rsid w:val="00541ADA"/>
    <w:rsid w:val="005505B9"/>
    <w:rsid w:val="00551860"/>
    <w:rsid w:val="005537AE"/>
    <w:rsid w:val="00560AF3"/>
    <w:rsid w:val="005617FE"/>
    <w:rsid w:val="00567A54"/>
    <w:rsid w:val="00570E6B"/>
    <w:rsid w:val="005731FC"/>
    <w:rsid w:val="0058099A"/>
    <w:rsid w:val="0058156D"/>
    <w:rsid w:val="00583271"/>
    <w:rsid w:val="00584D46"/>
    <w:rsid w:val="00587980"/>
    <w:rsid w:val="00587F51"/>
    <w:rsid w:val="00590860"/>
    <w:rsid w:val="00594214"/>
    <w:rsid w:val="00594647"/>
    <w:rsid w:val="005A01B0"/>
    <w:rsid w:val="005A3F6C"/>
    <w:rsid w:val="005A7324"/>
    <w:rsid w:val="005B2F79"/>
    <w:rsid w:val="005B3314"/>
    <w:rsid w:val="005B4F7E"/>
    <w:rsid w:val="005B729F"/>
    <w:rsid w:val="005C1A5F"/>
    <w:rsid w:val="005C21D8"/>
    <w:rsid w:val="005C3C22"/>
    <w:rsid w:val="005C5368"/>
    <w:rsid w:val="005C6E91"/>
    <w:rsid w:val="005C7E51"/>
    <w:rsid w:val="005D152A"/>
    <w:rsid w:val="005D23C8"/>
    <w:rsid w:val="005D3C6B"/>
    <w:rsid w:val="005D6AA3"/>
    <w:rsid w:val="005D79E6"/>
    <w:rsid w:val="005E2F10"/>
    <w:rsid w:val="005E4693"/>
    <w:rsid w:val="005E64D5"/>
    <w:rsid w:val="005F0BD8"/>
    <w:rsid w:val="005F54C8"/>
    <w:rsid w:val="005F58C6"/>
    <w:rsid w:val="006012D3"/>
    <w:rsid w:val="00602BB6"/>
    <w:rsid w:val="00606D9E"/>
    <w:rsid w:val="00606F1B"/>
    <w:rsid w:val="00607141"/>
    <w:rsid w:val="006105E9"/>
    <w:rsid w:val="00611B7F"/>
    <w:rsid w:val="00622FDA"/>
    <w:rsid w:val="00625C15"/>
    <w:rsid w:val="00627195"/>
    <w:rsid w:val="00634779"/>
    <w:rsid w:val="006349F7"/>
    <w:rsid w:val="00634A1E"/>
    <w:rsid w:val="00634DAF"/>
    <w:rsid w:val="00635700"/>
    <w:rsid w:val="00643001"/>
    <w:rsid w:val="0064379C"/>
    <w:rsid w:val="00643B38"/>
    <w:rsid w:val="00644605"/>
    <w:rsid w:val="00644839"/>
    <w:rsid w:val="00647D74"/>
    <w:rsid w:val="00652017"/>
    <w:rsid w:val="00652945"/>
    <w:rsid w:val="00655741"/>
    <w:rsid w:val="006559ED"/>
    <w:rsid w:val="006615BC"/>
    <w:rsid w:val="00666341"/>
    <w:rsid w:val="00666D12"/>
    <w:rsid w:val="0067158D"/>
    <w:rsid w:val="00673B8F"/>
    <w:rsid w:val="00673EA6"/>
    <w:rsid w:val="006765AB"/>
    <w:rsid w:val="0067755D"/>
    <w:rsid w:val="00677802"/>
    <w:rsid w:val="00681567"/>
    <w:rsid w:val="006815E1"/>
    <w:rsid w:val="00684746"/>
    <w:rsid w:val="0068579F"/>
    <w:rsid w:val="00685F20"/>
    <w:rsid w:val="00691ACC"/>
    <w:rsid w:val="00694A8D"/>
    <w:rsid w:val="006A2D90"/>
    <w:rsid w:val="006A6270"/>
    <w:rsid w:val="006B0A42"/>
    <w:rsid w:val="006B0A98"/>
    <w:rsid w:val="006B1B48"/>
    <w:rsid w:val="006B6850"/>
    <w:rsid w:val="006B7AFE"/>
    <w:rsid w:val="006C0BA9"/>
    <w:rsid w:val="006C12C7"/>
    <w:rsid w:val="006C14C8"/>
    <w:rsid w:val="006C6A08"/>
    <w:rsid w:val="006D0E67"/>
    <w:rsid w:val="006D2474"/>
    <w:rsid w:val="006D2850"/>
    <w:rsid w:val="006D45D6"/>
    <w:rsid w:val="006D6B0F"/>
    <w:rsid w:val="006E2A5F"/>
    <w:rsid w:val="006E4DCD"/>
    <w:rsid w:val="006E4E6E"/>
    <w:rsid w:val="006E4F15"/>
    <w:rsid w:val="006E535F"/>
    <w:rsid w:val="006E623F"/>
    <w:rsid w:val="006E740F"/>
    <w:rsid w:val="006F33BA"/>
    <w:rsid w:val="006F7126"/>
    <w:rsid w:val="007004D8"/>
    <w:rsid w:val="00700D6E"/>
    <w:rsid w:val="00705C95"/>
    <w:rsid w:val="00710254"/>
    <w:rsid w:val="00716045"/>
    <w:rsid w:val="007207E1"/>
    <w:rsid w:val="00721049"/>
    <w:rsid w:val="007241D0"/>
    <w:rsid w:val="0073212D"/>
    <w:rsid w:val="007323B8"/>
    <w:rsid w:val="0073449E"/>
    <w:rsid w:val="007355E6"/>
    <w:rsid w:val="00737532"/>
    <w:rsid w:val="007453C0"/>
    <w:rsid w:val="007456DC"/>
    <w:rsid w:val="007469BD"/>
    <w:rsid w:val="007469E5"/>
    <w:rsid w:val="00751699"/>
    <w:rsid w:val="00752A56"/>
    <w:rsid w:val="00761A4C"/>
    <w:rsid w:val="0076209B"/>
    <w:rsid w:val="007655A8"/>
    <w:rsid w:val="00765784"/>
    <w:rsid w:val="00765DBD"/>
    <w:rsid w:val="00767608"/>
    <w:rsid w:val="00767C91"/>
    <w:rsid w:val="00773827"/>
    <w:rsid w:val="00773F37"/>
    <w:rsid w:val="007804F6"/>
    <w:rsid w:val="00781B56"/>
    <w:rsid w:val="0078656D"/>
    <w:rsid w:val="0079130C"/>
    <w:rsid w:val="00794269"/>
    <w:rsid w:val="007964A6"/>
    <w:rsid w:val="007978A5"/>
    <w:rsid w:val="00797DE9"/>
    <w:rsid w:val="007A49BF"/>
    <w:rsid w:val="007A7EC2"/>
    <w:rsid w:val="007B023F"/>
    <w:rsid w:val="007B7619"/>
    <w:rsid w:val="007C106C"/>
    <w:rsid w:val="007C6BAE"/>
    <w:rsid w:val="007C754A"/>
    <w:rsid w:val="007C78A2"/>
    <w:rsid w:val="007D0418"/>
    <w:rsid w:val="007D2F28"/>
    <w:rsid w:val="007D3882"/>
    <w:rsid w:val="007D5B28"/>
    <w:rsid w:val="007D6327"/>
    <w:rsid w:val="007E0078"/>
    <w:rsid w:val="007E0579"/>
    <w:rsid w:val="007E06D4"/>
    <w:rsid w:val="007E1F35"/>
    <w:rsid w:val="007E31CA"/>
    <w:rsid w:val="007E4716"/>
    <w:rsid w:val="007E4A1F"/>
    <w:rsid w:val="007E58A6"/>
    <w:rsid w:val="007E5EC5"/>
    <w:rsid w:val="007F0327"/>
    <w:rsid w:val="007F15C9"/>
    <w:rsid w:val="007F658B"/>
    <w:rsid w:val="007F6D40"/>
    <w:rsid w:val="007F7246"/>
    <w:rsid w:val="008014A4"/>
    <w:rsid w:val="00802EA2"/>
    <w:rsid w:val="00802F67"/>
    <w:rsid w:val="008054C5"/>
    <w:rsid w:val="00807FC0"/>
    <w:rsid w:val="00810852"/>
    <w:rsid w:val="00810AF8"/>
    <w:rsid w:val="00810B9F"/>
    <w:rsid w:val="00810CD5"/>
    <w:rsid w:val="0081239E"/>
    <w:rsid w:val="00812DA9"/>
    <w:rsid w:val="0081336C"/>
    <w:rsid w:val="00817FEC"/>
    <w:rsid w:val="008208BA"/>
    <w:rsid w:val="00820C8A"/>
    <w:rsid w:val="00820F17"/>
    <w:rsid w:val="008219CC"/>
    <w:rsid w:val="00821F6B"/>
    <w:rsid w:val="008234B2"/>
    <w:rsid w:val="0082384A"/>
    <w:rsid w:val="00826F54"/>
    <w:rsid w:val="0082795C"/>
    <w:rsid w:val="00827CF7"/>
    <w:rsid w:val="00830FEE"/>
    <w:rsid w:val="008311DD"/>
    <w:rsid w:val="00833F72"/>
    <w:rsid w:val="00836BDE"/>
    <w:rsid w:val="008374CF"/>
    <w:rsid w:val="00844E7C"/>
    <w:rsid w:val="0085158E"/>
    <w:rsid w:val="00856790"/>
    <w:rsid w:val="0085766A"/>
    <w:rsid w:val="00857858"/>
    <w:rsid w:val="0086240B"/>
    <w:rsid w:val="00862D75"/>
    <w:rsid w:val="00862D7A"/>
    <w:rsid w:val="0087138E"/>
    <w:rsid w:val="00873372"/>
    <w:rsid w:val="00877290"/>
    <w:rsid w:val="0087791E"/>
    <w:rsid w:val="0088080B"/>
    <w:rsid w:val="00881E61"/>
    <w:rsid w:val="008843FE"/>
    <w:rsid w:val="00885494"/>
    <w:rsid w:val="008854E8"/>
    <w:rsid w:val="008870B2"/>
    <w:rsid w:val="00887B6B"/>
    <w:rsid w:val="00887C2F"/>
    <w:rsid w:val="008908FB"/>
    <w:rsid w:val="008926AB"/>
    <w:rsid w:val="00892B92"/>
    <w:rsid w:val="00892D04"/>
    <w:rsid w:val="008A0882"/>
    <w:rsid w:val="008A3BF8"/>
    <w:rsid w:val="008A3C83"/>
    <w:rsid w:val="008A66B0"/>
    <w:rsid w:val="008A6A5C"/>
    <w:rsid w:val="008A731A"/>
    <w:rsid w:val="008B206C"/>
    <w:rsid w:val="008B37FC"/>
    <w:rsid w:val="008B4035"/>
    <w:rsid w:val="008B4AF1"/>
    <w:rsid w:val="008B5E98"/>
    <w:rsid w:val="008B604B"/>
    <w:rsid w:val="008B66D3"/>
    <w:rsid w:val="008B6DC1"/>
    <w:rsid w:val="008C1838"/>
    <w:rsid w:val="008C1BEA"/>
    <w:rsid w:val="008C23D5"/>
    <w:rsid w:val="008C29EF"/>
    <w:rsid w:val="008C2CE6"/>
    <w:rsid w:val="008C3A2E"/>
    <w:rsid w:val="008C3E1F"/>
    <w:rsid w:val="008C46F2"/>
    <w:rsid w:val="008C5100"/>
    <w:rsid w:val="008C5B8C"/>
    <w:rsid w:val="008C70E4"/>
    <w:rsid w:val="008D0B8C"/>
    <w:rsid w:val="008D1E0E"/>
    <w:rsid w:val="008D60D9"/>
    <w:rsid w:val="008D69A1"/>
    <w:rsid w:val="008D7C6E"/>
    <w:rsid w:val="008E04D5"/>
    <w:rsid w:val="008E0505"/>
    <w:rsid w:val="008E06E8"/>
    <w:rsid w:val="008E1163"/>
    <w:rsid w:val="008E19FF"/>
    <w:rsid w:val="008E392E"/>
    <w:rsid w:val="008E3DF0"/>
    <w:rsid w:val="008F20B0"/>
    <w:rsid w:val="008F2641"/>
    <w:rsid w:val="008F30A4"/>
    <w:rsid w:val="008F3730"/>
    <w:rsid w:val="008F4E8D"/>
    <w:rsid w:val="008F6189"/>
    <w:rsid w:val="008F7F99"/>
    <w:rsid w:val="0090221E"/>
    <w:rsid w:val="00903855"/>
    <w:rsid w:val="00903D06"/>
    <w:rsid w:val="00904647"/>
    <w:rsid w:val="00906BD3"/>
    <w:rsid w:val="0090765D"/>
    <w:rsid w:val="0091106C"/>
    <w:rsid w:val="00914F87"/>
    <w:rsid w:val="009156DA"/>
    <w:rsid w:val="00920784"/>
    <w:rsid w:val="009210A2"/>
    <w:rsid w:val="00922696"/>
    <w:rsid w:val="00922D90"/>
    <w:rsid w:val="00923919"/>
    <w:rsid w:val="009240D0"/>
    <w:rsid w:val="0093537F"/>
    <w:rsid w:val="00935C40"/>
    <w:rsid w:val="00937FFA"/>
    <w:rsid w:val="0094120C"/>
    <w:rsid w:val="00941A9E"/>
    <w:rsid w:val="0094416A"/>
    <w:rsid w:val="00944563"/>
    <w:rsid w:val="00945D4E"/>
    <w:rsid w:val="0095132C"/>
    <w:rsid w:val="00952C1A"/>
    <w:rsid w:val="00954683"/>
    <w:rsid w:val="00957BC8"/>
    <w:rsid w:val="00961AC2"/>
    <w:rsid w:val="00963880"/>
    <w:rsid w:val="00966340"/>
    <w:rsid w:val="0096659C"/>
    <w:rsid w:val="009666E0"/>
    <w:rsid w:val="00970B9F"/>
    <w:rsid w:val="00971228"/>
    <w:rsid w:val="00971BA9"/>
    <w:rsid w:val="009736F3"/>
    <w:rsid w:val="0098024B"/>
    <w:rsid w:val="00981145"/>
    <w:rsid w:val="00981F39"/>
    <w:rsid w:val="00983900"/>
    <w:rsid w:val="009857EE"/>
    <w:rsid w:val="00986DF5"/>
    <w:rsid w:val="00990F45"/>
    <w:rsid w:val="0099261F"/>
    <w:rsid w:val="00993812"/>
    <w:rsid w:val="0099781A"/>
    <w:rsid w:val="009A0546"/>
    <w:rsid w:val="009A2484"/>
    <w:rsid w:val="009A3370"/>
    <w:rsid w:val="009A4623"/>
    <w:rsid w:val="009A572E"/>
    <w:rsid w:val="009A7705"/>
    <w:rsid w:val="009B02E8"/>
    <w:rsid w:val="009B0698"/>
    <w:rsid w:val="009B172D"/>
    <w:rsid w:val="009B1BA3"/>
    <w:rsid w:val="009B2175"/>
    <w:rsid w:val="009B25B5"/>
    <w:rsid w:val="009B42E8"/>
    <w:rsid w:val="009B44A7"/>
    <w:rsid w:val="009C0614"/>
    <w:rsid w:val="009C0B1C"/>
    <w:rsid w:val="009C3559"/>
    <w:rsid w:val="009C3A50"/>
    <w:rsid w:val="009C4BFA"/>
    <w:rsid w:val="009C57E5"/>
    <w:rsid w:val="009C589D"/>
    <w:rsid w:val="009C6580"/>
    <w:rsid w:val="009D0E6E"/>
    <w:rsid w:val="009D1361"/>
    <w:rsid w:val="009D23A3"/>
    <w:rsid w:val="009D257B"/>
    <w:rsid w:val="009D2F70"/>
    <w:rsid w:val="009D47D4"/>
    <w:rsid w:val="009D4EDD"/>
    <w:rsid w:val="009D4F70"/>
    <w:rsid w:val="009D559A"/>
    <w:rsid w:val="009D5B03"/>
    <w:rsid w:val="009E0730"/>
    <w:rsid w:val="009E1ADA"/>
    <w:rsid w:val="009E2698"/>
    <w:rsid w:val="009E45D4"/>
    <w:rsid w:val="009E4E5F"/>
    <w:rsid w:val="009F1AC4"/>
    <w:rsid w:val="009F51B3"/>
    <w:rsid w:val="009F58D4"/>
    <w:rsid w:val="009F6A0C"/>
    <w:rsid w:val="00A00588"/>
    <w:rsid w:val="00A05B7A"/>
    <w:rsid w:val="00A10DE2"/>
    <w:rsid w:val="00A13D34"/>
    <w:rsid w:val="00A14A0C"/>
    <w:rsid w:val="00A15A70"/>
    <w:rsid w:val="00A22F9A"/>
    <w:rsid w:val="00A31CBB"/>
    <w:rsid w:val="00A40B08"/>
    <w:rsid w:val="00A42EDD"/>
    <w:rsid w:val="00A454A2"/>
    <w:rsid w:val="00A4737B"/>
    <w:rsid w:val="00A47852"/>
    <w:rsid w:val="00A51C3C"/>
    <w:rsid w:val="00A51EB7"/>
    <w:rsid w:val="00A527C4"/>
    <w:rsid w:val="00A545A8"/>
    <w:rsid w:val="00A6029F"/>
    <w:rsid w:val="00A60AD7"/>
    <w:rsid w:val="00A61B31"/>
    <w:rsid w:val="00A61F4F"/>
    <w:rsid w:val="00A64DA8"/>
    <w:rsid w:val="00A65BC6"/>
    <w:rsid w:val="00A66FA7"/>
    <w:rsid w:val="00A67B9D"/>
    <w:rsid w:val="00A67F3E"/>
    <w:rsid w:val="00A67F84"/>
    <w:rsid w:val="00A73B2A"/>
    <w:rsid w:val="00A74F4E"/>
    <w:rsid w:val="00A762C3"/>
    <w:rsid w:val="00A76C7A"/>
    <w:rsid w:val="00A771DF"/>
    <w:rsid w:val="00A81E40"/>
    <w:rsid w:val="00A82180"/>
    <w:rsid w:val="00A8361B"/>
    <w:rsid w:val="00A85E08"/>
    <w:rsid w:val="00A91BF6"/>
    <w:rsid w:val="00AA024E"/>
    <w:rsid w:val="00AA47E5"/>
    <w:rsid w:val="00AA49CE"/>
    <w:rsid w:val="00AA5AD6"/>
    <w:rsid w:val="00AB134B"/>
    <w:rsid w:val="00AB1C05"/>
    <w:rsid w:val="00AB1F7B"/>
    <w:rsid w:val="00AB3422"/>
    <w:rsid w:val="00AB3551"/>
    <w:rsid w:val="00AB45CD"/>
    <w:rsid w:val="00AB673C"/>
    <w:rsid w:val="00AC297E"/>
    <w:rsid w:val="00AC3B7D"/>
    <w:rsid w:val="00AC3F86"/>
    <w:rsid w:val="00AC6ACE"/>
    <w:rsid w:val="00AD1F04"/>
    <w:rsid w:val="00AD22BB"/>
    <w:rsid w:val="00AD7C03"/>
    <w:rsid w:val="00AD7D16"/>
    <w:rsid w:val="00AE0921"/>
    <w:rsid w:val="00AE0BAC"/>
    <w:rsid w:val="00AE2835"/>
    <w:rsid w:val="00AE3B8B"/>
    <w:rsid w:val="00AE41C3"/>
    <w:rsid w:val="00AE4358"/>
    <w:rsid w:val="00AE4706"/>
    <w:rsid w:val="00AE6CB7"/>
    <w:rsid w:val="00AF1C0D"/>
    <w:rsid w:val="00AF200D"/>
    <w:rsid w:val="00AF3A25"/>
    <w:rsid w:val="00AF3DE7"/>
    <w:rsid w:val="00AF4497"/>
    <w:rsid w:val="00AF60F9"/>
    <w:rsid w:val="00AF69CC"/>
    <w:rsid w:val="00AF7F67"/>
    <w:rsid w:val="00B01238"/>
    <w:rsid w:val="00B03F6B"/>
    <w:rsid w:val="00B04404"/>
    <w:rsid w:val="00B1100F"/>
    <w:rsid w:val="00B12530"/>
    <w:rsid w:val="00B1746E"/>
    <w:rsid w:val="00B17957"/>
    <w:rsid w:val="00B20172"/>
    <w:rsid w:val="00B2194D"/>
    <w:rsid w:val="00B23C8E"/>
    <w:rsid w:val="00B24460"/>
    <w:rsid w:val="00B25449"/>
    <w:rsid w:val="00B26D9B"/>
    <w:rsid w:val="00B40320"/>
    <w:rsid w:val="00B411EB"/>
    <w:rsid w:val="00B414A4"/>
    <w:rsid w:val="00B419F1"/>
    <w:rsid w:val="00B46935"/>
    <w:rsid w:val="00B47477"/>
    <w:rsid w:val="00B47AF5"/>
    <w:rsid w:val="00B47CA8"/>
    <w:rsid w:val="00B52C5D"/>
    <w:rsid w:val="00B52E8F"/>
    <w:rsid w:val="00B6243A"/>
    <w:rsid w:val="00B63535"/>
    <w:rsid w:val="00B64523"/>
    <w:rsid w:val="00B65E78"/>
    <w:rsid w:val="00B6676E"/>
    <w:rsid w:val="00B6683B"/>
    <w:rsid w:val="00B67C89"/>
    <w:rsid w:val="00B7432C"/>
    <w:rsid w:val="00B74ACA"/>
    <w:rsid w:val="00B763FA"/>
    <w:rsid w:val="00B800AC"/>
    <w:rsid w:val="00B81779"/>
    <w:rsid w:val="00B824B7"/>
    <w:rsid w:val="00B829D8"/>
    <w:rsid w:val="00B83D06"/>
    <w:rsid w:val="00B851B1"/>
    <w:rsid w:val="00B85A22"/>
    <w:rsid w:val="00B879D9"/>
    <w:rsid w:val="00B87DEE"/>
    <w:rsid w:val="00B92858"/>
    <w:rsid w:val="00B957D3"/>
    <w:rsid w:val="00B9600C"/>
    <w:rsid w:val="00BA1780"/>
    <w:rsid w:val="00BA21A2"/>
    <w:rsid w:val="00BA2D34"/>
    <w:rsid w:val="00BA3D6E"/>
    <w:rsid w:val="00BA4333"/>
    <w:rsid w:val="00BA59EB"/>
    <w:rsid w:val="00BA7E70"/>
    <w:rsid w:val="00BB053B"/>
    <w:rsid w:val="00BB5036"/>
    <w:rsid w:val="00BB6FF2"/>
    <w:rsid w:val="00BB7B4B"/>
    <w:rsid w:val="00BC0167"/>
    <w:rsid w:val="00BC11F9"/>
    <w:rsid w:val="00BC3273"/>
    <w:rsid w:val="00BC6D50"/>
    <w:rsid w:val="00BD085B"/>
    <w:rsid w:val="00BD0A1D"/>
    <w:rsid w:val="00BD127D"/>
    <w:rsid w:val="00BD2B02"/>
    <w:rsid w:val="00BD421A"/>
    <w:rsid w:val="00BD48EA"/>
    <w:rsid w:val="00BD6CC7"/>
    <w:rsid w:val="00BD71A7"/>
    <w:rsid w:val="00BE2D17"/>
    <w:rsid w:val="00BE46A7"/>
    <w:rsid w:val="00BE4ACF"/>
    <w:rsid w:val="00BE58D2"/>
    <w:rsid w:val="00BE6C21"/>
    <w:rsid w:val="00BE770A"/>
    <w:rsid w:val="00BF28EF"/>
    <w:rsid w:val="00BF2ACD"/>
    <w:rsid w:val="00BF5CF1"/>
    <w:rsid w:val="00BF628B"/>
    <w:rsid w:val="00BF6E57"/>
    <w:rsid w:val="00C02B46"/>
    <w:rsid w:val="00C05AB1"/>
    <w:rsid w:val="00C11023"/>
    <w:rsid w:val="00C14F2C"/>
    <w:rsid w:val="00C17467"/>
    <w:rsid w:val="00C21BD4"/>
    <w:rsid w:val="00C26883"/>
    <w:rsid w:val="00C31FFA"/>
    <w:rsid w:val="00C329D7"/>
    <w:rsid w:val="00C37675"/>
    <w:rsid w:val="00C41597"/>
    <w:rsid w:val="00C41974"/>
    <w:rsid w:val="00C41C21"/>
    <w:rsid w:val="00C42630"/>
    <w:rsid w:val="00C4275A"/>
    <w:rsid w:val="00C47BAB"/>
    <w:rsid w:val="00C50718"/>
    <w:rsid w:val="00C50E19"/>
    <w:rsid w:val="00C540BB"/>
    <w:rsid w:val="00C56E4E"/>
    <w:rsid w:val="00C5744B"/>
    <w:rsid w:val="00C6385F"/>
    <w:rsid w:val="00C67D27"/>
    <w:rsid w:val="00C70D6E"/>
    <w:rsid w:val="00C719B3"/>
    <w:rsid w:val="00C72D69"/>
    <w:rsid w:val="00C77386"/>
    <w:rsid w:val="00C773C3"/>
    <w:rsid w:val="00C7751F"/>
    <w:rsid w:val="00C82D87"/>
    <w:rsid w:val="00C84D1E"/>
    <w:rsid w:val="00C93245"/>
    <w:rsid w:val="00C96719"/>
    <w:rsid w:val="00C96939"/>
    <w:rsid w:val="00C96D76"/>
    <w:rsid w:val="00C97620"/>
    <w:rsid w:val="00CA0E9A"/>
    <w:rsid w:val="00CA1038"/>
    <w:rsid w:val="00CA3C8E"/>
    <w:rsid w:val="00CA7FCC"/>
    <w:rsid w:val="00CB09B8"/>
    <w:rsid w:val="00CB1582"/>
    <w:rsid w:val="00CB4EC0"/>
    <w:rsid w:val="00CC357B"/>
    <w:rsid w:val="00CC7403"/>
    <w:rsid w:val="00CD1025"/>
    <w:rsid w:val="00CD2249"/>
    <w:rsid w:val="00CD255E"/>
    <w:rsid w:val="00CD3AFF"/>
    <w:rsid w:val="00CD5200"/>
    <w:rsid w:val="00CE39B1"/>
    <w:rsid w:val="00CE627D"/>
    <w:rsid w:val="00CF2D4F"/>
    <w:rsid w:val="00CF4751"/>
    <w:rsid w:val="00CF4ABF"/>
    <w:rsid w:val="00CF4C2D"/>
    <w:rsid w:val="00CF5A5C"/>
    <w:rsid w:val="00CF6AD0"/>
    <w:rsid w:val="00CF78F4"/>
    <w:rsid w:val="00CF7E62"/>
    <w:rsid w:val="00D03D2C"/>
    <w:rsid w:val="00D044A5"/>
    <w:rsid w:val="00D06036"/>
    <w:rsid w:val="00D0638E"/>
    <w:rsid w:val="00D12116"/>
    <w:rsid w:val="00D13CD7"/>
    <w:rsid w:val="00D166D5"/>
    <w:rsid w:val="00D233A0"/>
    <w:rsid w:val="00D24B39"/>
    <w:rsid w:val="00D26064"/>
    <w:rsid w:val="00D32E06"/>
    <w:rsid w:val="00D33D07"/>
    <w:rsid w:val="00D33F53"/>
    <w:rsid w:val="00D36F26"/>
    <w:rsid w:val="00D370AD"/>
    <w:rsid w:val="00D42A8B"/>
    <w:rsid w:val="00D46DAA"/>
    <w:rsid w:val="00D474FF"/>
    <w:rsid w:val="00D50065"/>
    <w:rsid w:val="00D54277"/>
    <w:rsid w:val="00D548C8"/>
    <w:rsid w:val="00D55A14"/>
    <w:rsid w:val="00D6290A"/>
    <w:rsid w:val="00D630F1"/>
    <w:rsid w:val="00D65416"/>
    <w:rsid w:val="00D659E5"/>
    <w:rsid w:val="00D66B65"/>
    <w:rsid w:val="00D670A2"/>
    <w:rsid w:val="00D70EC3"/>
    <w:rsid w:val="00D73C47"/>
    <w:rsid w:val="00D75B8E"/>
    <w:rsid w:val="00D7731A"/>
    <w:rsid w:val="00D774FE"/>
    <w:rsid w:val="00D775C5"/>
    <w:rsid w:val="00D80778"/>
    <w:rsid w:val="00D839EE"/>
    <w:rsid w:val="00D86831"/>
    <w:rsid w:val="00D87C4A"/>
    <w:rsid w:val="00D87CEC"/>
    <w:rsid w:val="00D90451"/>
    <w:rsid w:val="00D928AA"/>
    <w:rsid w:val="00D92B1D"/>
    <w:rsid w:val="00D93716"/>
    <w:rsid w:val="00D942E5"/>
    <w:rsid w:val="00DA1800"/>
    <w:rsid w:val="00DA48A8"/>
    <w:rsid w:val="00DA5D56"/>
    <w:rsid w:val="00DA61B7"/>
    <w:rsid w:val="00DB06AE"/>
    <w:rsid w:val="00DB1B97"/>
    <w:rsid w:val="00DB2D2C"/>
    <w:rsid w:val="00DB32D8"/>
    <w:rsid w:val="00DB34B8"/>
    <w:rsid w:val="00DC05D4"/>
    <w:rsid w:val="00DC2367"/>
    <w:rsid w:val="00DC40D6"/>
    <w:rsid w:val="00DC494F"/>
    <w:rsid w:val="00DC4F09"/>
    <w:rsid w:val="00DC5B66"/>
    <w:rsid w:val="00DC6336"/>
    <w:rsid w:val="00DC6361"/>
    <w:rsid w:val="00DD0BD6"/>
    <w:rsid w:val="00DD1255"/>
    <w:rsid w:val="00DD3971"/>
    <w:rsid w:val="00DE3046"/>
    <w:rsid w:val="00DF0A40"/>
    <w:rsid w:val="00DF0F6D"/>
    <w:rsid w:val="00DF2CAA"/>
    <w:rsid w:val="00DF5734"/>
    <w:rsid w:val="00DF5B59"/>
    <w:rsid w:val="00DF608D"/>
    <w:rsid w:val="00E02BEA"/>
    <w:rsid w:val="00E07FD5"/>
    <w:rsid w:val="00E12595"/>
    <w:rsid w:val="00E1359A"/>
    <w:rsid w:val="00E13D75"/>
    <w:rsid w:val="00E13F47"/>
    <w:rsid w:val="00E161A8"/>
    <w:rsid w:val="00E16A83"/>
    <w:rsid w:val="00E16D8F"/>
    <w:rsid w:val="00E17033"/>
    <w:rsid w:val="00E174F4"/>
    <w:rsid w:val="00E200AA"/>
    <w:rsid w:val="00E300A7"/>
    <w:rsid w:val="00E3244E"/>
    <w:rsid w:val="00E37272"/>
    <w:rsid w:val="00E373AF"/>
    <w:rsid w:val="00E3760F"/>
    <w:rsid w:val="00E4038B"/>
    <w:rsid w:val="00E40548"/>
    <w:rsid w:val="00E40B02"/>
    <w:rsid w:val="00E42965"/>
    <w:rsid w:val="00E45A91"/>
    <w:rsid w:val="00E5386B"/>
    <w:rsid w:val="00E559D6"/>
    <w:rsid w:val="00E55C70"/>
    <w:rsid w:val="00E56225"/>
    <w:rsid w:val="00E56653"/>
    <w:rsid w:val="00E57527"/>
    <w:rsid w:val="00E57EDF"/>
    <w:rsid w:val="00E62063"/>
    <w:rsid w:val="00E62717"/>
    <w:rsid w:val="00E628AA"/>
    <w:rsid w:val="00E63EC4"/>
    <w:rsid w:val="00E64E6F"/>
    <w:rsid w:val="00E65248"/>
    <w:rsid w:val="00E65A39"/>
    <w:rsid w:val="00E65A93"/>
    <w:rsid w:val="00E66650"/>
    <w:rsid w:val="00E66C69"/>
    <w:rsid w:val="00E73658"/>
    <w:rsid w:val="00E73D86"/>
    <w:rsid w:val="00E75BB1"/>
    <w:rsid w:val="00E76C00"/>
    <w:rsid w:val="00E774B8"/>
    <w:rsid w:val="00E815B9"/>
    <w:rsid w:val="00E84F7E"/>
    <w:rsid w:val="00E8660A"/>
    <w:rsid w:val="00E90990"/>
    <w:rsid w:val="00E91835"/>
    <w:rsid w:val="00E91C21"/>
    <w:rsid w:val="00E9225B"/>
    <w:rsid w:val="00E930A4"/>
    <w:rsid w:val="00E95B0C"/>
    <w:rsid w:val="00E966BD"/>
    <w:rsid w:val="00E968FF"/>
    <w:rsid w:val="00EA0C0F"/>
    <w:rsid w:val="00EA39F3"/>
    <w:rsid w:val="00EA579E"/>
    <w:rsid w:val="00EA5E42"/>
    <w:rsid w:val="00EA6D9B"/>
    <w:rsid w:val="00EB1A76"/>
    <w:rsid w:val="00EB1AD6"/>
    <w:rsid w:val="00EB3BE1"/>
    <w:rsid w:val="00EB4891"/>
    <w:rsid w:val="00EB5576"/>
    <w:rsid w:val="00EC0F82"/>
    <w:rsid w:val="00EC1EA7"/>
    <w:rsid w:val="00EC22BA"/>
    <w:rsid w:val="00EC5BC3"/>
    <w:rsid w:val="00EC68C0"/>
    <w:rsid w:val="00EC75E6"/>
    <w:rsid w:val="00EC7947"/>
    <w:rsid w:val="00ED36A6"/>
    <w:rsid w:val="00ED3709"/>
    <w:rsid w:val="00ED3EFD"/>
    <w:rsid w:val="00ED45ED"/>
    <w:rsid w:val="00EE06BB"/>
    <w:rsid w:val="00EE3DAE"/>
    <w:rsid w:val="00EE6C3F"/>
    <w:rsid w:val="00EF1E43"/>
    <w:rsid w:val="00EF2376"/>
    <w:rsid w:val="00EF53B3"/>
    <w:rsid w:val="00EF5778"/>
    <w:rsid w:val="00F006C9"/>
    <w:rsid w:val="00F008F5"/>
    <w:rsid w:val="00F00D83"/>
    <w:rsid w:val="00F0497F"/>
    <w:rsid w:val="00F062B3"/>
    <w:rsid w:val="00F06F2E"/>
    <w:rsid w:val="00F12B17"/>
    <w:rsid w:val="00F12FA9"/>
    <w:rsid w:val="00F1380A"/>
    <w:rsid w:val="00F16F3F"/>
    <w:rsid w:val="00F16F89"/>
    <w:rsid w:val="00F17174"/>
    <w:rsid w:val="00F205EF"/>
    <w:rsid w:val="00F2110D"/>
    <w:rsid w:val="00F22540"/>
    <w:rsid w:val="00F2495F"/>
    <w:rsid w:val="00F25671"/>
    <w:rsid w:val="00F340D4"/>
    <w:rsid w:val="00F3598D"/>
    <w:rsid w:val="00F36263"/>
    <w:rsid w:val="00F36748"/>
    <w:rsid w:val="00F40B7C"/>
    <w:rsid w:val="00F410AE"/>
    <w:rsid w:val="00F41C76"/>
    <w:rsid w:val="00F41D19"/>
    <w:rsid w:val="00F44233"/>
    <w:rsid w:val="00F464D1"/>
    <w:rsid w:val="00F467A5"/>
    <w:rsid w:val="00F47BBF"/>
    <w:rsid w:val="00F5094D"/>
    <w:rsid w:val="00F528FA"/>
    <w:rsid w:val="00F531D9"/>
    <w:rsid w:val="00F537B2"/>
    <w:rsid w:val="00F573E9"/>
    <w:rsid w:val="00F574DD"/>
    <w:rsid w:val="00F641BA"/>
    <w:rsid w:val="00F70CBC"/>
    <w:rsid w:val="00F70CBD"/>
    <w:rsid w:val="00F72BC5"/>
    <w:rsid w:val="00F73D99"/>
    <w:rsid w:val="00F76F6F"/>
    <w:rsid w:val="00F809DC"/>
    <w:rsid w:val="00F90118"/>
    <w:rsid w:val="00F936C7"/>
    <w:rsid w:val="00F97121"/>
    <w:rsid w:val="00F97723"/>
    <w:rsid w:val="00FA0FBE"/>
    <w:rsid w:val="00FA1153"/>
    <w:rsid w:val="00FA20E8"/>
    <w:rsid w:val="00FA76FA"/>
    <w:rsid w:val="00FB2137"/>
    <w:rsid w:val="00FB2E40"/>
    <w:rsid w:val="00FB4A0E"/>
    <w:rsid w:val="00FC13FE"/>
    <w:rsid w:val="00FC4918"/>
    <w:rsid w:val="00FC4B7C"/>
    <w:rsid w:val="00FD0E79"/>
    <w:rsid w:val="00FD116C"/>
    <w:rsid w:val="00FD186D"/>
    <w:rsid w:val="00FD211D"/>
    <w:rsid w:val="00FD424C"/>
    <w:rsid w:val="00FD4C85"/>
    <w:rsid w:val="00FD51E1"/>
    <w:rsid w:val="00FD67FE"/>
    <w:rsid w:val="00FD701C"/>
    <w:rsid w:val="00FE01FE"/>
    <w:rsid w:val="00FE25FE"/>
    <w:rsid w:val="00FE5190"/>
    <w:rsid w:val="00FF2945"/>
    <w:rsid w:val="00FF3AC4"/>
    <w:rsid w:val="00FF3D80"/>
    <w:rsid w:val="00FF4020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6D4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6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List Paragraph"/>
    <w:basedOn w:val="a"/>
    <w:uiPriority w:val="99"/>
    <w:qFormat/>
    <w:rsid w:val="001246D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4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1246D4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464DD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64D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464DD2"/>
    <w:rPr>
      <w:vertAlign w:val="superscript"/>
    </w:rPr>
  </w:style>
  <w:style w:type="paragraph" w:customStyle="1" w:styleId="ConsTitle">
    <w:name w:val="ConsTitle"/>
    <w:rsid w:val="00BD0A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6D4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6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List Paragraph"/>
    <w:basedOn w:val="a"/>
    <w:uiPriority w:val="99"/>
    <w:qFormat/>
    <w:rsid w:val="001246D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4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1246D4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464DD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64D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464DD2"/>
    <w:rPr>
      <w:vertAlign w:val="superscript"/>
    </w:rPr>
  </w:style>
  <w:style w:type="paragraph" w:customStyle="1" w:styleId="ConsTitle">
    <w:name w:val="ConsTitle"/>
    <w:rsid w:val="00BD0A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k@lenin.admkrsk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59207-9805-40E6-8BF1-1647D714064F}"/>
</file>

<file path=customXml/itemProps2.xml><?xml version="1.0" encoding="utf-8"?>
<ds:datastoreItem xmlns:ds="http://schemas.openxmlformats.org/officeDocument/2006/customXml" ds:itemID="{C1CF8817-C504-41AF-8E54-FB122DA79840}"/>
</file>

<file path=customXml/itemProps3.xml><?xml version="1.0" encoding="utf-8"?>
<ds:datastoreItem xmlns:ds="http://schemas.openxmlformats.org/officeDocument/2006/customXml" ds:itemID="{9D4728DB-6EDF-49FF-A879-5A7F98EF6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Викторовна</dc:creator>
  <cp:lastModifiedBy>Климова Оксана Леонидовна</cp:lastModifiedBy>
  <cp:revision>2</cp:revision>
  <cp:lastPrinted>2016-04-07T07:47:00Z</cp:lastPrinted>
  <dcterms:created xsi:type="dcterms:W3CDTF">2020-01-15T07:22:00Z</dcterms:created>
  <dcterms:modified xsi:type="dcterms:W3CDTF">2020-01-15T07:22:00Z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