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0A" w:rsidRPr="00366FBA" w:rsidRDefault="00BE770A" w:rsidP="00BE770A">
      <w:pPr>
        <w:pStyle w:val="2"/>
        <w:rPr>
          <w:sz w:val="26"/>
          <w:szCs w:val="26"/>
        </w:rPr>
      </w:pPr>
      <w:r w:rsidRPr="00366FBA">
        <w:rPr>
          <w:sz w:val="26"/>
          <w:szCs w:val="26"/>
        </w:rPr>
        <w:t xml:space="preserve">Пояснительная записка </w:t>
      </w:r>
    </w:p>
    <w:p w:rsidR="00B17E62" w:rsidRPr="00366FBA" w:rsidRDefault="00A61B31" w:rsidP="00BE770A">
      <w:pPr>
        <w:pStyle w:val="2"/>
        <w:rPr>
          <w:sz w:val="26"/>
          <w:szCs w:val="26"/>
        </w:rPr>
      </w:pPr>
      <w:r w:rsidRPr="00366FBA">
        <w:rPr>
          <w:sz w:val="26"/>
          <w:szCs w:val="26"/>
        </w:rPr>
        <w:t>к</w:t>
      </w:r>
      <w:r w:rsidR="00BE770A" w:rsidRPr="00366FBA">
        <w:rPr>
          <w:sz w:val="26"/>
          <w:szCs w:val="26"/>
        </w:rPr>
        <w:t xml:space="preserve"> проекту приказа департамента транспорта администрации </w:t>
      </w:r>
    </w:p>
    <w:p w:rsidR="00366FBA" w:rsidRPr="00366FBA" w:rsidRDefault="00BE770A" w:rsidP="00366FB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6FBA">
        <w:rPr>
          <w:rFonts w:ascii="Times New Roman" w:hAnsi="Times New Roman" w:cs="Times New Roman"/>
          <w:b/>
          <w:sz w:val="26"/>
          <w:szCs w:val="26"/>
        </w:rPr>
        <w:t xml:space="preserve">города </w:t>
      </w:r>
      <w:r w:rsidR="00366FBA" w:rsidRPr="00366FBA">
        <w:rPr>
          <w:rFonts w:ascii="Times New Roman" w:hAnsi="Times New Roman" w:cs="Times New Roman"/>
          <w:b/>
          <w:sz w:val="26"/>
          <w:szCs w:val="26"/>
        </w:rPr>
        <w:t xml:space="preserve">«Об утверждении требований к </w:t>
      </w:r>
      <w:r w:rsidR="00366FBA" w:rsidRPr="00366FBA">
        <w:rPr>
          <w:rFonts w:ascii="Times New Roman" w:hAnsi="Times New Roman" w:cs="Times New Roman"/>
          <w:b/>
          <w:bCs/>
          <w:sz w:val="26"/>
          <w:szCs w:val="26"/>
        </w:rPr>
        <w:t xml:space="preserve">отдельным видам товаров, работ, услуг </w:t>
      </w:r>
    </w:p>
    <w:p w:rsidR="00366FBA" w:rsidRPr="00366FBA" w:rsidRDefault="00366FBA" w:rsidP="00366F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FBA">
        <w:rPr>
          <w:rFonts w:ascii="Times New Roman" w:hAnsi="Times New Roman" w:cs="Times New Roman"/>
          <w:b/>
          <w:bCs/>
          <w:sz w:val="26"/>
          <w:szCs w:val="26"/>
        </w:rPr>
        <w:t xml:space="preserve">(в том числе предельных цен товаров, работ, услуг), закупаемым департаментом транспорта </w:t>
      </w:r>
      <w:r w:rsidRPr="00366FBA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 и координируемыми им муниципальным казённым учреждением «Красноярскгортранс» и муниципальными предприятиями города Красноярска «Красноярское пассажирское автотранспортное предприятие № 5», «Красноярское пассажирское автотранспортное предприятие № 7», «</w:t>
      </w:r>
      <w:proofErr w:type="spellStart"/>
      <w:r w:rsidRPr="00366FBA">
        <w:rPr>
          <w:rFonts w:ascii="Times New Roman" w:hAnsi="Times New Roman" w:cs="Times New Roman"/>
          <w:b/>
          <w:sz w:val="26"/>
          <w:szCs w:val="26"/>
        </w:rPr>
        <w:t>Горэлектротранс</w:t>
      </w:r>
      <w:proofErr w:type="spellEnd"/>
      <w:r w:rsidRPr="00366FBA">
        <w:rPr>
          <w:rFonts w:ascii="Times New Roman" w:hAnsi="Times New Roman" w:cs="Times New Roman"/>
          <w:b/>
          <w:sz w:val="26"/>
          <w:szCs w:val="26"/>
        </w:rPr>
        <w:t>»»</w:t>
      </w:r>
    </w:p>
    <w:p w:rsidR="00515BAA" w:rsidRPr="00B17E62" w:rsidRDefault="00515BAA" w:rsidP="00366FBA">
      <w:pPr>
        <w:pStyle w:val="2"/>
        <w:rPr>
          <w:sz w:val="27"/>
          <w:szCs w:val="27"/>
        </w:rPr>
      </w:pPr>
    </w:p>
    <w:p w:rsidR="00B17E62" w:rsidRPr="00B17E62" w:rsidRDefault="00B17E62" w:rsidP="00A91B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p w:rsidR="001246D4" w:rsidRPr="00366FBA" w:rsidRDefault="00B17E62" w:rsidP="00366FB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66FBA">
        <w:rPr>
          <w:rFonts w:ascii="Times New Roman" w:hAnsi="Times New Roman" w:cs="Times New Roman"/>
          <w:sz w:val="27"/>
          <w:szCs w:val="27"/>
        </w:rPr>
        <w:t xml:space="preserve">В соответствии с частью 5 статьи 19 Федерального закона от 05.04.2013 </w:t>
      </w:r>
      <w:r w:rsidR="00393D0C" w:rsidRPr="00366FBA">
        <w:rPr>
          <w:rFonts w:ascii="Times New Roman" w:hAnsi="Times New Roman" w:cs="Times New Roman"/>
          <w:sz w:val="27"/>
          <w:szCs w:val="27"/>
        </w:rPr>
        <w:t xml:space="preserve">     </w:t>
      </w:r>
      <w:r w:rsidRPr="00366FBA">
        <w:rPr>
          <w:rFonts w:ascii="Times New Roman" w:hAnsi="Times New Roman" w:cs="Times New Roman"/>
          <w:sz w:val="27"/>
          <w:szCs w:val="27"/>
        </w:rPr>
        <w:t xml:space="preserve">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Красноярска от </w:t>
      </w:r>
      <w:r w:rsidR="00366FBA" w:rsidRPr="00366FBA">
        <w:rPr>
          <w:rFonts w:ascii="Times New Roman" w:hAnsi="Times New Roman" w:cs="Times New Roman"/>
          <w:sz w:val="27"/>
          <w:szCs w:val="27"/>
        </w:rPr>
        <w:t>04.03.2016 № 123 «Об утверждении Правил определения требований к закупаемым органами администрации города Красноярска и подведомственными им муниципальными казёнными, муниципальными бюджетными учреждениями и муниципальными унитарными предприятиями города Красноярска</w:t>
      </w:r>
      <w:proofErr w:type="gramEnd"/>
      <w:r w:rsidR="00366FBA" w:rsidRPr="00366FBA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366FBA" w:rsidRPr="00366FBA">
        <w:rPr>
          <w:rFonts w:ascii="Times New Roman" w:hAnsi="Times New Roman" w:cs="Times New Roman"/>
          <w:sz w:val="27"/>
          <w:szCs w:val="27"/>
        </w:rPr>
        <w:t>а также муниципальными органами города Красноярска отдельным видам товаров, работ, услуг (в том числе предельных цен товаров, работ, услуг)»</w:t>
      </w:r>
      <w:r w:rsidR="000B7ECC">
        <w:rPr>
          <w:rFonts w:ascii="Times New Roman" w:hAnsi="Times New Roman" w:cs="Times New Roman"/>
          <w:sz w:val="27"/>
          <w:szCs w:val="27"/>
        </w:rPr>
        <w:t xml:space="preserve"> (ред. от 16.02.2018)</w:t>
      </w:r>
      <w:r w:rsidR="00366FBA" w:rsidRPr="00366FBA">
        <w:rPr>
          <w:rFonts w:ascii="Times New Roman" w:hAnsi="Times New Roman" w:cs="Times New Roman"/>
          <w:sz w:val="27"/>
          <w:szCs w:val="27"/>
        </w:rPr>
        <w:t xml:space="preserve">,  </w:t>
      </w:r>
      <w:r w:rsidRPr="00366FBA">
        <w:rPr>
          <w:rFonts w:ascii="Times New Roman" w:hAnsi="Times New Roman" w:cs="Times New Roman"/>
          <w:sz w:val="27"/>
          <w:szCs w:val="27"/>
        </w:rPr>
        <w:t>постановлением администрации города Красноярска от 12.11.2015 № 707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города Красноярска, содержанию указанных актов и обеспечению их исполнения</w:t>
      </w:r>
      <w:proofErr w:type="gramEnd"/>
      <w:r w:rsidRPr="00366FBA">
        <w:rPr>
          <w:rFonts w:ascii="Times New Roman" w:hAnsi="Times New Roman" w:cs="Times New Roman"/>
          <w:sz w:val="27"/>
          <w:szCs w:val="27"/>
        </w:rPr>
        <w:t xml:space="preserve">», </w:t>
      </w:r>
      <w:proofErr w:type="gramStart"/>
      <w:r w:rsidRPr="00366FBA">
        <w:rPr>
          <w:rFonts w:ascii="Times New Roman" w:hAnsi="Times New Roman" w:cs="Times New Roman"/>
          <w:sz w:val="27"/>
          <w:szCs w:val="27"/>
        </w:rPr>
        <w:t xml:space="preserve">а также в целях повышения эффективности бюджетных расходов и организации процесса бюджетного планирования, руководствуясь статьями 41, 58, 59 Устава города Красноярска </w:t>
      </w:r>
      <w:r w:rsidR="00444F6B" w:rsidRPr="00366FBA">
        <w:rPr>
          <w:rFonts w:ascii="Times New Roman" w:hAnsi="Times New Roman" w:cs="Times New Roman"/>
          <w:sz w:val="27"/>
          <w:szCs w:val="27"/>
        </w:rPr>
        <w:t xml:space="preserve">разработан </w:t>
      </w:r>
      <w:r w:rsidR="00A91BF6" w:rsidRPr="00366FBA">
        <w:rPr>
          <w:rFonts w:ascii="Times New Roman" w:hAnsi="Times New Roman" w:cs="Times New Roman"/>
          <w:sz w:val="27"/>
          <w:szCs w:val="27"/>
        </w:rPr>
        <w:t xml:space="preserve">проект приказа департамента транспорта </w:t>
      </w:r>
      <w:r w:rsidR="00366FBA" w:rsidRPr="00366FBA">
        <w:rPr>
          <w:rFonts w:ascii="Times New Roman" w:hAnsi="Times New Roman" w:cs="Times New Roman"/>
          <w:sz w:val="27"/>
          <w:szCs w:val="27"/>
        </w:rPr>
        <w:t>«</w:t>
      </w:r>
      <w:r w:rsidR="00366FBA" w:rsidRPr="00366FBA">
        <w:rPr>
          <w:rFonts w:ascii="Times New Roman" w:hAnsi="Times New Roman" w:cs="Times New Roman"/>
          <w:sz w:val="26"/>
          <w:szCs w:val="26"/>
        </w:rPr>
        <w:t xml:space="preserve">Об утверждении требований к </w:t>
      </w:r>
      <w:r w:rsidR="00366FBA" w:rsidRPr="00366FBA">
        <w:rPr>
          <w:rFonts w:ascii="Times New Roman" w:hAnsi="Times New Roman" w:cs="Times New Roman"/>
          <w:bCs/>
          <w:sz w:val="26"/>
          <w:szCs w:val="26"/>
        </w:rPr>
        <w:t xml:space="preserve">отдельным видам товаров, работ, услуг (в том числе предельных цен товаров, работ, услуг), закупаемым департаментом транспорта </w:t>
      </w:r>
      <w:r w:rsidR="00366FBA" w:rsidRPr="00366FBA">
        <w:rPr>
          <w:rFonts w:ascii="Times New Roman" w:hAnsi="Times New Roman" w:cs="Times New Roman"/>
          <w:sz w:val="26"/>
          <w:szCs w:val="26"/>
        </w:rPr>
        <w:t>администрации города Красноярска и координируемыми им муниципальным казённым учреждением «Красноярскгортранс» и муниципальными предприятиями города</w:t>
      </w:r>
      <w:proofErr w:type="gramEnd"/>
      <w:r w:rsidR="00366FBA" w:rsidRPr="00366FBA">
        <w:rPr>
          <w:rFonts w:ascii="Times New Roman" w:hAnsi="Times New Roman" w:cs="Times New Roman"/>
          <w:sz w:val="26"/>
          <w:szCs w:val="26"/>
        </w:rPr>
        <w:t xml:space="preserve"> Красноярска «Красноярское пассажирское автотранспортное предприятие № 5», «Красноярское пассажирское автотранспортное предприятие № 7», «</w:t>
      </w:r>
      <w:proofErr w:type="spellStart"/>
      <w:r w:rsidR="00366FBA" w:rsidRPr="00366FBA">
        <w:rPr>
          <w:rFonts w:ascii="Times New Roman" w:hAnsi="Times New Roman" w:cs="Times New Roman"/>
          <w:sz w:val="26"/>
          <w:szCs w:val="26"/>
        </w:rPr>
        <w:t>Горэлектротранс</w:t>
      </w:r>
      <w:proofErr w:type="spellEnd"/>
      <w:r w:rsidR="00366FBA" w:rsidRPr="00366FBA">
        <w:rPr>
          <w:rFonts w:ascii="Times New Roman" w:hAnsi="Times New Roman" w:cs="Times New Roman"/>
          <w:sz w:val="26"/>
          <w:szCs w:val="26"/>
        </w:rPr>
        <w:t>»</w:t>
      </w:r>
      <w:r w:rsidR="00A91BF6" w:rsidRPr="00366FBA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91BF6" w:rsidRPr="00B17E62" w:rsidRDefault="00A91BF6" w:rsidP="00A91BF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17E62">
        <w:rPr>
          <w:rFonts w:ascii="Times New Roman" w:hAnsi="Times New Roman" w:cs="Times New Roman"/>
          <w:sz w:val="27"/>
          <w:szCs w:val="27"/>
        </w:rPr>
        <w:t>Утверждается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в разрезе категорий должностей и видов товаров, работ, услуг</w:t>
      </w:r>
      <w:r w:rsidR="002557D3">
        <w:rPr>
          <w:rFonts w:ascii="Times New Roman" w:hAnsi="Times New Roman" w:cs="Times New Roman"/>
          <w:sz w:val="27"/>
          <w:szCs w:val="27"/>
        </w:rPr>
        <w:t xml:space="preserve"> </w:t>
      </w:r>
      <w:r w:rsidR="004622E3">
        <w:rPr>
          <w:rFonts w:ascii="Times New Roman" w:hAnsi="Times New Roman" w:cs="Times New Roman"/>
          <w:sz w:val="27"/>
          <w:szCs w:val="27"/>
        </w:rPr>
        <w:t>(далее – ТРУ)</w:t>
      </w:r>
      <w:r w:rsidRPr="00B17E6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BE770A" w:rsidRPr="00B17E62" w:rsidRDefault="00A91BF6" w:rsidP="00EB16DE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4622E3">
        <w:rPr>
          <w:sz w:val="27"/>
          <w:szCs w:val="27"/>
        </w:rPr>
        <w:t xml:space="preserve">В ведомственный перечень департамента транспорта </w:t>
      </w:r>
      <w:proofErr w:type="gramStart"/>
      <w:r w:rsidRPr="004622E3">
        <w:rPr>
          <w:sz w:val="27"/>
          <w:szCs w:val="27"/>
        </w:rPr>
        <w:t>включены</w:t>
      </w:r>
      <w:proofErr w:type="gramEnd"/>
      <w:r w:rsidRPr="004622E3">
        <w:rPr>
          <w:sz w:val="27"/>
          <w:szCs w:val="27"/>
        </w:rPr>
        <w:t xml:space="preserve"> ТРУ из обязательного перечня </w:t>
      </w:r>
      <w:r w:rsidR="004622E3" w:rsidRPr="004622E3">
        <w:rPr>
          <w:sz w:val="27"/>
          <w:szCs w:val="27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</w:t>
      </w:r>
      <w:r w:rsidR="007C4729">
        <w:rPr>
          <w:sz w:val="27"/>
          <w:szCs w:val="27"/>
        </w:rPr>
        <w:t>предусмотренного</w:t>
      </w:r>
      <w:r w:rsidRPr="004622E3">
        <w:rPr>
          <w:sz w:val="27"/>
          <w:szCs w:val="27"/>
        </w:rPr>
        <w:t xml:space="preserve"> приложением 2  к Правилам определения требований к закупаемым органами администрации города Красноярска и подведомственными им муниципальными казенными</w:t>
      </w:r>
      <w:r w:rsidR="00366FBA">
        <w:rPr>
          <w:sz w:val="27"/>
          <w:szCs w:val="27"/>
        </w:rPr>
        <w:t xml:space="preserve"> учреждениями,  </w:t>
      </w:r>
      <w:r w:rsidRPr="004622E3">
        <w:rPr>
          <w:sz w:val="27"/>
          <w:szCs w:val="27"/>
        </w:rPr>
        <w:t>муниципальными бюджетными учреждениями</w:t>
      </w:r>
      <w:r w:rsidR="00366FBA">
        <w:rPr>
          <w:sz w:val="27"/>
          <w:szCs w:val="27"/>
        </w:rPr>
        <w:t xml:space="preserve"> и</w:t>
      </w:r>
      <w:r w:rsidRPr="004622E3">
        <w:rPr>
          <w:sz w:val="27"/>
          <w:szCs w:val="27"/>
        </w:rPr>
        <w:t xml:space="preserve"> муниципальными</w:t>
      </w:r>
      <w:r w:rsidR="00366FBA">
        <w:rPr>
          <w:sz w:val="27"/>
          <w:szCs w:val="27"/>
        </w:rPr>
        <w:t xml:space="preserve"> унитарными предприятиями </w:t>
      </w:r>
      <w:r w:rsidRPr="004622E3">
        <w:rPr>
          <w:sz w:val="27"/>
          <w:szCs w:val="27"/>
        </w:rPr>
        <w:t>города Красноярска</w:t>
      </w:r>
      <w:r w:rsidR="00366FBA">
        <w:rPr>
          <w:sz w:val="27"/>
          <w:szCs w:val="27"/>
        </w:rPr>
        <w:t xml:space="preserve">, а также </w:t>
      </w:r>
      <w:r w:rsidR="00366FBA" w:rsidRPr="004622E3">
        <w:rPr>
          <w:sz w:val="27"/>
          <w:szCs w:val="27"/>
        </w:rPr>
        <w:t>муниципальными</w:t>
      </w:r>
      <w:r w:rsidR="00366FBA">
        <w:rPr>
          <w:sz w:val="27"/>
          <w:szCs w:val="27"/>
        </w:rPr>
        <w:t xml:space="preserve"> органами </w:t>
      </w:r>
      <w:r w:rsidR="00366FBA" w:rsidRPr="004622E3">
        <w:rPr>
          <w:sz w:val="27"/>
          <w:szCs w:val="27"/>
        </w:rPr>
        <w:t>города Красноярска</w:t>
      </w:r>
      <w:r w:rsidRPr="004622E3">
        <w:rPr>
          <w:sz w:val="27"/>
          <w:szCs w:val="27"/>
        </w:rPr>
        <w:t xml:space="preserve"> отдельным видам товаров, работ, услуг (в том числе предельных цен товаров, работ, услуг) </w:t>
      </w:r>
      <w:r w:rsidRPr="004622E3">
        <w:rPr>
          <w:sz w:val="27"/>
          <w:szCs w:val="27"/>
        </w:rPr>
        <w:lastRenderedPageBreak/>
        <w:t>для обеспечения муниципальных нужд, утвержденным постановлением администр</w:t>
      </w:r>
      <w:r w:rsidR="00EB16DE">
        <w:rPr>
          <w:sz w:val="27"/>
          <w:szCs w:val="27"/>
        </w:rPr>
        <w:t>ации города от 04.03.2016 № 123.</w:t>
      </w:r>
      <w:r w:rsidRPr="004622E3">
        <w:rPr>
          <w:sz w:val="27"/>
          <w:szCs w:val="27"/>
        </w:rPr>
        <w:t xml:space="preserve"> </w:t>
      </w:r>
    </w:p>
    <w:p w:rsidR="00A91BF6" w:rsidRPr="00B17E62" w:rsidRDefault="00BE770A" w:rsidP="00A91BF6">
      <w:pPr>
        <w:ind w:firstLine="708"/>
        <w:contextualSpacing/>
        <w:jc w:val="both"/>
        <w:rPr>
          <w:sz w:val="27"/>
          <w:szCs w:val="27"/>
        </w:rPr>
      </w:pPr>
      <w:r w:rsidRPr="00B17E62">
        <w:rPr>
          <w:sz w:val="27"/>
          <w:szCs w:val="27"/>
        </w:rPr>
        <w:t>Требования к х</w:t>
      </w:r>
      <w:r w:rsidR="00A91BF6" w:rsidRPr="00B17E62">
        <w:rPr>
          <w:sz w:val="27"/>
          <w:szCs w:val="27"/>
        </w:rPr>
        <w:t>арактеристик</w:t>
      </w:r>
      <w:r w:rsidRPr="00B17E62">
        <w:rPr>
          <w:sz w:val="27"/>
          <w:szCs w:val="27"/>
        </w:rPr>
        <w:t>ам</w:t>
      </w:r>
      <w:r w:rsidR="00A91BF6" w:rsidRPr="00B17E62">
        <w:rPr>
          <w:sz w:val="27"/>
          <w:szCs w:val="27"/>
        </w:rPr>
        <w:t xml:space="preserve"> ТРУ</w:t>
      </w:r>
      <w:r w:rsidRPr="00B17E62">
        <w:rPr>
          <w:sz w:val="27"/>
          <w:szCs w:val="27"/>
        </w:rPr>
        <w:t xml:space="preserve">, включенным в ведомственный перечень департамента транспорта </w:t>
      </w:r>
      <w:r w:rsidR="00A91BF6" w:rsidRPr="00B17E62">
        <w:rPr>
          <w:sz w:val="27"/>
          <w:szCs w:val="27"/>
        </w:rPr>
        <w:t>из обязательного перечня полностью соответ</w:t>
      </w:r>
      <w:r w:rsidRPr="00B17E62">
        <w:rPr>
          <w:sz w:val="27"/>
          <w:szCs w:val="27"/>
        </w:rPr>
        <w:t>ст</w:t>
      </w:r>
      <w:r w:rsidR="00A91BF6" w:rsidRPr="00B17E62">
        <w:rPr>
          <w:sz w:val="27"/>
          <w:szCs w:val="27"/>
        </w:rPr>
        <w:t xml:space="preserve">вуют характеристикам, установленным постановлением от </w:t>
      </w:r>
      <w:r w:rsidR="0014451F" w:rsidRPr="00B17E62">
        <w:rPr>
          <w:sz w:val="27"/>
          <w:szCs w:val="27"/>
        </w:rPr>
        <w:t xml:space="preserve"> </w:t>
      </w:r>
      <w:r w:rsidR="00A91BF6" w:rsidRPr="00B17E62">
        <w:rPr>
          <w:sz w:val="27"/>
          <w:szCs w:val="27"/>
        </w:rPr>
        <w:t>04.03.2016</w:t>
      </w:r>
      <w:r w:rsidR="002557D3">
        <w:rPr>
          <w:sz w:val="27"/>
          <w:szCs w:val="27"/>
        </w:rPr>
        <w:t xml:space="preserve"> </w:t>
      </w:r>
      <w:r w:rsidR="00EB16DE">
        <w:rPr>
          <w:sz w:val="27"/>
          <w:szCs w:val="27"/>
        </w:rPr>
        <w:t xml:space="preserve"> </w:t>
      </w:r>
      <w:r w:rsidR="00A91BF6" w:rsidRPr="00B17E62">
        <w:rPr>
          <w:sz w:val="27"/>
          <w:szCs w:val="27"/>
        </w:rPr>
        <w:t>№ 123.</w:t>
      </w:r>
    </w:p>
    <w:p w:rsidR="00BE770A" w:rsidRPr="00B17E62" w:rsidRDefault="00BE770A" w:rsidP="00B17E62">
      <w:pPr>
        <w:ind w:firstLine="708"/>
        <w:contextualSpacing/>
        <w:jc w:val="both"/>
        <w:rPr>
          <w:sz w:val="27"/>
          <w:szCs w:val="27"/>
        </w:rPr>
      </w:pPr>
      <w:r w:rsidRPr="00B17E62">
        <w:rPr>
          <w:sz w:val="27"/>
          <w:szCs w:val="27"/>
        </w:rPr>
        <w:t xml:space="preserve">Дополнительные ТРУ, соответствующие критериям отбора отдельных видов товаров, работ, услуг, не включенных в обязательный перечень и подлежащих обязательному включению в ведомственный перечень, установленным п. 6  постановления администрации города от 04.03.2016 № 123 </w:t>
      </w:r>
      <w:r w:rsidR="00DC4B47">
        <w:rPr>
          <w:sz w:val="27"/>
          <w:szCs w:val="27"/>
        </w:rPr>
        <w:t xml:space="preserve">- </w:t>
      </w:r>
      <w:r w:rsidRPr="00B17E62">
        <w:rPr>
          <w:sz w:val="27"/>
          <w:szCs w:val="27"/>
        </w:rPr>
        <w:t>отсутствуют.</w:t>
      </w:r>
    </w:p>
    <w:p w:rsidR="000B7ECC" w:rsidRPr="000B7ECC" w:rsidRDefault="000B7ECC" w:rsidP="000B7ECC">
      <w:pPr>
        <w:ind w:firstLine="709"/>
        <w:jc w:val="both"/>
        <w:rPr>
          <w:sz w:val="27"/>
          <w:szCs w:val="27"/>
        </w:rPr>
      </w:pPr>
      <w:r w:rsidRPr="000B7ECC">
        <w:rPr>
          <w:sz w:val="27"/>
          <w:szCs w:val="27"/>
        </w:rPr>
        <w:t>Настоящий проект размещён в единой информационной системе в сфере закупок для проведения обязательного обсуждения в целях осуществления общественного контроля и на официальном сайте администрации города в разделе «Администрация/Общественный контроль» в информационно-телекоммуникационной сети Интернет.</w:t>
      </w:r>
    </w:p>
    <w:p w:rsidR="00444F6B" w:rsidRPr="00B17E62" w:rsidRDefault="00444F6B" w:rsidP="00444F6B">
      <w:pPr>
        <w:ind w:firstLine="709"/>
        <w:jc w:val="both"/>
        <w:rPr>
          <w:bCs/>
          <w:sz w:val="27"/>
          <w:szCs w:val="27"/>
        </w:rPr>
      </w:pPr>
      <w:r w:rsidRPr="00B17E62">
        <w:rPr>
          <w:bCs/>
          <w:sz w:val="27"/>
          <w:szCs w:val="27"/>
        </w:rPr>
        <w:t>Срок проведени</w:t>
      </w:r>
      <w:r w:rsidR="000B7ECC">
        <w:rPr>
          <w:bCs/>
          <w:sz w:val="27"/>
          <w:szCs w:val="27"/>
        </w:rPr>
        <w:t>я обсуждения: с 13.03.2018 по 20</w:t>
      </w:r>
      <w:r w:rsidR="00DC4B47">
        <w:rPr>
          <w:bCs/>
          <w:sz w:val="27"/>
          <w:szCs w:val="27"/>
        </w:rPr>
        <w:t>.03</w:t>
      </w:r>
      <w:r w:rsidRPr="00B17E62">
        <w:rPr>
          <w:bCs/>
          <w:sz w:val="27"/>
          <w:szCs w:val="27"/>
        </w:rPr>
        <w:t>.201</w:t>
      </w:r>
      <w:r w:rsidR="00DC4B47">
        <w:rPr>
          <w:bCs/>
          <w:sz w:val="27"/>
          <w:szCs w:val="27"/>
        </w:rPr>
        <w:t>8</w:t>
      </w:r>
      <w:r w:rsidRPr="00B17E62">
        <w:rPr>
          <w:bCs/>
          <w:sz w:val="27"/>
          <w:szCs w:val="27"/>
        </w:rPr>
        <w:t>.</w:t>
      </w:r>
    </w:p>
    <w:p w:rsidR="00444F6B" w:rsidRPr="00B17E62" w:rsidRDefault="00444F6B" w:rsidP="00444F6B">
      <w:pPr>
        <w:ind w:firstLine="709"/>
        <w:jc w:val="both"/>
        <w:rPr>
          <w:bCs/>
          <w:sz w:val="27"/>
          <w:szCs w:val="27"/>
        </w:rPr>
      </w:pPr>
      <w:r w:rsidRPr="00B17E62">
        <w:rPr>
          <w:bCs/>
          <w:sz w:val="27"/>
          <w:szCs w:val="27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7C4729" w:rsidRDefault="00444F6B" w:rsidP="00444F6B">
      <w:pPr>
        <w:ind w:firstLine="709"/>
        <w:jc w:val="both"/>
        <w:rPr>
          <w:bCs/>
          <w:sz w:val="27"/>
          <w:szCs w:val="27"/>
        </w:rPr>
      </w:pPr>
      <w:r w:rsidRPr="00B17E62">
        <w:rPr>
          <w:bCs/>
          <w:sz w:val="27"/>
          <w:szCs w:val="27"/>
        </w:rPr>
        <w:t>Адрес для направления предложений</w:t>
      </w:r>
      <w:r w:rsidR="007C4729">
        <w:rPr>
          <w:bCs/>
          <w:sz w:val="27"/>
          <w:szCs w:val="27"/>
        </w:rPr>
        <w:t>:</w:t>
      </w:r>
    </w:p>
    <w:p w:rsidR="007C4729" w:rsidRDefault="007C4729" w:rsidP="00444F6B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444F6B" w:rsidRPr="00B17E62">
        <w:rPr>
          <w:bCs/>
          <w:sz w:val="27"/>
          <w:szCs w:val="27"/>
        </w:rPr>
        <w:t xml:space="preserve"> в письменной форме:</w:t>
      </w:r>
      <w:r w:rsidR="00444F6B" w:rsidRPr="00B17E62">
        <w:rPr>
          <w:sz w:val="27"/>
          <w:szCs w:val="27"/>
        </w:rPr>
        <w:t xml:space="preserve"> ул. К.Маркса, </w:t>
      </w:r>
      <w:r w:rsidR="00B37371">
        <w:rPr>
          <w:sz w:val="27"/>
          <w:szCs w:val="27"/>
        </w:rPr>
        <w:t xml:space="preserve">   </w:t>
      </w:r>
      <w:r w:rsidR="00444F6B" w:rsidRPr="00B17E62">
        <w:rPr>
          <w:sz w:val="27"/>
          <w:szCs w:val="27"/>
        </w:rPr>
        <w:t>д. 93, г.</w:t>
      </w:r>
      <w:r w:rsidR="00FE24F0" w:rsidRPr="00B17E62">
        <w:rPr>
          <w:sz w:val="27"/>
          <w:szCs w:val="27"/>
        </w:rPr>
        <w:t xml:space="preserve"> </w:t>
      </w:r>
      <w:r w:rsidR="00444F6B" w:rsidRPr="00B17E62">
        <w:rPr>
          <w:sz w:val="27"/>
          <w:szCs w:val="27"/>
        </w:rPr>
        <w:t xml:space="preserve">Красноярск, 660049, </w:t>
      </w:r>
      <w:proofErr w:type="spellStart"/>
      <w:r w:rsidR="00444F6B" w:rsidRPr="00B17E62">
        <w:rPr>
          <w:sz w:val="27"/>
          <w:szCs w:val="27"/>
        </w:rPr>
        <w:t>каб</w:t>
      </w:r>
      <w:proofErr w:type="spellEnd"/>
      <w:r w:rsidR="00444F6B" w:rsidRPr="00B17E62">
        <w:rPr>
          <w:sz w:val="27"/>
          <w:szCs w:val="27"/>
        </w:rPr>
        <w:t>.</w:t>
      </w:r>
      <w:r w:rsidR="00B37371">
        <w:rPr>
          <w:sz w:val="27"/>
          <w:szCs w:val="27"/>
        </w:rPr>
        <w:t xml:space="preserve"> </w:t>
      </w:r>
      <w:r w:rsidR="00FE24F0" w:rsidRPr="00B17E62">
        <w:rPr>
          <w:sz w:val="27"/>
          <w:szCs w:val="27"/>
        </w:rPr>
        <w:t>421 (приемная департамента транспорта администрации города Красноярска, тел. 8-(</w:t>
      </w:r>
      <w:r w:rsidR="00B37371">
        <w:rPr>
          <w:sz w:val="27"/>
          <w:szCs w:val="27"/>
        </w:rPr>
        <w:t>391) 228-10-28, факс: 226-11-67</w:t>
      </w:r>
      <w:r>
        <w:rPr>
          <w:sz w:val="27"/>
          <w:szCs w:val="27"/>
        </w:rPr>
        <w:t>);</w:t>
      </w:r>
    </w:p>
    <w:p w:rsidR="00444F6B" w:rsidRPr="007C4729" w:rsidRDefault="007C4729" w:rsidP="007C4729"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- </w:t>
      </w:r>
      <w:r w:rsidR="00444F6B" w:rsidRPr="00B17E62">
        <w:rPr>
          <w:bCs/>
          <w:sz w:val="27"/>
          <w:szCs w:val="27"/>
        </w:rPr>
        <w:t xml:space="preserve">в электронной форме: </w:t>
      </w:r>
      <w:r>
        <w:rPr>
          <w:bCs/>
          <w:sz w:val="27"/>
          <w:szCs w:val="27"/>
          <w:lang w:val="en-US"/>
        </w:rPr>
        <w:t>e</w:t>
      </w:r>
      <w:r w:rsidRPr="007C4729">
        <w:rPr>
          <w:bCs/>
          <w:sz w:val="27"/>
          <w:szCs w:val="27"/>
        </w:rPr>
        <w:t>-</w:t>
      </w:r>
      <w:r>
        <w:rPr>
          <w:bCs/>
          <w:sz w:val="27"/>
          <w:szCs w:val="27"/>
          <w:lang w:val="en-US"/>
        </w:rPr>
        <w:t>male</w:t>
      </w:r>
      <w:r>
        <w:rPr>
          <w:bCs/>
          <w:sz w:val="27"/>
          <w:szCs w:val="27"/>
        </w:rPr>
        <w:t>:</w:t>
      </w:r>
      <w:proofErr w:type="spellStart"/>
      <w:r w:rsidR="0014451F" w:rsidRPr="00B17E62">
        <w:rPr>
          <w:color w:val="0070C0"/>
          <w:sz w:val="27"/>
          <w:szCs w:val="27"/>
          <w:u w:val="single"/>
          <w:lang w:val="en-US"/>
        </w:rPr>
        <w:t>starovoitova</w:t>
      </w:r>
      <w:proofErr w:type="spellEnd"/>
      <w:hyperlink r:id="rId5" w:history="1">
        <w:r w:rsidR="00FE24F0" w:rsidRPr="00B17E62">
          <w:rPr>
            <w:rStyle w:val="a6"/>
            <w:color w:val="0070C0"/>
            <w:sz w:val="27"/>
            <w:szCs w:val="27"/>
          </w:rPr>
          <w:t>@admkrsk.ru</w:t>
        </w:r>
      </w:hyperlink>
      <w:r w:rsidR="00444F6B" w:rsidRPr="00B17E62">
        <w:rPr>
          <w:sz w:val="27"/>
          <w:szCs w:val="27"/>
          <w:u w:val="single"/>
        </w:rPr>
        <w:t>,</w:t>
      </w:r>
      <w:r w:rsidR="00444F6B" w:rsidRPr="00B17E62">
        <w:rPr>
          <w:sz w:val="27"/>
          <w:szCs w:val="27"/>
        </w:rPr>
        <w:t xml:space="preserve"> а</w:t>
      </w:r>
      <w:r>
        <w:rPr>
          <w:sz w:val="27"/>
          <w:szCs w:val="27"/>
        </w:rPr>
        <w:t xml:space="preserve"> также на официальном </w:t>
      </w:r>
      <w:r w:rsidR="00444F6B" w:rsidRPr="00B17E62">
        <w:rPr>
          <w:sz w:val="27"/>
          <w:szCs w:val="27"/>
        </w:rPr>
        <w:t>сайте администрации города Красноярска http://www.admkrsk.ru/ в разделе «Администрация/Общественный контроль».</w:t>
      </w:r>
    </w:p>
    <w:p w:rsidR="002C56EC" w:rsidRPr="00B17E62" w:rsidRDefault="007C4729" w:rsidP="00B17E62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Контактное</w:t>
      </w:r>
      <w:r w:rsidR="00444F6B" w:rsidRPr="00B17E6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лицо</w:t>
      </w:r>
      <w:r w:rsidR="00444F6B" w:rsidRPr="00B17E62">
        <w:rPr>
          <w:bCs/>
          <w:sz w:val="27"/>
          <w:szCs w:val="27"/>
        </w:rPr>
        <w:t xml:space="preserve">: </w:t>
      </w:r>
      <w:r>
        <w:rPr>
          <w:bCs/>
          <w:sz w:val="27"/>
          <w:szCs w:val="27"/>
        </w:rPr>
        <w:t xml:space="preserve"> </w:t>
      </w:r>
      <w:r w:rsidRPr="00B17E62">
        <w:rPr>
          <w:sz w:val="27"/>
          <w:szCs w:val="27"/>
        </w:rPr>
        <w:t xml:space="preserve">главный </w:t>
      </w:r>
      <w:r>
        <w:rPr>
          <w:sz w:val="27"/>
          <w:szCs w:val="27"/>
        </w:rPr>
        <w:t xml:space="preserve">  </w:t>
      </w:r>
      <w:r w:rsidRPr="00B17E62">
        <w:rPr>
          <w:sz w:val="27"/>
          <w:szCs w:val="27"/>
        </w:rPr>
        <w:t>специалист</w:t>
      </w:r>
      <w:r>
        <w:rPr>
          <w:sz w:val="27"/>
          <w:szCs w:val="27"/>
        </w:rPr>
        <w:t xml:space="preserve">  </w:t>
      </w:r>
      <w:r w:rsidRPr="00B17E62">
        <w:rPr>
          <w:sz w:val="27"/>
          <w:szCs w:val="27"/>
        </w:rPr>
        <w:t xml:space="preserve"> финансово-экономического </w:t>
      </w:r>
      <w:r>
        <w:rPr>
          <w:sz w:val="27"/>
          <w:szCs w:val="27"/>
        </w:rPr>
        <w:t xml:space="preserve"> </w:t>
      </w:r>
      <w:r w:rsidRPr="00B17E62">
        <w:rPr>
          <w:sz w:val="27"/>
          <w:szCs w:val="27"/>
        </w:rPr>
        <w:t>отдела администрации</w:t>
      </w:r>
      <w:r>
        <w:rPr>
          <w:sz w:val="27"/>
          <w:szCs w:val="27"/>
        </w:rPr>
        <w:t xml:space="preserve"> </w:t>
      </w:r>
      <w:r w:rsidRPr="00B17E62">
        <w:rPr>
          <w:sz w:val="27"/>
          <w:szCs w:val="27"/>
        </w:rPr>
        <w:t xml:space="preserve"> города Красноярска</w:t>
      </w:r>
      <w:r w:rsidRPr="00B17E6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– </w:t>
      </w:r>
      <w:r w:rsidR="0014451F" w:rsidRPr="00B17E62">
        <w:rPr>
          <w:sz w:val="27"/>
          <w:szCs w:val="27"/>
        </w:rPr>
        <w:t>Старовойтова Ольга Николаевна</w:t>
      </w:r>
      <w:r>
        <w:rPr>
          <w:sz w:val="27"/>
          <w:szCs w:val="27"/>
        </w:rPr>
        <w:t xml:space="preserve">, тел. </w:t>
      </w:r>
      <w:r w:rsidRPr="00B17E62">
        <w:rPr>
          <w:bCs/>
          <w:sz w:val="27"/>
          <w:szCs w:val="27"/>
        </w:rPr>
        <w:t xml:space="preserve">8 </w:t>
      </w:r>
      <w:r w:rsidRPr="00B17E62">
        <w:rPr>
          <w:sz w:val="27"/>
          <w:szCs w:val="27"/>
        </w:rPr>
        <w:t xml:space="preserve">(391) </w:t>
      </w:r>
      <w:r>
        <w:rPr>
          <w:sz w:val="27"/>
          <w:szCs w:val="27"/>
        </w:rPr>
        <w:t>226-15-83.</w:t>
      </w:r>
    </w:p>
    <w:p w:rsidR="002C56EC" w:rsidRDefault="002C56EC" w:rsidP="002C56EC">
      <w:pPr>
        <w:spacing w:line="264" w:lineRule="auto"/>
        <w:jc w:val="both"/>
        <w:rPr>
          <w:sz w:val="27"/>
          <w:szCs w:val="27"/>
        </w:rPr>
      </w:pPr>
    </w:p>
    <w:p w:rsidR="00B17E62" w:rsidRPr="00B17E62" w:rsidRDefault="00B17E62" w:rsidP="002C56EC">
      <w:pPr>
        <w:spacing w:line="264" w:lineRule="auto"/>
        <w:jc w:val="both"/>
        <w:rPr>
          <w:sz w:val="27"/>
          <w:szCs w:val="27"/>
        </w:rPr>
      </w:pPr>
    </w:p>
    <w:p w:rsidR="002C56EC" w:rsidRPr="00B17E62" w:rsidRDefault="00366FBA" w:rsidP="002C56EC">
      <w:pPr>
        <w:tabs>
          <w:tab w:val="left" w:pos="6915"/>
        </w:tabs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2C56EC" w:rsidRPr="00B17E62">
        <w:rPr>
          <w:sz w:val="27"/>
          <w:szCs w:val="27"/>
        </w:rPr>
        <w:t xml:space="preserve">уководитель департамента </w:t>
      </w:r>
      <w:r w:rsidR="00393D0C">
        <w:rPr>
          <w:sz w:val="27"/>
          <w:szCs w:val="27"/>
        </w:rPr>
        <w:t>транспорта</w:t>
      </w:r>
      <w:r w:rsidR="002C56EC" w:rsidRPr="00B17E62">
        <w:rPr>
          <w:sz w:val="27"/>
          <w:szCs w:val="27"/>
        </w:rPr>
        <w:tab/>
        <w:t xml:space="preserve">  </w:t>
      </w:r>
      <w:r w:rsidR="002C56EC" w:rsidRPr="00B17E62">
        <w:rPr>
          <w:sz w:val="27"/>
          <w:szCs w:val="27"/>
        </w:rPr>
        <w:tab/>
      </w:r>
      <w:r w:rsidR="002C56EC" w:rsidRPr="00B17E62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>Д.Е. Петров</w:t>
      </w:r>
      <w:r w:rsidR="002C56EC" w:rsidRPr="00B17E62">
        <w:rPr>
          <w:sz w:val="27"/>
          <w:szCs w:val="27"/>
        </w:rPr>
        <w:t xml:space="preserve"> </w:t>
      </w:r>
    </w:p>
    <w:p w:rsidR="002C56EC" w:rsidRDefault="002C56EC" w:rsidP="002C56EC">
      <w:pPr>
        <w:spacing w:line="264" w:lineRule="auto"/>
        <w:jc w:val="both"/>
        <w:rPr>
          <w:sz w:val="28"/>
          <w:szCs w:val="28"/>
        </w:rPr>
      </w:pPr>
    </w:p>
    <w:p w:rsidR="007C4729" w:rsidRPr="00BB5E13" w:rsidRDefault="007C4729" w:rsidP="002C56EC">
      <w:pPr>
        <w:spacing w:line="264" w:lineRule="auto"/>
        <w:jc w:val="both"/>
        <w:rPr>
          <w:sz w:val="28"/>
          <w:szCs w:val="28"/>
        </w:rPr>
      </w:pPr>
    </w:p>
    <w:p w:rsidR="002C56EC" w:rsidRDefault="002C56EC" w:rsidP="002C56EC">
      <w:pPr>
        <w:spacing w:line="264" w:lineRule="auto"/>
        <w:rPr>
          <w:sz w:val="22"/>
          <w:szCs w:val="22"/>
        </w:rPr>
      </w:pPr>
    </w:p>
    <w:p w:rsidR="002C56EC" w:rsidRDefault="00366FBA" w:rsidP="002C56EC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Глинская Лилия Алексеевна, 226-16-14</w:t>
      </w:r>
    </w:p>
    <w:p w:rsidR="00366FBA" w:rsidRPr="002C56EC" w:rsidRDefault="00791BAE" w:rsidP="002C56EC">
      <w:pPr>
        <w:spacing w:line="264" w:lineRule="auto"/>
        <w:rPr>
          <w:bCs/>
          <w:sz w:val="22"/>
          <w:szCs w:val="22"/>
        </w:rPr>
      </w:pPr>
      <w:r>
        <w:rPr>
          <w:sz w:val="22"/>
          <w:szCs w:val="22"/>
        </w:rPr>
        <w:t>Попова Марина Викторовна, 226-15-77</w:t>
      </w:r>
    </w:p>
    <w:sectPr w:rsidR="00366FBA" w:rsidRPr="002C56EC" w:rsidSect="00B17E62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67E"/>
    <w:rsid w:val="00001A11"/>
    <w:rsid w:val="000028F7"/>
    <w:rsid w:val="00003077"/>
    <w:rsid w:val="000041C1"/>
    <w:rsid w:val="00004D23"/>
    <w:rsid w:val="000072FB"/>
    <w:rsid w:val="00007343"/>
    <w:rsid w:val="00012565"/>
    <w:rsid w:val="00012F73"/>
    <w:rsid w:val="0001688F"/>
    <w:rsid w:val="00021056"/>
    <w:rsid w:val="000270B5"/>
    <w:rsid w:val="0002761E"/>
    <w:rsid w:val="000279C5"/>
    <w:rsid w:val="00030945"/>
    <w:rsid w:val="000350A3"/>
    <w:rsid w:val="00035491"/>
    <w:rsid w:val="000362B8"/>
    <w:rsid w:val="0004170B"/>
    <w:rsid w:val="000429ED"/>
    <w:rsid w:val="00043541"/>
    <w:rsid w:val="00044488"/>
    <w:rsid w:val="00052E78"/>
    <w:rsid w:val="00053DAA"/>
    <w:rsid w:val="0005443A"/>
    <w:rsid w:val="00054C5E"/>
    <w:rsid w:val="00055E8D"/>
    <w:rsid w:val="0005678D"/>
    <w:rsid w:val="00060974"/>
    <w:rsid w:val="000610A7"/>
    <w:rsid w:val="000618B9"/>
    <w:rsid w:val="00061F49"/>
    <w:rsid w:val="0006772A"/>
    <w:rsid w:val="00070C34"/>
    <w:rsid w:val="000716D5"/>
    <w:rsid w:val="00072127"/>
    <w:rsid w:val="000755AD"/>
    <w:rsid w:val="00076E38"/>
    <w:rsid w:val="0008647A"/>
    <w:rsid w:val="00090E17"/>
    <w:rsid w:val="000922BE"/>
    <w:rsid w:val="00094525"/>
    <w:rsid w:val="000977E5"/>
    <w:rsid w:val="00097E31"/>
    <w:rsid w:val="000A00FA"/>
    <w:rsid w:val="000A2E42"/>
    <w:rsid w:val="000A4A29"/>
    <w:rsid w:val="000A74F7"/>
    <w:rsid w:val="000A78E6"/>
    <w:rsid w:val="000B067E"/>
    <w:rsid w:val="000B0880"/>
    <w:rsid w:val="000B3918"/>
    <w:rsid w:val="000B6F58"/>
    <w:rsid w:val="000B7ECC"/>
    <w:rsid w:val="000C2432"/>
    <w:rsid w:val="000C2B7E"/>
    <w:rsid w:val="000C33FB"/>
    <w:rsid w:val="000C4074"/>
    <w:rsid w:val="000C571D"/>
    <w:rsid w:val="000C7A67"/>
    <w:rsid w:val="000D16FE"/>
    <w:rsid w:val="000D18B0"/>
    <w:rsid w:val="000D1B66"/>
    <w:rsid w:val="000D32FD"/>
    <w:rsid w:val="000D57D6"/>
    <w:rsid w:val="000E0074"/>
    <w:rsid w:val="000E31AB"/>
    <w:rsid w:val="000E335B"/>
    <w:rsid w:val="000F1867"/>
    <w:rsid w:val="000F4ADA"/>
    <w:rsid w:val="000F5FE3"/>
    <w:rsid w:val="000F6340"/>
    <w:rsid w:val="000F7737"/>
    <w:rsid w:val="00102938"/>
    <w:rsid w:val="001039F6"/>
    <w:rsid w:val="00104EA0"/>
    <w:rsid w:val="00105780"/>
    <w:rsid w:val="00105A4A"/>
    <w:rsid w:val="001064F5"/>
    <w:rsid w:val="00107C28"/>
    <w:rsid w:val="001131CF"/>
    <w:rsid w:val="00116510"/>
    <w:rsid w:val="00117A59"/>
    <w:rsid w:val="00117BDD"/>
    <w:rsid w:val="00121908"/>
    <w:rsid w:val="00122E7C"/>
    <w:rsid w:val="001234C5"/>
    <w:rsid w:val="001246D4"/>
    <w:rsid w:val="00125D8E"/>
    <w:rsid w:val="00126F44"/>
    <w:rsid w:val="00127448"/>
    <w:rsid w:val="001277E2"/>
    <w:rsid w:val="0013004F"/>
    <w:rsid w:val="0013359E"/>
    <w:rsid w:val="001359BB"/>
    <w:rsid w:val="001369A9"/>
    <w:rsid w:val="00140476"/>
    <w:rsid w:val="00142D44"/>
    <w:rsid w:val="00143186"/>
    <w:rsid w:val="0014451F"/>
    <w:rsid w:val="0014562E"/>
    <w:rsid w:val="00150206"/>
    <w:rsid w:val="00150BCE"/>
    <w:rsid w:val="001533BE"/>
    <w:rsid w:val="001621C1"/>
    <w:rsid w:val="0016250D"/>
    <w:rsid w:val="00163690"/>
    <w:rsid w:val="0016655F"/>
    <w:rsid w:val="00174DF4"/>
    <w:rsid w:val="001762B3"/>
    <w:rsid w:val="00180E7A"/>
    <w:rsid w:val="00184195"/>
    <w:rsid w:val="00185AE7"/>
    <w:rsid w:val="001865D9"/>
    <w:rsid w:val="00187FF2"/>
    <w:rsid w:val="00190D06"/>
    <w:rsid w:val="00191A53"/>
    <w:rsid w:val="00192A9C"/>
    <w:rsid w:val="00196942"/>
    <w:rsid w:val="001A0702"/>
    <w:rsid w:val="001A1A77"/>
    <w:rsid w:val="001A4B07"/>
    <w:rsid w:val="001A6488"/>
    <w:rsid w:val="001A7F81"/>
    <w:rsid w:val="001B033C"/>
    <w:rsid w:val="001B3532"/>
    <w:rsid w:val="001B66A9"/>
    <w:rsid w:val="001C0C0F"/>
    <w:rsid w:val="001C0F71"/>
    <w:rsid w:val="001C18C2"/>
    <w:rsid w:val="001C3334"/>
    <w:rsid w:val="001C4B29"/>
    <w:rsid w:val="001C4E52"/>
    <w:rsid w:val="001C569D"/>
    <w:rsid w:val="001C5C02"/>
    <w:rsid w:val="001D2B58"/>
    <w:rsid w:val="001D430A"/>
    <w:rsid w:val="001D5B0C"/>
    <w:rsid w:val="001D7F49"/>
    <w:rsid w:val="001E0DBE"/>
    <w:rsid w:val="001E1FCF"/>
    <w:rsid w:val="001E33D3"/>
    <w:rsid w:val="001E35F5"/>
    <w:rsid w:val="001E54F9"/>
    <w:rsid w:val="001F076E"/>
    <w:rsid w:val="001F20EA"/>
    <w:rsid w:val="001F737E"/>
    <w:rsid w:val="0020541D"/>
    <w:rsid w:val="00206F30"/>
    <w:rsid w:val="00207CAD"/>
    <w:rsid w:val="00210152"/>
    <w:rsid w:val="00214F64"/>
    <w:rsid w:val="00217CF2"/>
    <w:rsid w:val="002207DB"/>
    <w:rsid w:val="00220C18"/>
    <w:rsid w:val="00221027"/>
    <w:rsid w:val="002214B9"/>
    <w:rsid w:val="002259D5"/>
    <w:rsid w:val="00226B61"/>
    <w:rsid w:val="0022722F"/>
    <w:rsid w:val="00230978"/>
    <w:rsid w:val="00231F8A"/>
    <w:rsid w:val="002354D2"/>
    <w:rsid w:val="002355C9"/>
    <w:rsid w:val="002376E5"/>
    <w:rsid w:val="00241552"/>
    <w:rsid w:val="00241B4E"/>
    <w:rsid w:val="002446CC"/>
    <w:rsid w:val="00245059"/>
    <w:rsid w:val="0024686C"/>
    <w:rsid w:val="0024697A"/>
    <w:rsid w:val="00250FBF"/>
    <w:rsid w:val="002515FA"/>
    <w:rsid w:val="0025308C"/>
    <w:rsid w:val="002537E3"/>
    <w:rsid w:val="00253D03"/>
    <w:rsid w:val="002557D3"/>
    <w:rsid w:val="00260C56"/>
    <w:rsid w:val="00262ACD"/>
    <w:rsid w:val="00262CA9"/>
    <w:rsid w:val="00262D3A"/>
    <w:rsid w:val="002646B2"/>
    <w:rsid w:val="00264DFE"/>
    <w:rsid w:val="00265371"/>
    <w:rsid w:val="00270468"/>
    <w:rsid w:val="00274718"/>
    <w:rsid w:val="0028110C"/>
    <w:rsid w:val="00282B3D"/>
    <w:rsid w:val="00283B46"/>
    <w:rsid w:val="0028740F"/>
    <w:rsid w:val="00287F57"/>
    <w:rsid w:val="00290543"/>
    <w:rsid w:val="0029140E"/>
    <w:rsid w:val="00293838"/>
    <w:rsid w:val="0029411E"/>
    <w:rsid w:val="002941FC"/>
    <w:rsid w:val="00296AE5"/>
    <w:rsid w:val="002A112A"/>
    <w:rsid w:val="002A1E9F"/>
    <w:rsid w:val="002A57F7"/>
    <w:rsid w:val="002A7778"/>
    <w:rsid w:val="002A77AA"/>
    <w:rsid w:val="002B053D"/>
    <w:rsid w:val="002B1C82"/>
    <w:rsid w:val="002B45B3"/>
    <w:rsid w:val="002B7FB3"/>
    <w:rsid w:val="002C2DA6"/>
    <w:rsid w:val="002C2FEB"/>
    <w:rsid w:val="002C3AB0"/>
    <w:rsid w:val="002C3FCF"/>
    <w:rsid w:val="002C4C9D"/>
    <w:rsid w:val="002C5552"/>
    <w:rsid w:val="002C56EC"/>
    <w:rsid w:val="002D1397"/>
    <w:rsid w:val="002D21EA"/>
    <w:rsid w:val="002D24AA"/>
    <w:rsid w:val="002E06B4"/>
    <w:rsid w:val="002E0D0E"/>
    <w:rsid w:val="002E318D"/>
    <w:rsid w:val="002E3383"/>
    <w:rsid w:val="002E39E1"/>
    <w:rsid w:val="002E3A75"/>
    <w:rsid w:val="002E4B47"/>
    <w:rsid w:val="002E4B83"/>
    <w:rsid w:val="002E5301"/>
    <w:rsid w:val="002F44BD"/>
    <w:rsid w:val="002F48FC"/>
    <w:rsid w:val="002F5970"/>
    <w:rsid w:val="002F5C4F"/>
    <w:rsid w:val="002F68D0"/>
    <w:rsid w:val="002F6C00"/>
    <w:rsid w:val="002F760B"/>
    <w:rsid w:val="00300D6C"/>
    <w:rsid w:val="00302FDA"/>
    <w:rsid w:val="00304C9B"/>
    <w:rsid w:val="0030591A"/>
    <w:rsid w:val="0031317C"/>
    <w:rsid w:val="00314602"/>
    <w:rsid w:val="00320ECC"/>
    <w:rsid w:val="00321255"/>
    <w:rsid w:val="00324103"/>
    <w:rsid w:val="00324398"/>
    <w:rsid w:val="003256DE"/>
    <w:rsid w:val="0032625F"/>
    <w:rsid w:val="003333EF"/>
    <w:rsid w:val="003359F9"/>
    <w:rsid w:val="00337EAD"/>
    <w:rsid w:val="00340EEF"/>
    <w:rsid w:val="003419F4"/>
    <w:rsid w:val="00342660"/>
    <w:rsid w:val="0034722F"/>
    <w:rsid w:val="00347786"/>
    <w:rsid w:val="00354DA0"/>
    <w:rsid w:val="003564B7"/>
    <w:rsid w:val="003572C9"/>
    <w:rsid w:val="00357C7F"/>
    <w:rsid w:val="00362C63"/>
    <w:rsid w:val="00363206"/>
    <w:rsid w:val="00366FBA"/>
    <w:rsid w:val="00367EED"/>
    <w:rsid w:val="00373FA6"/>
    <w:rsid w:val="0038179D"/>
    <w:rsid w:val="00382250"/>
    <w:rsid w:val="00393352"/>
    <w:rsid w:val="00393D0C"/>
    <w:rsid w:val="00394EB2"/>
    <w:rsid w:val="003A14C9"/>
    <w:rsid w:val="003A1F1A"/>
    <w:rsid w:val="003A6840"/>
    <w:rsid w:val="003A7648"/>
    <w:rsid w:val="003B0A57"/>
    <w:rsid w:val="003B2C40"/>
    <w:rsid w:val="003B42C7"/>
    <w:rsid w:val="003B6366"/>
    <w:rsid w:val="003B67F2"/>
    <w:rsid w:val="003C05EC"/>
    <w:rsid w:val="003C2D73"/>
    <w:rsid w:val="003C50F2"/>
    <w:rsid w:val="003C5D66"/>
    <w:rsid w:val="003C612F"/>
    <w:rsid w:val="003C7E5F"/>
    <w:rsid w:val="003D5CD5"/>
    <w:rsid w:val="003E376D"/>
    <w:rsid w:val="003E50B2"/>
    <w:rsid w:val="003E7E49"/>
    <w:rsid w:val="003F33F7"/>
    <w:rsid w:val="003F350F"/>
    <w:rsid w:val="003F471E"/>
    <w:rsid w:val="003F528D"/>
    <w:rsid w:val="003F76A5"/>
    <w:rsid w:val="00401124"/>
    <w:rsid w:val="00402140"/>
    <w:rsid w:val="00404D95"/>
    <w:rsid w:val="00404F9E"/>
    <w:rsid w:val="00406225"/>
    <w:rsid w:val="00407108"/>
    <w:rsid w:val="004071F2"/>
    <w:rsid w:val="004137EC"/>
    <w:rsid w:val="00422E38"/>
    <w:rsid w:val="004235AD"/>
    <w:rsid w:val="00426EA2"/>
    <w:rsid w:val="00430CF6"/>
    <w:rsid w:val="004313BF"/>
    <w:rsid w:val="0043554B"/>
    <w:rsid w:val="00437F19"/>
    <w:rsid w:val="00443D57"/>
    <w:rsid w:val="004444B2"/>
    <w:rsid w:val="00444F6B"/>
    <w:rsid w:val="00444FBA"/>
    <w:rsid w:val="00445902"/>
    <w:rsid w:val="004459F2"/>
    <w:rsid w:val="004461BC"/>
    <w:rsid w:val="00450EF1"/>
    <w:rsid w:val="00451E97"/>
    <w:rsid w:val="00452538"/>
    <w:rsid w:val="00452FFB"/>
    <w:rsid w:val="004538BB"/>
    <w:rsid w:val="0045433C"/>
    <w:rsid w:val="00460695"/>
    <w:rsid w:val="004622E3"/>
    <w:rsid w:val="004630AB"/>
    <w:rsid w:val="00463575"/>
    <w:rsid w:val="00465276"/>
    <w:rsid w:val="004675F0"/>
    <w:rsid w:val="004702CA"/>
    <w:rsid w:val="00471D5E"/>
    <w:rsid w:val="00474295"/>
    <w:rsid w:val="004756FB"/>
    <w:rsid w:val="00475DAC"/>
    <w:rsid w:val="00476A01"/>
    <w:rsid w:val="00477033"/>
    <w:rsid w:val="0048072F"/>
    <w:rsid w:val="004816A5"/>
    <w:rsid w:val="00483344"/>
    <w:rsid w:val="00483472"/>
    <w:rsid w:val="00487047"/>
    <w:rsid w:val="00492D8A"/>
    <w:rsid w:val="004933B6"/>
    <w:rsid w:val="00496703"/>
    <w:rsid w:val="00496BE9"/>
    <w:rsid w:val="004A244A"/>
    <w:rsid w:val="004A24AA"/>
    <w:rsid w:val="004A300C"/>
    <w:rsid w:val="004B2108"/>
    <w:rsid w:val="004B3759"/>
    <w:rsid w:val="004B3DD8"/>
    <w:rsid w:val="004B6A77"/>
    <w:rsid w:val="004B71A9"/>
    <w:rsid w:val="004B7CB9"/>
    <w:rsid w:val="004C2BE1"/>
    <w:rsid w:val="004C2EA0"/>
    <w:rsid w:val="004C3CCD"/>
    <w:rsid w:val="004C3E33"/>
    <w:rsid w:val="004C6234"/>
    <w:rsid w:val="004C6506"/>
    <w:rsid w:val="004C69DD"/>
    <w:rsid w:val="004C7B49"/>
    <w:rsid w:val="004C7CEA"/>
    <w:rsid w:val="004D1715"/>
    <w:rsid w:val="004D34CF"/>
    <w:rsid w:val="004D35FE"/>
    <w:rsid w:val="004D4D46"/>
    <w:rsid w:val="004D4DF9"/>
    <w:rsid w:val="004E072C"/>
    <w:rsid w:val="004E2970"/>
    <w:rsid w:val="004E2E02"/>
    <w:rsid w:val="004E4128"/>
    <w:rsid w:val="004E6864"/>
    <w:rsid w:val="004E7DE6"/>
    <w:rsid w:val="004F0F16"/>
    <w:rsid w:val="004F1306"/>
    <w:rsid w:val="004F3160"/>
    <w:rsid w:val="004F460D"/>
    <w:rsid w:val="004F6F7E"/>
    <w:rsid w:val="004F76B9"/>
    <w:rsid w:val="0050048E"/>
    <w:rsid w:val="005042DB"/>
    <w:rsid w:val="005062A4"/>
    <w:rsid w:val="00506D0F"/>
    <w:rsid w:val="00511667"/>
    <w:rsid w:val="00515BAA"/>
    <w:rsid w:val="00515F3C"/>
    <w:rsid w:val="00520F9B"/>
    <w:rsid w:val="0052275F"/>
    <w:rsid w:val="00524E45"/>
    <w:rsid w:val="0052509C"/>
    <w:rsid w:val="00525A42"/>
    <w:rsid w:val="00526558"/>
    <w:rsid w:val="0052754A"/>
    <w:rsid w:val="00536424"/>
    <w:rsid w:val="005364ED"/>
    <w:rsid w:val="00536975"/>
    <w:rsid w:val="00536AB8"/>
    <w:rsid w:val="00541ADA"/>
    <w:rsid w:val="00546702"/>
    <w:rsid w:val="005505B9"/>
    <w:rsid w:val="00551860"/>
    <w:rsid w:val="005537AE"/>
    <w:rsid w:val="005617FE"/>
    <w:rsid w:val="00567A54"/>
    <w:rsid w:val="00570E6B"/>
    <w:rsid w:val="005731FC"/>
    <w:rsid w:val="0058099A"/>
    <w:rsid w:val="0058156D"/>
    <w:rsid w:val="00583271"/>
    <w:rsid w:val="00584D46"/>
    <w:rsid w:val="00587980"/>
    <w:rsid w:val="00587F51"/>
    <w:rsid w:val="00590860"/>
    <w:rsid w:val="00594214"/>
    <w:rsid w:val="00594647"/>
    <w:rsid w:val="005A01B0"/>
    <w:rsid w:val="005A3F6C"/>
    <w:rsid w:val="005A7324"/>
    <w:rsid w:val="005B2F79"/>
    <w:rsid w:val="005B3314"/>
    <w:rsid w:val="005B4F7E"/>
    <w:rsid w:val="005B729F"/>
    <w:rsid w:val="005C1A5F"/>
    <w:rsid w:val="005C21D8"/>
    <w:rsid w:val="005C3C22"/>
    <w:rsid w:val="005C48DB"/>
    <w:rsid w:val="005C5368"/>
    <w:rsid w:val="005C6E91"/>
    <w:rsid w:val="005C7E51"/>
    <w:rsid w:val="005D152A"/>
    <w:rsid w:val="005D23C8"/>
    <w:rsid w:val="005D3C6B"/>
    <w:rsid w:val="005D6AA3"/>
    <w:rsid w:val="005D79E6"/>
    <w:rsid w:val="005E2F10"/>
    <w:rsid w:val="005E4693"/>
    <w:rsid w:val="005E64D5"/>
    <w:rsid w:val="005F0BD8"/>
    <w:rsid w:val="005F54C8"/>
    <w:rsid w:val="005F58C6"/>
    <w:rsid w:val="006012D3"/>
    <w:rsid w:val="00602BB6"/>
    <w:rsid w:val="00606D9E"/>
    <w:rsid w:val="00606F1B"/>
    <w:rsid w:val="00607141"/>
    <w:rsid w:val="006105E9"/>
    <w:rsid w:val="00611B7F"/>
    <w:rsid w:val="00622FDA"/>
    <w:rsid w:val="006242CF"/>
    <w:rsid w:val="00625C15"/>
    <w:rsid w:val="00627195"/>
    <w:rsid w:val="00634779"/>
    <w:rsid w:val="006349F7"/>
    <w:rsid w:val="00634A1E"/>
    <w:rsid w:val="00634DAF"/>
    <w:rsid w:val="00635700"/>
    <w:rsid w:val="00643001"/>
    <w:rsid w:val="0064379C"/>
    <w:rsid w:val="00643B38"/>
    <w:rsid w:val="00644605"/>
    <w:rsid w:val="00644839"/>
    <w:rsid w:val="00647D74"/>
    <w:rsid w:val="00652017"/>
    <w:rsid w:val="00652945"/>
    <w:rsid w:val="00655741"/>
    <w:rsid w:val="006559ED"/>
    <w:rsid w:val="006615BC"/>
    <w:rsid w:val="00666341"/>
    <w:rsid w:val="00666D12"/>
    <w:rsid w:val="0067158D"/>
    <w:rsid w:val="006725D7"/>
    <w:rsid w:val="00673EA6"/>
    <w:rsid w:val="006765AB"/>
    <w:rsid w:val="0067755D"/>
    <w:rsid w:val="00677802"/>
    <w:rsid w:val="00681567"/>
    <w:rsid w:val="006815E1"/>
    <w:rsid w:val="00684746"/>
    <w:rsid w:val="0068579F"/>
    <w:rsid w:val="00691ACC"/>
    <w:rsid w:val="00694A8D"/>
    <w:rsid w:val="006A2D90"/>
    <w:rsid w:val="006A6270"/>
    <w:rsid w:val="006B0A42"/>
    <w:rsid w:val="006B0A98"/>
    <w:rsid w:val="006B1B48"/>
    <w:rsid w:val="006B6850"/>
    <w:rsid w:val="006B7AFE"/>
    <w:rsid w:val="006C0BA9"/>
    <w:rsid w:val="006C12C7"/>
    <w:rsid w:val="006C14C8"/>
    <w:rsid w:val="006C4841"/>
    <w:rsid w:val="006C6A08"/>
    <w:rsid w:val="006D0E67"/>
    <w:rsid w:val="006D1D8E"/>
    <w:rsid w:val="006D2474"/>
    <w:rsid w:val="006D2850"/>
    <w:rsid w:val="006D45D6"/>
    <w:rsid w:val="006E2A5F"/>
    <w:rsid w:val="006E4DCD"/>
    <w:rsid w:val="006E4E6E"/>
    <w:rsid w:val="006E4F15"/>
    <w:rsid w:val="006E535F"/>
    <w:rsid w:val="006E623F"/>
    <w:rsid w:val="006F33BA"/>
    <w:rsid w:val="006F7126"/>
    <w:rsid w:val="007004D8"/>
    <w:rsid w:val="00700D6E"/>
    <w:rsid w:val="00705C95"/>
    <w:rsid w:val="00710254"/>
    <w:rsid w:val="00716045"/>
    <w:rsid w:val="007207E1"/>
    <w:rsid w:val="00721049"/>
    <w:rsid w:val="007241D0"/>
    <w:rsid w:val="0073212D"/>
    <w:rsid w:val="007323B8"/>
    <w:rsid w:val="0073449E"/>
    <w:rsid w:val="007355E6"/>
    <w:rsid w:val="00737532"/>
    <w:rsid w:val="007430DA"/>
    <w:rsid w:val="007453C0"/>
    <w:rsid w:val="007456DC"/>
    <w:rsid w:val="007469BD"/>
    <w:rsid w:val="007469E5"/>
    <w:rsid w:val="00751699"/>
    <w:rsid w:val="007519DC"/>
    <w:rsid w:val="00752A56"/>
    <w:rsid w:val="00761A4C"/>
    <w:rsid w:val="0076209B"/>
    <w:rsid w:val="007655A8"/>
    <w:rsid w:val="00765784"/>
    <w:rsid w:val="00765DBD"/>
    <w:rsid w:val="00767608"/>
    <w:rsid w:val="00773827"/>
    <w:rsid w:val="00773F37"/>
    <w:rsid w:val="007804F6"/>
    <w:rsid w:val="00781B56"/>
    <w:rsid w:val="0078656D"/>
    <w:rsid w:val="0079130C"/>
    <w:rsid w:val="00791BAE"/>
    <w:rsid w:val="00794269"/>
    <w:rsid w:val="007964A6"/>
    <w:rsid w:val="007978A5"/>
    <w:rsid w:val="00797DE9"/>
    <w:rsid w:val="007A49BF"/>
    <w:rsid w:val="007A7EC2"/>
    <w:rsid w:val="007B023F"/>
    <w:rsid w:val="007B7619"/>
    <w:rsid w:val="007C106C"/>
    <w:rsid w:val="007C4729"/>
    <w:rsid w:val="007C6BAE"/>
    <w:rsid w:val="007C754A"/>
    <w:rsid w:val="007C78A2"/>
    <w:rsid w:val="007D0418"/>
    <w:rsid w:val="007D2F28"/>
    <w:rsid w:val="007D3882"/>
    <w:rsid w:val="007D5B28"/>
    <w:rsid w:val="007D6327"/>
    <w:rsid w:val="007E0078"/>
    <w:rsid w:val="007E0579"/>
    <w:rsid w:val="007E06D4"/>
    <w:rsid w:val="007E1F35"/>
    <w:rsid w:val="007E31CA"/>
    <w:rsid w:val="007E4716"/>
    <w:rsid w:val="007E58A6"/>
    <w:rsid w:val="007E5EC5"/>
    <w:rsid w:val="007F15C9"/>
    <w:rsid w:val="007F658B"/>
    <w:rsid w:val="007F6D40"/>
    <w:rsid w:val="007F7246"/>
    <w:rsid w:val="008014A4"/>
    <w:rsid w:val="00802EA2"/>
    <w:rsid w:val="00802F67"/>
    <w:rsid w:val="008054C5"/>
    <w:rsid w:val="00807FC0"/>
    <w:rsid w:val="00810852"/>
    <w:rsid w:val="00810AF8"/>
    <w:rsid w:val="00810B9F"/>
    <w:rsid w:val="00810CD5"/>
    <w:rsid w:val="0081239E"/>
    <w:rsid w:val="00812DA9"/>
    <w:rsid w:val="0081336C"/>
    <w:rsid w:val="00817FEC"/>
    <w:rsid w:val="008208BA"/>
    <w:rsid w:val="00820C8A"/>
    <w:rsid w:val="00820F17"/>
    <w:rsid w:val="008219CC"/>
    <w:rsid w:val="00821F6B"/>
    <w:rsid w:val="008234B2"/>
    <w:rsid w:val="0082384A"/>
    <w:rsid w:val="008261A1"/>
    <w:rsid w:val="00826F54"/>
    <w:rsid w:val="0082795C"/>
    <w:rsid w:val="00827CF7"/>
    <w:rsid w:val="00830FEE"/>
    <w:rsid w:val="00836BDE"/>
    <w:rsid w:val="008374CF"/>
    <w:rsid w:val="00844E7C"/>
    <w:rsid w:val="0085158E"/>
    <w:rsid w:val="00856790"/>
    <w:rsid w:val="0085766A"/>
    <w:rsid w:val="00857858"/>
    <w:rsid w:val="0086240B"/>
    <w:rsid w:val="00862D75"/>
    <w:rsid w:val="00862D7A"/>
    <w:rsid w:val="0087138E"/>
    <w:rsid w:val="00873372"/>
    <w:rsid w:val="00877290"/>
    <w:rsid w:val="0087791E"/>
    <w:rsid w:val="0088080B"/>
    <w:rsid w:val="008843FE"/>
    <w:rsid w:val="00885494"/>
    <w:rsid w:val="008854E8"/>
    <w:rsid w:val="008870B2"/>
    <w:rsid w:val="00887B6B"/>
    <w:rsid w:val="00887C2F"/>
    <w:rsid w:val="008908FB"/>
    <w:rsid w:val="008926AB"/>
    <w:rsid w:val="00892B92"/>
    <w:rsid w:val="00892D04"/>
    <w:rsid w:val="008A0882"/>
    <w:rsid w:val="008A3BF8"/>
    <w:rsid w:val="008A3C83"/>
    <w:rsid w:val="008A66B0"/>
    <w:rsid w:val="008A6A5C"/>
    <w:rsid w:val="008A731A"/>
    <w:rsid w:val="008B206C"/>
    <w:rsid w:val="008B37FC"/>
    <w:rsid w:val="008B4035"/>
    <w:rsid w:val="008B4AF1"/>
    <w:rsid w:val="008B5E98"/>
    <w:rsid w:val="008B604B"/>
    <w:rsid w:val="008B66D3"/>
    <w:rsid w:val="008B6DC1"/>
    <w:rsid w:val="008C1838"/>
    <w:rsid w:val="008C1BEA"/>
    <w:rsid w:val="008C23D5"/>
    <w:rsid w:val="008C29EF"/>
    <w:rsid w:val="008C2CE6"/>
    <w:rsid w:val="008C3A2E"/>
    <w:rsid w:val="008C3E1F"/>
    <w:rsid w:val="008C46F2"/>
    <w:rsid w:val="008C5100"/>
    <w:rsid w:val="008C5B8C"/>
    <w:rsid w:val="008C70E4"/>
    <w:rsid w:val="008D0B8C"/>
    <w:rsid w:val="008D1E0E"/>
    <w:rsid w:val="008D60D9"/>
    <w:rsid w:val="008D69A1"/>
    <w:rsid w:val="008E04D5"/>
    <w:rsid w:val="008E0505"/>
    <w:rsid w:val="008E06E8"/>
    <w:rsid w:val="008E1163"/>
    <w:rsid w:val="008E19FF"/>
    <w:rsid w:val="008E392E"/>
    <w:rsid w:val="008E3DF0"/>
    <w:rsid w:val="008F20B0"/>
    <w:rsid w:val="008F2641"/>
    <w:rsid w:val="008F30A4"/>
    <w:rsid w:val="008F3730"/>
    <w:rsid w:val="008F6189"/>
    <w:rsid w:val="008F7F99"/>
    <w:rsid w:val="0090221E"/>
    <w:rsid w:val="00903855"/>
    <w:rsid w:val="00903D06"/>
    <w:rsid w:val="00904647"/>
    <w:rsid w:val="00906BD3"/>
    <w:rsid w:val="0090765D"/>
    <w:rsid w:val="0091106C"/>
    <w:rsid w:val="00914F87"/>
    <w:rsid w:val="009156DA"/>
    <w:rsid w:val="00920784"/>
    <w:rsid w:val="009210A2"/>
    <w:rsid w:val="00922696"/>
    <w:rsid w:val="00922D90"/>
    <w:rsid w:val="00923919"/>
    <w:rsid w:val="0093537F"/>
    <w:rsid w:val="00935C40"/>
    <w:rsid w:val="00937FFA"/>
    <w:rsid w:val="00940F6A"/>
    <w:rsid w:val="0094120C"/>
    <w:rsid w:val="00941A9E"/>
    <w:rsid w:val="0094416A"/>
    <w:rsid w:val="00944563"/>
    <w:rsid w:val="00945D4E"/>
    <w:rsid w:val="0095132C"/>
    <w:rsid w:val="00952C1A"/>
    <w:rsid w:val="00954683"/>
    <w:rsid w:val="00957BC8"/>
    <w:rsid w:val="00961AC2"/>
    <w:rsid w:val="00963880"/>
    <w:rsid w:val="00966340"/>
    <w:rsid w:val="0096659C"/>
    <w:rsid w:val="009666E0"/>
    <w:rsid w:val="00970B9F"/>
    <w:rsid w:val="00971228"/>
    <w:rsid w:val="00971BA9"/>
    <w:rsid w:val="009736F3"/>
    <w:rsid w:val="0098024B"/>
    <w:rsid w:val="00981145"/>
    <w:rsid w:val="00981F39"/>
    <w:rsid w:val="00983900"/>
    <w:rsid w:val="009857EE"/>
    <w:rsid w:val="00986DF5"/>
    <w:rsid w:val="00990F45"/>
    <w:rsid w:val="0099261F"/>
    <w:rsid w:val="00993812"/>
    <w:rsid w:val="0099781A"/>
    <w:rsid w:val="009A0546"/>
    <w:rsid w:val="009A2484"/>
    <w:rsid w:val="009A3370"/>
    <w:rsid w:val="009A4623"/>
    <w:rsid w:val="009A572E"/>
    <w:rsid w:val="009A7705"/>
    <w:rsid w:val="009B02E8"/>
    <w:rsid w:val="009B0698"/>
    <w:rsid w:val="009B172D"/>
    <w:rsid w:val="009B1BA3"/>
    <w:rsid w:val="009B2175"/>
    <w:rsid w:val="009B42E8"/>
    <w:rsid w:val="009B44A7"/>
    <w:rsid w:val="009C0614"/>
    <w:rsid w:val="009C0B1C"/>
    <w:rsid w:val="009C3559"/>
    <w:rsid w:val="009C3A50"/>
    <w:rsid w:val="009C4BFA"/>
    <w:rsid w:val="009C57E5"/>
    <w:rsid w:val="009C589D"/>
    <w:rsid w:val="009C6580"/>
    <w:rsid w:val="009D0E6E"/>
    <w:rsid w:val="009D1361"/>
    <w:rsid w:val="009D23A3"/>
    <w:rsid w:val="009D257B"/>
    <w:rsid w:val="009D2F70"/>
    <w:rsid w:val="009D47D4"/>
    <w:rsid w:val="009D4EDD"/>
    <w:rsid w:val="009D4F70"/>
    <w:rsid w:val="009D559A"/>
    <w:rsid w:val="009D5B03"/>
    <w:rsid w:val="009E0730"/>
    <w:rsid w:val="009E1ADA"/>
    <w:rsid w:val="009E4E5F"/>
    <w:rsid w:val="009E6053"/>
    <w:rsid w:val="009F1AC4"/>
    <w:rsid w:val="009F33FD"/>
    <w:rsid w:val="009F51B3"/>
    <w:rsid w:val="009F58D4"/>
    <w:rsid w:val="00A05B7A"/>
    <w:rsid w:val="00A10DE2"/>
    <w:rsid w:val="00A13D34"/>
    <w:rsid w:val="00A14A0C"/>
    <w:rsid w:val="00A15A70"/>
    <w:rsid w:val="00A22F9A"/>
    <w:rsid w:val="00A31CBB"/>
    <w:rsid w:val="00A40B08"/>
    <w:rsid w:val="00A42EDD"/>
    <w:rsid w:val="00A454A2"/>
    <w:rsid w:val="00A4737B"/>
    <w:rsid w:val="00A47852"/>
    <w:rsid w:val="00A51C3C"/>
    <w:rsid w:val="00A51EB7"/>
    <w:rsid w:val="00A527C4"/>
    <w:rsid w:val="00A545A8"/>
    <w:rsid w:val="00A6029F"/>
    <w:rsid w:val="00A60AD7"/>
    <w:rsid w:val="00A61B31"/>
    <w:rsid w:val="00A61F4F"/>
    <w:rsid w:val="00A64DA8"/>
    <w:rsid w:val="00A65BC6"/>
    <w:rsid w:val="00A66FA7"/>
    <w:rsid w:val="00A67B9D"/>
    <w:rsid w:val="00A67F3E"/>
    <w:rsid w:val="00A67F84"/>
    <w:rsid w:val="00A73B2A"/>
    <w:rsid w:val="00A74F4E"/>
    <w:rsid w:val="00A762C3"/>
    <w:rsid w:val="00A76C7A"/>
    <w:rsid w:val="00A771DF"/>
    <w:rsid w:val="00A81E40"/>
    <w:rsid w:val="00A8361B"/>
    <w:rsid w:val="00A85E08"/>
    <w:rsid w:val="00A91BF6"/>
    <w:rsid w:val="00AA024E"/>
    <w:rsid w:val="00AA47E5"/>
    <w:rsid w:val="00AA49CE"/>
    <w:rsid w:val="00AA5AD6"/>
    <w:rsid w:val="00AB134B"/>
    <w:rsid w:val="00AB1C05"/>
    <w:rsid w:val="00AB1F7B"/>
    <w:rsid w:val="00AB3422"/>
    <w:rsid w:val="00AB3551"/>
    <w:rsid w:val="00AB45CD"/>
    <w:rsid w:val="00AB673C"/>
    <w:rsid w:val="00AC297E"/>
    <w:rsid w:val="00AC3B7D"/>
    <w:rsid w:val="00AC3F86"/>
    <w:rsid w:val="00AC6ACE"/>
    <w:rsid w:val="00AD1F04"/>
    <w:rsid w:val="00AD22BB"/>
    <w:rsid w:val="00AD7C03"/>
    <w:rsid w:val="00AD7D16"/>
    <w:rsid w:val="00AE0921"/>
    <w:rsid w:val="00AE0BAC"/>
    <w:rsid w:val="00AE2835"/>
    <w:rsid w:val="00AE3B8B"/>
    <w:rsid w:val="00AE41C3"/>
    <w:rsid w:val="00AE4358"/>
    <w:rsid w:val="00AE4706"/>
    <w:rsid w:val="00AE6CB7"/>
    <w:rsid w:val="00AF1C0D"/>
    <w:rsid w:val="00AF200D"/>
    <w:rsid w:val="00AF3A25"/>
    <w:rsid w:val="00AF3DE7"/>
    <w:rsid w:val="00AF4497"/>
    <w:rsid w:val="00AF60F9"/>
    <w:rsid w:val="00AF69CC"/>
    <w:rsid w:val="00AF7F67"/>
    <w:rsid w:val="00B01238"/>
    <w:rsid w:val="00B03F6B"/>
    <w:rsid w:val="00B04404"/>
    <w:rsid w:val="00B1100F"/>
    <w:rsid w:val="00B12530"/>
    <w:rsid w:val="00B1746E"/>
    <w:rsid w:val="00B17957"/>
    <w:rsid w:val="00B17E62"/>
    <w:rsid w:val="00B20172"/>
    <w:rsid w:val="00B2194D"/>
    <w:rsid w:val="00B23C8E"/>
    <w:rsid w:val="00B24460"/>
    <w:rsid w:val="00B25449"/>
    <w:rsid w:val="00B26D9B"/>
    <w:rsid w:val="00B37371"/>
    <w:rsid w:val="00B40320"/>
    <w:rsid w:val="00B411EB"/>
    <w:rsid w:val="00B414A4"/>
    <w:rsid w:val="00B419F1"/>
    <w:rsid w:val="00B46935"/>
    <w:rsid w:val="00B47477"/>
    <w:rsid w:val="00B47AF5"/>
    <w:rsid w:val="00B47CA8"/>
    <w:rsid w:val="00B52C5D"/>
    <w:rsid w:val="00B52E8F"/>
    <w:rsid w:val="00B6243A"/>
    <w:rsid w:val="00B63535"/>
    <w:rsid w:val="00B64523"/>
    <w:rsid w:val="00B65E78"/>
    <w:rsid w:val="00B6676E"/>
    <w:rsid w:val="00B6683B"/>
    <w:rsid w:val="00B67A27"/>
    <w:rsid w:val="00B67C89"/>
    <w:rsid w:val="00B71742"/>
    <w:rsid w:val="00B7432C"/>
    <w:rsid w:val="00B74ACA"/>
    <w:rsid w:val="00B763FA"/>
    <w:rsid w:val="00B800AC"/>
    <w:rsid w:val="00B81779"/>
    <w:rsid w:val="00B824B7"/>
    <w:rsid w:val="00B829D8"/>
    <w:rsid w:val="00B83D06"/>
    <w:rsid w:val="00B851B1"/>
    <w:rsid w:val="00B85A22"/>
    <w:rsid w:val="00B879D9"/>
    <w:rsid w:val="00B87DEE"/>
    <w:rsid w:val="00B910E0"/>
    <w:rsid w:val="00B92858"/>
    <w:rsid w:val="00B9600C"/>
    <w:rsid w:val="00BA1780"/>
    <w:rsid w:val="00BA21A2"/>
    <w:rsid w:val="00BA2D34"/>
    <w:rsid w:val="00BA3D6E"/>
    <w:rsid w:val="00BA4333"/>
    <w:rsid w:val="00BA59EB"/>
    <w:rsid w:val="00BA7E70"/>
    <w:rsid w:val="00BB053B"/>
    <w:rsid w:val="00BB6FF2"/>
    <w:rsid w:val="00BB7B4B"/>
    <w:rsid w:val="00BC0167"/>
    <w:rsid w:val="00BC11F9"/>
    <w:rsid w:val="00BC3273"/>
    <w:rsid w:val="00BC6D50"/>
    <w:rsid w:val="00BD085B"/>
    <w:rsid w:val="00BD127D"/>
    <w:rsid w:val="00BD2B02"/>
    <w:rsid w:val="00BD421A"/>
    <w:rsid w:val="00BD48EA"/>
    <w:rsid w:val="00BD6CC7"/>
    <w:rsid w:val="00BD71A7"/>
    <w:rsid w:val="00BE2D17"/>
    <w:rsid w:val="00BE46A7"/>
    <w:rsid w:val="00BE4ACF"/>
    <w:rsid w:val="00BE58D2"/>
    <w:rsid w:val="00BE6C21"/>
    <w:rsid w:val="00BE770A"/>
    <w:rsid w:val="00BF28EF"/>
    <w:rsid w:val="00BF2ACD"/>
    <w:rsid w:val="00BF5CF1"/>
    <w:rsid w:val="00BF628B"/>
    <w:rsid w:val="00BF6E57"/>
    <w:rsid w:val="00C02B46"/>
    <w:rsid w:val="00C05AB1"/>
    <w:rsid w:val="00C14F2C"/>
    <w:rsid w:val="00C17467"/>
    <w:rsid w:val="00C21BD4"/>
    <w:rsid w:val="00C26883"/>
    <w:rsid w:val="00C309F5"/>
    <w:rsid w:val="00C31FFA"/>
    <w:rsid w:val="00C329D7"/>
    <w:rsid w:val="00C37675"/>
    <w:rsid w:val="00C41974"/>
    <w:rsid w:val="00C41C21"/>
    <w:rsid w:val="00C42630"/>
    <w:rsid w:val="00C4275A"/>
    <w:rsid w:val="00C47BAB"/>
    <w:rsid w:val="00C50718"/>
    <w:rsid w:val="00C50E19"/>
    <w:rsid w:val="00C540BB"/>
    <w:rsid w:val="00C56E4E"/>
    <w:rsid w:val="00C5744B"/>
    <w:rsid w:val="00C6385F"/>
    <w:rsid w:val="00C67D27"/>
    <w:rsid w:val="00C70D6E"/>
    <w:rsid w:val="00C719B3"/>
    <w:rsid w:val="00C72D69"/>
    <w:rsid w:val="00C77386"/>
    <w:rsid w:val="00C773C3"/>
    <w:rsid w:val="00C7751F"/>
    <w:rsid w:val="00C80DBD"/>
    <w:rsid w:val="00C82C70"/>
    <w:rsid w:val="00C82D87"/>
    <w:rsid w:val="00C84D1E"/>
    <w:rsid w:val="00C93245"/>
    <w:rsid w:val="00C96719"/>
    <w:rsid w:val="00C96939"/>
    <w:rsid w:val="00C96D76"/>
    <w:rsid w:val="00C97620"/>
    <w:rsid w:val="00CA0E9A"/>
    <w:rsid w:val="00CA1038"/>
    <w:rsid w:val="00CA3C8E"/>
    <w:rsid w:val="00CA7FCC"/>
    <w:rsid w:val="00CB09B8"/>
    <w:rsid w:val="00CB1582"/>
    <w:rsid w:val="00CB4EC0"/>
    <w:rsid w:val="00CC357B"/>
    <w:rsid w:val="00CC3C94"/>
    <w:rsid w:val="00CC7403"/>
    <w:rsid w:val="00CD1025"/>
    <w:rsid w:val="00CD17D3"/>
    <w:rsid w:val="00CD2249"/>
    <w:rsid w:val="00CD255E"/>
    <w:rsid w:val="00CD3AFF"/>
    <w:rsid w:val="00CD5200"/>
    <w:rsid w:val="00CE39B1"/>
    <w:rsid w:val="00CE627D"/>
    <w:rsid w:val="00CF2D4F"/>
    <w:rsid w:val="00CF4751"/>
    <w:rsid w:val="00CF4ABF"/>
    <w:rsid w:val="00CF5A5C"/>
    <w:rsid w:val="00CF6AD0"/>
    <w:rsid w:val="00CF78F4"/>
    <w:rsid w:val="00CF7E62"/>
    <w:rsid w:val="00D03D2C"/>
    <w:rsid w:val="00D044A5"/>
    <w:rsid w:val="00D06036"/>
    <w:rsid w:val="00D0638E"/>
    <w:rsid w:val="00D12116"/>
    <w:rsid w:val="00D13CD7"/>
    <w:rsid w:val="00D166D5"/>
    <w:rsid w:val="00D233A0"/>
    <w:rsid w:val="00D24B39"/>
    <w:rsid w:val="00D26064"/>
    <w:rsid w:val="00D32E06"/>
    <w:rsid w:val="00D33D07"/>
    <w:rsid w:val="00D33F53"/>
    <w:rsid w:val="00D36F26"/>
    <w:rsid w:val="00D370AD"/>
    <w:rsid w:val="00D42A8B"/>
    <w:rsid w:val="00D46DAA"/>
    <w:rsid w:val="00D474FF"/>
    <w:rsid w:val="00D50065"/>
    <w:rsid w:val="00D54277"/>
    <w:rsid w:val="00D548C8"/>
    <w:rsid w:val="00D55A14"/>
    <w:rsid w:val="00D6290A"/>
    <w:rsid w:val="00D630F1"/>
    <w:rsid w:val="00D65416"/>
    <w:rsid w:val="00D659E5"/>
    <w:rsid w:val="00D66B65"/>
    <w:rsid w:val="00D670A2"/>
    <w:rsid w:val="00D70EC3"/>
    <w:rsid w:val="00D73C47"/>
    <w:rsid w:val="00D75B8E"/>
    <w:rsid w:val="00D7731A"/>
    <w:rsid w:val="00D774FE"/>
    <w:rsid w:val="00D775C5"/>
    <w:rsid w:val="00D80778"/>
    <w:rsid w:val="00D839EE"/>
    <w:rsid w:val="00D86831"/>
    <w:rsid w:val="00D87C4A"/>
    <w:rsid w:val="00D87CEC"/>
    <w:rsid w:val="00D90451"/>
    <w:rsid w:val="00D928AA"/>
    <w:rsid w:val="00D92B1D"/>
    <w:rsid w:val="00D942E5"/>
    <w:rsid w:val="00DA1800"/>
    <w:rsid w:val="00DA48A8"/>
    <w:rsid w:val="00DA5D56"/>
    <w:rsid w:val="00DA61B7"/>
    <w:rsid w:val="00DB06AE"/>
    <w:rsid w:val="00DB1B97"/>
    <w:rsid w:val="00DB2D2C"/>
    <w:rsid w:val="00DB32D8"/>
    <w:rsid w:val="00DB34B8"/>
    <w:rsid w:val="00DC05D4"/>
    <w:rsid w:val="00DC2367"/>
    <w:rsid w:val="00DC40D6"/>
    <w:rsid w:val="00DC494F"/>
    <w:rsid w:val="00DC4B47"/>
    <w:rsid w:val="00DC4F09"/>
    <w:rsid w:val="00DC5B66"/>
    <w:rsid w:val="00DC6336"/>
    <w:rsid w:val="00DC6361"/>
    <w:rsid w:val="00DD0BD6"/>
    <w:rsid w:val="00DD1255"/>
    <w:rsid w:val="00DD3971"/>
    <w:rsid w:val="00DE3046"/>
    <w:rsid w:val="00DF0A40"/>
    <w:rsid w:val="00DF0F6D"/>
    <w:rsid w:val="00DF2CAA"/>
    <w:rsid w:val="00DF5734"/>
    <w:rsid w:val="00DF5B59"/>
    <w:rsid w:val="00DF608D"/>
    <w:rsid w:val="00E02BEA"/>
    <w:rsid w:val="00E07FD5"/>
    <w:rsid w:val="00E12595"/>
    <w:rsid w:val="00E1359A"/>
    <w:rsid w:val="00E13D75"/>
    <w:rsid w:val="00E161A8"/>
    <w:rsid w:val="00E16A83"/>
    <w:rsid w:val="00E16D8F"/>
    <w:rsid w:val="00E17033"/>
    <w:rsid w:val="00E174F4"/>
    <w:rsid w:val="00E200AA"/>
    <w:rsid w:val="00E24C7B"/>
    <w:rsid w:val="00E300A7"/>
    <w:rsid w:val="00E3244E"/>
    <w:rsid w:val="00E37272"/>
    <w:rsid w:val="00E373AF"/>
    <w:rsid w:val="00E3760F"/>
    <w:rsid w:val="00E4038B"/>
    <w:rsid w:val="00E40548"/>
    <w:rsid w:val="00E40B02"/>
    <w:rsid w:val="00E42965"/>
    <w:rsid w:val="00E45A91"/>
    <w:rsid w:val="00E5386B"/>
    <w:rsid w:val="00E559D6"/>
    <w:rsid w:val="00E55C70"/>
    <w:rsid w:val="00E56225"/>
    <w:rsid w:val="00E56653"/>
    <w:rsid w:val="00E57527"/>
    <w:rsid w:val="00E57EDF"/>
    <w:rsid w:val="00E62063"/>
    <w:rsid w:val="00E62717"/>
    <w:rsid w:val="00E628AA"/>
    <w:rsid w:val="00E63EC4"/>
    <w:rsid w:val="00E64E6F"/>
    <w:rsid w:val="00E65248"/>
    <w:rsid w:val="00E65A39"/>
    <w:rsid w:val="00E65A93"/>
    <w:rsid w:val="00E66650"/>
    <w:rsid w:val="00E66C69"/>
    <w:rsid w:val="00E73658"/>
    <w:rsid w:val="00E73D86"/>
    <w:rsid w:val="00E75BB1"/>
    <w:rsid w:val="00E76C00"/>
    <w:rsid w:val="00E774B8"/>
    <w:rsid w:val="00E815B9"/>
    <w:rsid w:val="00E84F7E"/>
    <w:rsid w:val="00E8660A"/>
    <w:rsid w:val="00E90990"/>
    <w:rsid w:val="00E91835"/>
    <w:rsid w:val="00E91C21"/>
    <w:rsid w:val="00E9225B"/>
    <w:rsid w:val="00E930A4"/>
    <w:rsid w:val="00E95B0C"/>
    <w:rsid w:val="00E966BD"/>
    <w:rsid w:val="00E968FF"/>
    <w:rsid w:val="00EA0C0F"/>
    <w:rsid w:val="00EA39F3"/>
    <w:rsid w:val="00EA579E"/>
    <w:rsid w:val="00EA5E42"/>
    <w:rsid w:val="00EA6D9B"/>
    <w:rsid w:val="00EB16DE"/>
    <w:rsid w:val="00EB1A76"/>
    <w:rsid w:val="00EB1AD6"/>
    <w:rsid w:val="00EB3BE1"/>
    <w:rsid w:val="00EB4891"/>
    <w:rsid w:val="00EB5576"/>
    <w:rsid w:val="00EC0F82"/>
    <w:rsid w:val="00EC1EA7"/>
    <w:rsid w:val="00EC22BA"/>
    <w:rsid w:val="00EC5BC3"/>
    <w:rsid w:val="00EC75E6"/>
    <w:rsid w:val="00EC7947"/>
    <w:rsid w:val="00ED36A6"/>
    <w:rsid w:val="00ED3709"/>
    <w:rsid w:val="00ED3EFD"/>
    <w:rsid w:val="00ED45ED"/>
    <w:rsid w:val="00EE06BB"/>
    <w:rsid w:val="00EE3DAE"/>
    <w:rsid w:val="00EE6C3F"/>
    <w:rsid w:val="00EF1E43"/>
    <w:rsid w:val="00EF2376"/>
    <w:rsid w:val="00EF53B3"/>
    <w:rsid w:val="00EF5778"/>
    <w:rsid w:val="00F006C9"/>
    <w:rsid w:val="00F008F5"/>
    <w:rsid w:val="00F00D83"/>
    <w:rsid w:val="00F0497F"/>
    <w:rsid w:val="00F062B3"/>
    <w:rsid w:val="00F06F2E"/>
    <w:rsid w:val="00F12B17"/>
    <w:rsid w:val="00F12FA9"/>
    <w:rsid w:val="00F1380A"/>
    <w:rsid w:val="00F16F3F"/>
    <w:rsid w:val="00F16F89"/>
    <w:rsid w:val="00F17174"/>
    <w:rsid w:val="00F205EF"/>
    <w:rsid w:val="00F2110D"/>
    <w:rsid w:val="00F22540"/>
    <w:rsid w:val="00F2495F"/>
    <w:rsid w:val="00F25671"/>
    <w:rsid w:val="00F340D4"/>
    <w:rsid w:val="00F3598D"/>
    <w:rsid w:val="00F36263"/>
    <w:rsid w:val="00F36748"/>
    <w:rsid w:val="00F40B7C"/>
    <w:rsid w:val="00F410AE"/>
    <w:rsid w:val="00F41C76"/>
    <w:rsid w:val="00F41D19"/>
    <w:rsid w:val="00F464D1"/>
    <w:rsid w:val="00F467A5"/>
    <w:rsid w:val="00F47BBF"/>
    <w:rsid w:val="00F5094D"/>
    <w:rsid w:val="00F528FA"/>
    <w:rsid w:val="00F531D9"/>
    <w:rsid w:val="00F537B2"/>
    <w:rsid w:val="00F573E9"/>
    <w:rsid w:val="00F574DD"/>
    <w:rsid w:val="00F641BA"/>
    <w:rsid w:val="00F70CBC"/>
    <w:rsid w:val="00F70CBD"/>
    <w:rsid w:val="00F72BC5"/>
    <w:rsid w:val="00F73D99"/>
    <w:rsid w:val="00F76F6F"/>
    <w:rsid w:val="00F809DC"/>
    <w:rsid w:val="00F90118"/>
    <w:rsid w:val="00F936C7"/>
    <w:rsid w:val="00F97121"/>
    <w:rsid w:val="00F97723"/>
    <w:rsid w:val="00FA0FBE"/>
    <w:rsid w:val="00FA1153"/>
    <w:rsid w:val="00FA20E8"/>
    <w:rsid w:val="00FB2137"/>
    <w:rsid w:val="00FB2E40"/>
    <w:rsid w:val="00FB4A0E"/>
    <w:rsid w:val="00FC13FE"/>
    <w:rsid w:val="00FC4918"/>
    <w:rsid w:val="00FC4B7C"/>
    <w:rsid w:val="00FD0E79"/>
    <w:rsid w:val="00FD116C"/>
    <w:rsid w:val="00FD186D"/>
    <w:rsid w:val="00FD211D"/>
    <w:rsid w:val="00FD424C"/>
    <w:rsid w:val="00FD4C85"/>
    <w:rsid w:val="00FD51E1"/>
    <w:rsid w:val="00FD67FE"/>
    <w:rsid w:val="00FD701C"/>
    <w:rsid w:val="00FE01FE"/>
    <w:rsid w:val="00FE24F0"/>
    <w:rsid w:val="00FE25FE"/>
    <w:rsid w:val="00FE5190"/>
    <w:rsid w:val="00FF2945"/>
    <w:rsid w:val="00FF3AC4"/>
    <w:rsid w:val="00FF3D80"/>
    <w:rsid w:val="00FF4020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46D4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3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46D4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List Paragraph"/>
    <w:basedOn w:val="a"/>
    <w:uiPriority w:val="99"/>
    <w:qFormat/>
    <w:rsid w:val="001246D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24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uiPriority w:val="99"/>
    <w:rsid w:val="001246D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46D4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3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46D4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List Paragraph"/>
    <w:basedOn w:val="a"/>
    <w:uiPriority w:val="99"/>
    <w:qFormat/>
    <w:rsid w:val="001246D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24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uiPriority w:val="99"/>
    <w:rsid w:val="001246D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starovoitova@admkrsk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9618B3-1DEE-4E4C-9EC8-7F5EE60EF26E}"/>
</file>

<file path=customXml/itemProps2.xml><?xml version="1.0" encoding="utf-8"?>
<ds:datastoreItem xmlns:ds="http://schemas.openxmlformats.org/officeDocument/2006/customXml" ds:itemID="{36153C41-4EAF-4831-A025-7C47348E7524}"/>
</file>

<file path=customXml/itemProps3.xml><?xml version="1.0" encoding="utf-8"?>
<ds:datastoreItem xmlns:ds="http://schemas.openxmlformats.org/officeDocument/2006/customXml" ds:itemID="{4CB2F3EF-FAEC-4940-8FD4-6CE35E78A5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Викторовна</dc:creator>
  <cp:lastModifiedBy>starovoitova</cp:lastModifiedBy>
  <cp:revision>4</cp:revision>
  <cp:lastPrinted>2018-03-12T08:46:00Z</cp:lastPrinted>
  <dcterms:created xsi:type="dcterms:W3CDTF">2018-03-12T04:43:00Z</dcterms:created>
  <dcterms:modified xsi:type="dcterms:W3CDTF">2018-03-12T08:46:00Z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