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44A" w:rsidRPr="00453B04" w:rsidRDefault="002A244A" w:rsidP="002A244A">
      <w:pPr>
        <w:autoSpaceDE w:val="0"/>
        <w:autoSpaceDN w:val="0"/>
        <w:adjustRightInd w:val="0"/>
        <w:spacing w:after="0" w:line="240" w:lineRule="auto"/>
        <w:jc w:val="right"/>
        <w:rPr>
          <w:rFonts w:ascii="Arial" w:hAnsi="Arial" w:cs="Arial"/>
          <w:sz w:val="20"/>
          <w:szCs w:val="20"/>
        </w:rPr>
      </w:pPr>
      <w:proofErr w:type="gramStart"/>
      <w:r w:rsidRPr="00453B04">
        <w:rPr>
          <w:rFonts w:ascii="Arial" w:hAnsi="Arial" w:cs="Arial"/>
          <w:sz w:val="20"/>
          <w:szCs w:val="20"/>
        </w:rPr>
        <w:t>Принят</w:t>
      </w:r>
      <w:proofErr w:type="gramEnd"/>
    </w:p>
    <w:p w:rsidR="002A244A" w:rsidRPr="00453B04" w:rsidRDefault="002A244A" w:rsidP="002A244A">
      <w:pPr>
        <w:autoSpaceDE w:val="0"/>
        <w:autoSpaceDN w:val="0"/>
        <w:adjustRightInd w:val="0"/>
        <w:spacing w:after="0" w:line="240" w:lineRule="auto"/>
        <w:jc w:val="right"/>
        <w:rPr>
          <w:rFonts w:ascii="Arial" w:hAnsi="Arial" w:cs="Arial"/>
          <w:sz w:val="20"/>
          <w:szCs w:val="20"/>
        </w:rPr>
      </w:pPr>
      <w:r w:rsidRPr="00453B04">
        <w:rPr>
          <w:rFonts w:ascii="Arial" w:hAnsi="Arial" w:cs="Arial"/>
          <w:sz w:val="20"/>
          <w:szCs w:val="20"/>
        </w:rPr>
        <w:t>Решением</w:t>
      </w:r>
    </w:p>
    <w:p w:rsidR="002A244A" w:rsidRPr="00453B04" w:rsidRDefault="002A244A" w:rsidP="002A244A">
      <w:pPr>
        <w:autoSpaceDE w:val="0"/>
        <w:autoSpaceDN w:val="0"/>
        <w:adjustRightInd w:val="0"/>
        <w:spacing w:after="0" w:line="240" w:lineRule="auto"/>
        <w:jc w:val="right"/>
        <w:rPr>
          <w:rFonts w:ascii="Arial" w:hAnsi="Arial" w:cs="Arial"/>
          <w:sz w:val="20"/>
          <w:szCs w:val="20"/>
        </w:rPr>
      </w:pPr>
      <w:r w:rsidRPr="00453B04">
        <w:rPr>
          <w:rFonts w:ascii="Arial" w:hAnsi="Arial" w:cs="Arial"/>
          <w:sz w:val="20"/>
          <w:szCs w:val="20"/>
        </w:rPr>
        <w:t>Красноярского городского Совета</w:t>
      </w:r>
    </w:p>
    <w:p w:rsidR="002A244A" w:rsidRPr="00453B04" w:rsidRDefault="002A244A" w:rsidP="002A244A">
      <w:pPr>
        <w:autoSpaceDE w:val="0"/>
        <w:autoSpaceDN w:val="0"/>
        <w:adjustRightInd w:val="0"/>
        <w:spacing w:after="0" w:line="240" w:lineRule="auto"/>
        <w:jc w:val="right"/>
        <w:rPr>
          <w:rFonts w:ascii="Arial" w:hAnsi="Arial" w:cs="Arial"/>
          <w:sz w:val="20"/>
          <w:szCs w:val="20"/>
        </w:rPr>
      </w:pPr>
      <w:r w:rsidRPr="00453B04">
        <w:rPr>
          <w:rFonts w:ascii="Arial" w:hAnsi="Arial" w:cs="Arial"/>
          <w:sz w:val="20"/>
          <w:szCs w:val="20"/>
        </w:rPr>
        <w:t>от 24 декабря 1997 г. N В-62</w:t>
      </w:r>
    </w:p>
    <w:p w:rsidR="002A244A" w:rsidRPr="00453B04" w:rsidRDefault="002A244A" w:rsidP="002A244A">
      <w:pPr>
        <w:autoSpaceDE w:val="0"/>
        <w:autoSpaceDN w:val="0"/>
        <w:adjustRightInd w:val="0"/>
        <w:spacing w:after="0" w:line="240" w:lineRule="auto"/>
        <w:jc w:val="both"/>
        <w:outlineLvl w:val="0"/>
        <w:rPr>
          <w:rFonts w:ascii="Arial" w:hAnsi="Arial" w:cs="Arial"/>
          <w:sz w:val="20"/>
          <w:szCs w:val="20"/>
        </w:rPr>
      </w:pPr>
    </w:p>
    <w:p w:rsidR="002A244A" w:rsidRPr="00453B04" w:rsidRDefault="002A244A" w:rsidP="002A244A">
      <w:pPr>
        <w:autoSpaceDE w:val="0"/>
        <w:autoSpaceDN w:val="0"/>
        <w:adjustRightInd w:val="0"/>
        <w:spacing w:after="0" w:line="240" w:lineRule="auto"/>
        <w:jc w:val="center"/>
        <w:rPr>
          <w:rFonts w:ascii="Arial" w:hAnsi="Arial" w:cs="Arial"/>
          <w:b/>
          <w:bCs/>
          <w:sz w:val="20"/>
          <w:szCs w:val="20"/>
        </w:rPr>
      </w:pPr>
      <w:r w:rsidRPr="00453B04">
        <w:rPr>
          <w:rFonts w:ascii="Arial" w:hAnsi="Arial" w:cs="Arial"/>
          <w:b/>
          <w:bCs/>
          <w:sz w:val="20"/>
          <w:szCs w:val="20"/>
        </w:rPr>
        <w:t>УСТАВ</w:t>
      </w:r>
    </w:p>
    <w:p w:rsidR="002A244A" w:rsidRPr="00453B04" w:rsidRDefault="002A244A" w:rsidP="002A244A">
      <w:pPr>
        <w:autoSpaceDE w:val="0"/>
        <w:autoSpaceDN w:val="0"/>
        <w:adjustRightInd w:val="0"/>
        <w:spacing w:after="0" w:line="240" w:lineRule="auto"/>
        <w:jc w:val="center"/>
        <w:rPr>
          <w:rFonts w:ascii="Arial" w:hAnsi="Arial" w:cs="Arial"/>
          <w:b/>
          <w:bCs/>
          <w:sz w:val="20"/>
          <w:szCs w:val="20"/>
        </w:rPr>
      </w:pPr>
      <w:r w:rsidRPr="00453B04">
        <w:rPr>
          <w:rFonts w:ascii="Arial" w:hAnsi="Arial" w:cs="Arial"/>
          <w:b/>
          <w:bCs/>
          <w:sz w:val="20"/>
          <w:szCs w:val="20"/>
        </w:rPr>
        <w:t>ГОРОДА КРАСНОЯРСКА</w:t>
      </w:r>
    </w:p>
    <w:p w:rsidR="002A244A" w:rsidRPr="00453B04" w:rsidRDefault="002A244A" w:rsidP="002A244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53B04" w:rsidRPr="00453B04">
        <w:trPr>
          <w:jc w:val="center"/>
        </w:trPr>
        <w:tc>
          <w:tcPr>
            <w:tcW w:w="5000" w:type="pct"/>
            <w:tcBorders>
              <w:left w:val="single" w:sz="24" w:space="0" w:color="CED3F1"/>
              <w:right w:val="single" w:sz="24" w:space="0" w:color="F4F3F8"/>
            </w:tcBorders>
            <w:shd w:val="clear" w:color="auto" w:fill="F4F3F8"/>
          </w:tcPr>
          <w:p w:rsidR="002A244A" w:rsidRPr="00453B04" w:rsidRDefault="002A244A">
            <w:pPr>
              <w:autoSpaceDE w:val="0"/>
              <w:autoSpaceDN w:val="0"/>
              <w:adjustRightInd w:val="0"/>
              <w:spacing w:after="0" w:line="240" w:lineRule="auto"/>
              <w:jc w:val="center"/>
              <w:rPr>
                <w:rFonts w:ascii="Arial" w:hAnsi="Arial" w:cs="Arial"/>
                <w:sz w:val="20"/>
                <w:szCs w:val="20"/>
              </w:rPr>
            </w:pPr>
            <w:r w:rsidRPr="00453B04">
              <w:rPr>
                <w:rFonts w:ascii="Arial" w:hAnsi="Arial" w:cs="Arial"/>
                <w:sz w:val="20"/>
                <w:szCs w:val="20"/>
              </w:rPr>
              <w:t>Список изменяющих документов</w:t>
            </w:r>
          </w:p>
          <w:p w:rsidR="002A244A" w:rsidRPr="00453B04" w:rsidRDefault="002A244A">
            <w:pPr>
              <w:autoSpaceDE w:val="0"/>
              <w:autoSpaceDN w:val="0"/>
              <w:adjustRightInd w:val="0"/>
              <w:spacing w:after="0" w:line="240" w:lineRule="auto"/>
              <w:jc w:val="center"/>
              <w:rPr>
                <w:rFonts w:ascii="Arial" w:hAnsi="Arial" w:cs="Arial"/>
                <w:sz w:val="20"/>
                <w:szCs w:val="20"/>
              </w:rPr>
            </w:pPr>
            <w:proofErr w:type="gramStart"/>
            <w:r w:rsidRPr="00453B04">
              <w:rPr>
                <w:rFonts w:ascii="Arial" w:hAnsi="Arial" w:cs="Arial"/>
                <w:sz w:val="20"/>
                <w:szCs w:val="20"/>
              </w:rPr>
              <w:t>(в ред. Решений Красноярского городского Совета от 16.06.1998 N 13-102,</w:t>
            </w:r>
            <w:proofErr w:type="gramEnd"/>
          </w:p>
          <w:p w:rsidR="002A244A" w:rsidRPr="00453B04" w:rsidRDefault="002A244A">
            <w:pPr>
              <w:autoSpaceDE w:val="0"/>
              <w:autoSpaceDN w:val="0"/>
              <w:adjustRightInd w:val="0"/>
              <w:spacing w:after="0" w:line="240" w:lineRule="auto"/>
              <w:jc w:val="center"/>
              <w:rPr>
                <w:rFonts w:ascii="Arial" w:hAnsi="Arial" w:cs="Arial"/>
                <w:sz w:val="20"/>
                <w:szCs w:val="20"/>
              </w:rPr>
            </w:pPr>
            <w:r w:rsidRPr="00453B04">
              <w:rPr>
                <w:rFonts w:ascii="Arial" w:hAnsi="Arial" w:cs="Arial"/>
                <w:sz w:val="20"/>
                <w:szCs w:val="20"/>
              </w:rPr>
              <w:t>от 02.06.1999 N 19-169, от 13.10.1999 N 20-204, от 18.12.2001 N 5-62,</w:t>
            </w:r>
          </w:p>
          <w:p w:rsidR="002A244A" w:rsidRPr="00453B04" w:rsidRDefault="002A244A">
            <w:pPr>
              <w:autoSpaceDE w:val="0"/>
              <w:autoSpaceDN w:val="0"/>
              <w:adjustRightInd w:val="0"/>
              <w:spacing w:after="0" w:line="240" w:lineRule="auto"/>
              <w:jc w:val="center"/>
              <w:rPr>
                <w:rFonts w:ascii="Arial" w:hAnsi="Arial" w:cs="Arial"/>
                <w:sz w:val="20"/>
                <w:szCs w:val="20"/>
              </w:rPr>
            </w:pPr>
            <w:r w:rsidRPr="00453B04">
              <w:rPr>
                <w:rFonts w:ascii="Arial" w:hAnsi="Arial" w:cs="Arial"/>
                <w:sz w:val="20"/>
                <w:szCs w:val="20"/>
              </w:rPr>
              <w:t>от 31.05.2005 N 6-106, от 25.01.2006 N В-167, от 26.12.2006 N В-267,</w:t>
            </w:r>
          </w:p>
          <w:p w:rsidR="002A244A" w:rsidRPr="00453B04" w:rsidRDefault="002A244A">
            <w:pPr>
              <w:autoSpaceDE w:val="0"/>
              <w:autoSpaceDN w:val="0"/>
              <w:adjustRightInd w:val="0"/>
              <w:spacing w:after="0" w:line="240" w:lineRule="auto"/>
              <w:jc w:val="center"/>
              <w:rPr>
                <w:rFonts w:ascii="Arial" w:hAnsi="Arial" w:cs="Arial"/>
                <w:sz w:val="20"/>
                <w:szCs w:val="20"/>
              </w:rPr>
            </w:pPr>
            <w:r w:rsidRPr="00453B04">
              <w:rPr>
                <w:rFonts w:ascii="Arial" w:hAnsi="Arial" w:cs="Arial"/>
                <w:sz w:val="20"/>
                <w:szCs w:val="20"/>
              </w:rPr>
              <w:t>Решений Красноярского городского Совета депутатов от 29.05.2007 N В-300,</w:t>
            </w:r>
          </w:p>
          <w:p w:rsidR="002A244A" w:rsidRPr="00453B04" w:rsidRDefault="002A244A">
            <w:pPr>
              <w:autoSpaceDE w:val="0"/>
              <w:autoSpaceDN w:val="0"/>
              <w:adjustRightInd w:val="0"/>
              <w:spacing w:after="0" w:line="240" w:lineRule="auto"/>
              <w:jc w:val="center"/>
              <w:rPr>
                <w:rFonts w:ascii="Arial" w:hAnsi="Arial" w:cs="Arial"/>
                <w:sz w:val="20"/>
                <w:szCs w:val="20"/>
              </w:rPr>
            </w:pPr>
            <w:r w:rsidRPr="00453B04">
              <w:rPr>
                <w:rFonts w:ascii="Arial" w:hAnsi="Arial" w:cs="Arial"/>
                <w:sz w:val="20"/>
                <w:szCs w:val="20"/>
              </w:rPr>
              <w:t>от 19.12.2007 N В-390, от 28.11.2008 N 4-54</w:t>
            </w:r>
            <w:bookmarkStart w:id="0" w:name="_GoBack"/>
            <w:bookmarkEnd w:id="0"/>
            <w:r w:rsidRPr="00453B04">
              <w:rPr>
                <w:rFonts w:ascii="Arial" w:hAnsi="Arial" w:cs="Arial"/>
                <w:sz w:val="20"/>
                <w:szCs w:val="20"/>
              </w:rPr>
              <w:t>, от 26.06.2009 N В-100,</w:t>
            </w:r>
          </w:p>
          <w:p w:rsidR="002A244A" w:rsidRPr="00453B04" w:rsidRDefault="002A244A">
            <w:pPr>
              <w:autoSpaceDE w:val="0"/>
              <w:autoSpaceDN w:val="0"/>
              <w:adjustRightInd w:val="0"/>
              <w:spacing w:after="0" w:line="240" w:lineRule="auto"/>
              <w:jc w:val="center"/>
              <w:rPr>
                <w:rFonts w:ascii="Arial" w:hAnsi="Arial" w:cs="Arial"/>
                <w:sz w:val="20"/>
                <w:szCs w:val="20"/>
              </w:rPr>
            </w:pPr>
            <w:r w:rsidRPr="00453B04">
              <w:rPr>
                <w:rFonts w:ascii="Arial" w:hAnsi="Arial" w:cs="Arial"/>
                <w:sz w:val="20"/>
                <w:szCs w:val="20"/>
              </w:rPr>
              <w:t>от 16.06.2010 N 10-180, от 13.10.2011 N В-273, от 18.12.2012 N 21-329,</w:t>
            </w:r>
          </w:p>
          <w:p w:rsidR="002A244A" w:rsidRPr="00453B04" w:rsidRDefault="002A244A">
            <w:pPr>
              <w:autoSpaceDE w:val="0"/>
              <w:autoSpaceDN w:val="0"/>
              <w:adjustRightInd w:val="0"/>
              <w:spacing w:after="0" w:line="240" w:lineRule="auto"/>
              <w:jc w:val="center"/>
              <w:rPr>
                <w:rFonts w:ascii="Arial" w:hAnsi="Arial" w:cs="Arial"/>
                <w:sz w:val="20"/>
                <w:szCs w:val="20"/>
              </w:rPr>
            </w:pPr>
            <w:r w:rsidRPr="00453B04">
              <w:rPr>
                <w:rFonts w:ascii="Arial" w:hAnsi="Arial" w:cs="Arial"/>
                <w:sz w:val="20"/>
                <w:szCs w:val="20"/>
              </w:rPr>
              <w:t>от 10.06.2014 N 3-47, от 16.12.2014 N 6-90, от 13.11.2015 N В-135,</w:t>
            </w:r>
          </w:p>
          <w:p w:rsidR="002A244A" w:rsidRPr="00453B04" w:rsidRDefault="002A244A">
            <w:pPr>
              <w:autoSpaceDE w:val="0"/>
              <w:autoSpaceDN w:val="0"/>
              <w:adjustRightInd w:val="0"/>
              <w:spacing w:after="0" w:line="240" w:lineRule="auto"/>
              <w:jc w:val="center"/>
              <w:rPr>
                <w:rFonts w:ascii="Arial" w:hAnsi="Arial" w:cs="Arial"/>
                <w:sz w:val="20"/>
                <w:szCs w:val="20"/>
              </w:rPr>
            </w:pPr>
            <w:r w:rsidRPr="00453B04">
              <w:rPr>
                <w:rFonts w:ascii="Arial" w:hAnsi="Arial" w:cs="Arial"/>
                <w:sz w:val="20"/>
                <w:szCs w:val="20"/>
              </w:rPr>
              <w:t>от 10.10.2017 N 20-238, от 13.11.2018 N В-9, от 28.08.2019 N В-55,</w:t>
            </w:r>
          </w:p>
          <w:p w:rsidR="002A244A" w:rsidRPr="00453B04" w:rsidRDefault="002A244A">
            <w:pPr>
              <w:autoSpaceDE w:val="0"/>
              <w:autoSpaceDN w:val="0"/>
              <w:adjustRightInd w:val="0"/>
              <w:spacing w:after="0" w:line="240" w:lineRule="auto"/>
              <w:jc w:val="center"/>
              <w:rPr>
                <w:rFonts w:ascii="Arial" w:hAnsi="Arial" w:cs="Arial"/>
                <w:sz w:val="20"/>
                <w:szCs w:val="20"/>
              </w:rPr>
            </w:pPr>
            <w:r w:rsidRPr="00453B04">
              <w:rPr>
                <w:rFonts w:ascii="Arial" w:hAnsi="Arial" w:cs="Arial"/>
                <w:sz w:val="20"/>
                <w:szCs w:val="20"/>
              </w:rPr>
              <w:t>17.09.2019 N 4-56,</w:t>
            </w:r>
          </w:p>
          <w:p w:rsidR="002A244A" w:rsidRPr="00453B04" w:rsidRDefault="002A244A">
            <w:pPr>
              <w:autoSpaceDE w:val="0"/>
              <w:autoSpaceDN w:val="0"/>
              <w:adjustRightInd w:val="0"/>
              <w:spacing w:after="0" w:line="240" w:lineRule="auto"/>
              <w:jc w:val="center"/>
              <w:rPr>
                <w:rFonts w:ascii="Arial" w:hAnsi="Arial" w:cs="Arial"/>
                <w:sz w:val="20"/>
                <w:szCs w:val="20"/>
              </w:rPr>
            </w:pPr>
            <w:r w:rsidRPr="00453B04">
              <w:rPr>
                <w:rFonts w:ascii="Arial" w:hAnsi="Arial" w:cs="Arial"/>
                <w:sz w:val="20"/>
                <w:szCs w:val="20"/>
              </w:rPr>
              <w:t xml:space="preserve">с изм., </w:t>
            </w:r>
            <w:proofErr w:type="gramStart"/>
            <w:r w:rsidRPr="00453B04">
              <w:rPr>
                <w:rFonts w:ascii="Arial" w:hAnsi="Arial" w:cs="Arial"/>
                <w:sz w:val="20"/>
                <w:szCs w:val="20"/>
              </w:rPr>
              <w:t>внесенными</w:t>
            </w:r>
            <w:proofErr w:type="gramEnd"/>
            <w:r w:rsidRPr="00453B04">
              <w:rPr>
                <w:rFonts w:ascii="Arial" w:hAnsi="Arial" w:cs="Arial"/>
                <w:sz w:val="20"/>
                <w:szCs w:val="20"/>
              </w:rPr>
              <w:t xml:space="preserve"> Решением Красноярского краевого суда</w:t>
            </w:r>
          </w:p>
          <w:p w:rsidR="002A244A" w:rsidRPr="00453B04" w:rsidRDefault="002A244A">
            <w:pPr>
              <w:autoSpaceDE w:val="0"/>
              <w:autoSpaceDN w:val="0"/>
              <w:adjustRightInd w:val="0"/>
              <w:spacing w:after="0" w:line="240" w:lineRule="auto"/>
              <w:jc w:val="center"/>
              <w:rPr>
                <w:rFonts w:ascii="Arial" w:hAnsi="Arial" w:cs="Arial"/>
                <w:sz w:val="20"/>
                <w:szCs w:val="20"/>
              </w:rPr>
            </w:pPr>
            <w:r w:rsidRPr="00453B04">
              <w:rPr>
                <w:rFonts w:ascii="Arial" w:hAnsi="Arial" w:cs="Arial"/>
                <w:sz w:val="20"/>
                <w:szCs w:val="20"/>
              </w:rPr>
              <w:t>от 09.01.2019 N 3а-4/2019)</w:t>
            </w:r>
          </w:p>
        </w:tc>
      </w:tr>
    </w:tbl>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Город Красноярск основан 19 августа 1628 года. С 26 января 1822 года - центр Енисейской губернии, с 7 декабря 1934 года - административно-политический центр Красноярского края.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proofErr w:type="gramStart"/>
      <w:r w:rsidRPr="00453B04">
        <w:rPr>
          <w:rFonts w:ascii="Arial" w:hAnsi="Arial" w:cs="Arial"/>
          <w:sz w:val="20"/>
          <w:szCs w:val="20"/>
        </w:rPr>
        <w:t>Красноярский городской Совет &lt;*&gt;, выражая интересы населения города Красноярска, обеспечивая реализацию предусмотренных в Конституции Российской Федерации, федеральных законах, Уставе Красноярского края, законах края полномочий городского самоуправления, заботясь о сохранении и развитии исторических, местных и иных традиций, сознавая ответственность за благополучие и развитие города, принимает настоящий Устав в качестве акта, закрепляющего территориальную, организационную, правовую и экономическую основы самоуправления в городе Красноярске.</w:t>
      </w:r>
      <w:proofErr w:type="gramEnd"/>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Решений Красноярского городского Совета от 31.05.2005 N 6-106, от 26.12.2006 N В-267)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Настоящий Устав в соответствии с Конституцией Российской Федерации, законами Российской Федерации и Красноярского края определяет цели, принципы и основы городского самоуправления в осуществлении народовластия, является нормативным правовым актом прямого действия, обязательным для исполнения всеми юридическими и физическими лицами, находящимися на территории г. Красноярска.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bookmarkStart w:id="1" w:name="Par21"/>
      <w:bookmarkEnd w:id="1"/>
      <w:r w:rsidRPr="00453B04">
        <w:rPr>
          <w:rFonts w:ascii="Arial" w:hAnsi="Arial" w:cs="Arial"/>
          <w:sz w:val="20"/>
          <w:szCs w:val="20"/>
        </w:rPr>
        <w:t>&lt;*&gt; В связи с принятием Закона Красноярского края от 20.06.2006 N 19-4805 "О наименованиях представительных органов муниципальных образований, глав муниципальных образований и местных администраций в Красноярском крае" с 1 января 2007 года - Красноярский городской Совет депутатов.</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(сноска введена Решением Красноярского городского Совета от 26.12.2006 N В-267)</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jc w:val="center"/>
        <w:outlineLvl w:val="0"/>
        <w:rPr>
          <w:rFonts w:ascii="Arial" w:hAnsi="Arial" w:cs="Arial"/>
          <w:b/>
          <w:bCs/>
          <w:sz w:val="20"/>
          <w:szCs w:val="20"/>
        </w:rPr>
      </w:pPr>
      <w:r w:rsidRPr="00453B04">
        <w:rPr>
          <w:rFonts w:ascii="Arial" w:hAnsi="Arial" w:cs="Arial"/>
          <w:b/>
          <w:bCs/>
          <w:sz w:val="20"/>
          <w:szCs w:val="20"/>
        </w:rPr>
        <w:t>Раздел I. ОБЩИЕ ПОЛОЖЕНИЯ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jc w:val="center"/>
        <w:outlineLvl w:val="1"/>
        <w:rPr>
          <w:rFonts w:ascii="Arial" w:hAnsi="Arial" w:cs="Arial"/>
          <w:b/>
          <w:bCs/>
          <w:sz w:val="20"/>
          <w:szCs w:val="20"/>
        </w:rPr>
      </w:pPr>
      <w:r w:rsidRPr="00453B04">
        <w:rPr>
          <w:rFonts w:ascii="Arial" w:hAnsi="Arial" w:cs="Arial"/>
          <w:b/>
          <w:bCs/>
          <w:sz w:val="20"/>
          <w:szCs w:val="20"/>
        </w:rPr>
        <w:t>Глава 1. ГОРОДСКОЕ САМОУПРАВЛЕНИЕ</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1. Статус города Красноярска</w:t>
      </w: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13.11.2015 N В-135)</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Муниципальное образование город Красноярск в соответствии с Законом Красноярского края от 25.02.2005 N 13-3148 "О наделении муниципального образования город Красноя</w:t>
      </w:r>
      <w:proofErr w:type="gramStart"/>
      <w:r w:rsidRPr="00453B04">
        <w:rPr>
          <w:rFonts w:ascii="Arial" w:hAnsi="Arial" w:cs="Arial"/>
          <w:sz w:val="20"/>
          <w:szCs w:val="20"/>
        </w:rPr>
        <w:t>рск ст</w:t>
      </w:r>
      <w:proofErr w:type="gramEnd"/>
      <w:r w:rsidRPr="00453B04">
        <w:rPr>
          <w:rFonts w:ascii="Arial" w:hAnsi="Arial" w:cs="Arial"/>
          <w:sz w:val="20"/>
          <w:szCs w:val="20"/>
        </w:rPr>
        <w:t>атусом городского округа" является городским округом. В состав муниципального образования входят городской населенный пункт город Красноярск и сельский населенный пункт деревня Песчанка.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Город Красноярск в соответствии с Уставом Красноярского края является административно-политическим центром края.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lastRenderedPageBreak/>
        <w:t>Статус города Красноярска как административно-политического центра края определяется законом Красноярского края.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Понятия "муниципальное образование город Красноярск" и "город Красноярск" (в дальнейшем также - город) равным образом используются в настоящем Уставе при обозначении города Красноярска в качестве муниципального образования.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2. Городское самоуправление</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Местное самоуправление в городе Красноярске (в дальнейшем - городское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городского значения исходя из интересов населения с учетом исторических и иных местных традиций.</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1 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Городское самоуправление гарантируется Конституцией Российской Федерации, федеральными законами, законами края, настоящим Уставом, иными нормативными правовыми актами органов городского самоуправления.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3. Официальные символы города Красноярска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Официальными символами города являются герб и флаг города, а также иные атрибуты города и органов городского самоуправления. Положение о символах города Красноярска утверждается Красноярским городским Советом депутатов (в дальнейшем также - городской Совет).</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Решений Красноярского городского Совета от 31.05.2005 N 6-106, от 26.12.2006 N В-267)</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4. Право граждан на осуществление городского самоуправления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Граждане Российской Федерации, имеющие место постоянного или преимущественного проживания на территории города, составляют население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Население города обладает гарантированным и неотчуждаемым правом на местное самоуправление.</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Граждане, составляющие население города, имеют равное право на осуществление городского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а также других обстоятельств.</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Участвуя в осуществлении городского самоуправления в городе, граждане, составляющие его население, вправе в установленном порядке:</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решать вопросы городского значения путем голосования на референдумах, собраниях граждан;</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избирать и быть избранными в выборные органы городского самоуправления;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состоять на муниципальной службе;</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получать официальную информацию о положении дел в городе и о деятельности органов городского самоуправления;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обращаться в органы городского самоуправления и к их должностным лицам с заявлениями, в том числе содержащими требования об оказании помощи и защиты;</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осуществлять правотворческую инициативу, участвовать в публичных слушаниях;</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lastRenderedPageBreak/>
        <w:t>- публично выражать свое мнение по вопросам городского самоуправления, в том числе на митингах, демонстрациях, в средствах массовой информации и иных допускаемых законом формах;</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пользоваться услугами муниципальных предприятий и учреждений, а также муниципальным имуществом, предназначенным для общественных целей;</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защищать, в том числе в судебном порядке, права на участие в городском самоуправлении;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осуществлять иные права, связанные с городским самоуправлением, предусмотренные федеральными законами и законами края, правовыми актами органов городского самоуправления.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5. </w:t>
      </w:r>
      <w:proofErr w:type="gramStart"/>
      <w:r w:rsidRPr="00453B04">
        <w:rPr>
          <w:rFonts w:ascii="Arial" w:hAnsi="Arial" w:cs="Arial"/>
          <w:sz w:val="20"/>
          <w:szCs w:val="20"/>
        </w:rPr>
        <w:t>Пребывающие на территории города граждане Российской Федерации, не входящие в население города, а также пребывающие и постоянно проживающие на территории города иностранные граждане и лица без гражданства могут участвовать в осуществлении городского самоуправления в пределах и формах, допускаемых международными договорами Российской Федерации, законами Российской Федерации и Красноярского края, правовыми актами органов городского самоуправления.</w:t>
      </w:r>
      <w:proofErr w:type="gramEnd"/>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5. Цели и принципы городского самоуправления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 xml:space="preserve">1. </w:t>
      </w:r>
      <w:proofErr w:type="gramStart"/>
      <w:r w:rsidRPr="00453B04">
        <w:rPr>
          <w:rFonts w:ascii="Arial" w:hAnsi="Arial" w:cs="Arial"/>
          <w:sz w:val="20"/>
          <w:szCs w:val="20"/>
        </w:rPr>
        <w:t>Основными целями городского самоуправления являются: создание для проживающих в городе благоприятной среды обитания; охрана их здоровья; обеспечение им широкого доступа к образованию и культуре; осуществление социальной защиты и обеспечение личной безопасности; поддержание социального и национального согласия.</w:t>
      </w:r>
      <w:proofErr w:type="gramEnd"/>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Городское самоуправление осуществляется на принципах:</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законности;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соблюдения прав и свобод человека и гражданина;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подконтрольности органов городского самоуправления населению, их ответственности перед населением;</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гласности деятельности органов городского самоуправления и учета ими общественного мнения;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приоритета интересов города и сочетания их с интересами Российской Федерации и края;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административно-правовой и финансово-экономической самостоятельности города при решении вопросов городского значения;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 </w:t>
      </w:r>
      <w:proofErr w:type="spellStart"/>
      <w:r w:rsidRPr="00453B04">
        <w:rPr>
          <w:rFonts w:ascii="Arial" w:hAnsi="Arial" w:cs="Arial"/>
          <w:sz w:val="20"/>
          <w:szCs w:val="20"/>
        </w:rPr>
        <w:t>компетенционной</w:t>
      </w:r>
      <w:proofErr w:type="spellEnd"/>
      <w:r w:rsidRPr="00453B04">
        <w:rPr>
          <w:rFonts w:ascii="Arial" w:hAnsi="Arial" w:cs="Arial"/>
          <w:sz w:val="20"/>
          <w:szCs w:val="20"/>
        </w:rPr>
        <w:t xml:space="preserve"> обособленности представительного, исполнительно-распорядительного и иных органов городского самоуправления и единства их при решении вопросов городского значения;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 </w:t>
      </w:r>
      <w:proofErr w:type="spellStart"/>
      <w:r w:rsidRPr="00453B04">
        <w:rPr>
          <w:rFonts w:ascii="Arial" w:hAnsi="Arial" w:cs="Arial"/>
          <w:sz w:val="20"/>
          <w:szCs w:val="20"/>
        </w:rPr>
        <w:t>скоординированности</w:t>
      </w:r>
      <w:proofErr w:type="spellEnd"/>
      <w:r w:rsidRPr="00453B04">
        <w:rPr>
          <w:rFonts w:ascii="Arial" w:hAnsi="Arial" w:cs="Arial"/>
          <w:sz w:val="20"/>
          <w:szCs w:val="20"/>
        </w:rPr>
        <w:t xml:space="preserve"> действий органов городского самоуправления и органов территориального общественного самоуправления.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6. Основы городского самоуправления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Территориальной основой городского самоуправления является территория в границах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Организационной основой городского самоуправления является система форм непосредственного осуществления гражданами городского самоуправления и участия граждан в осуществлении городского самоуправления, система органов городского самоуправления и органы территориального общественного самоуправления.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(п. 2 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3. </w:t>
      </w:r>
      <w:proofErr w:type="gramStart"/>
      <w:r w:rsidRPr="00453B04">
        <w:rPr>
          <w:rFonts w:ascii="Arial" w:hAnsi="Arial" w:cs="Arial"/>
          <w:sz w:val="20"/>
          <w:szCs w:val="20"/>
        </w:rPr>
        <w:t xml:space="preserve">Правовую основу городского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края, законы и иные нормативные </w:t>
      </w:r>
      <w:r w:rsidRPr="00453B04">
        <w:rPr>
          <w:rFonts w:ascii="Arial" w:hAnsi="Arial" w:cs="Arial"/>
          <w:sz w:val="20"/>
          <w:szCs w:val="20"/>
        </w:rPr>
        <w:lastRenderedPageBreak/>
        <w:t>правовые акты края, настоящий Устав, решения, принятые на городских референдумах, и иные правовые акты города.</w:t>
      </w:r>
      <w:proofErr w:type="gramEnd"/>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3 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Экономическую основу городского самоуправления составляют: находящееся в муниципальной собственности имущество, средства бюджета города, а также имущественные права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31.05.2005 N 6-106, Решения Красноярского городского Совета депутатов от 13.11.2015 N В-135)</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7. Вопросы местного значения города</w:t>
      </w: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К вопросам городского значения относятся: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1) составление и рассмотрение проекта бюджета города, утверждение и исполнение бюджета города, осуществление </w:t>
      </w:r>
      <w:proofErr w:type="gramStart"/>
      <w:r w:rsidRPr="00453B04">
        <w:rPr>
          <w:rFonts w:ascii="Arial" w:hAnsi="Arial" w:cs="Arial"/>
          <w:sz w:val="20"/>
          <w:szCs w:val="20"/>
        </w:rPr>
        <w:t>контроля за</w:t>
      </w:r>
      <w:proofErr w:type="gramEnd"/>
      <w:r w:rsidRPr="00453B04">
        <w:rPr>
          <w:rFonts w:ascii="Arial" w:hAnsi="Arial" w:cs="Arial"/>
          <w:sz w:val="20"/>
          <w:szCs w:val="20"/>
        </w:rPr>
        <w:t xml:space="preserve"> его исполнением, составление и утверждение отчета об исполнении бюджета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1 в ред. Решения Красноярского городского Совета депутатов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установление, изменение и отмена местных (далее также - городских) налогов и сборов;</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владение, пользование и распоряжение имуществом, находящимся в муниципальной собственности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17.09.2019 N 4-56)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организация в границах города электро-, тепл</w:t>
      </w:r>
      <w:proofErr w:type="gramStart"/>
      <w:r w:rsidRPr="00453B04">
        <w:rPr>
          <w:rFonts w:ascii="Arial" w:hAnsi="Arial" w:cs="Arial"/>
          <w:sz w:val="20"/>
          <w:szCs w:val="20"/>
        </w:rPr>
        <w:t>о-</w:t>
      </w:r>
      <w:proofErr w:type="gramEnd"/>
      <w:r w:rsidRPr="00453B04">
        <w:rPr>
          <w:rFonts w:ascii="Arial" w:hAnsi="Arial" w:cs="Arial"/>
          <w:sz w:val="20"/>
          <w:szCs w:val="20"/>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10.06.2014 N 3-47)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4.1) осуществление в ценовых зонах теплоснабжения муниципального </w:t>
      </w:r>
      <w:proofErr w:type="gramStart"/>
      <w:r w:rsidRPr="00453B04">
        <w:rPr>
          <w:rFonts w:ascii="Arial" w:hAnsi="Arial" w:cs="Arial"/>
          <w:sz w:val="20"/>
          <w:szCs w:val="20"/>
        </w:rPr>
        <w:t>контроля за</w:t>
      </w:r>
      <w:proofErr w:type="gramEnd"/>
      <w:r w:rsidRPr="00453B04">
        <w:rPr>
          <w:rFonts w:ascii="Arial" w:hAnsi="Arial" w:cs="Arial"/>
          <w:sz w:val="20"/>
          <w:szCs w:val="20"/>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4.1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депутатов от 13.11.2018 N В-9)</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proofErr w:type="gramStart"/>
      <w:r w:rsidRPr="00453B04">
        <w:rPr>
          <w:rFonts w:ascii="Arial" w:hAnsi="Arial" w:cs="Arial"/>
          <w:sz w:val="20"/>
          <w:szCs w:val="20"/>
        </w:rPr>
        <w:t>5) дорожная деятельность в отношении автомобильных дорог местного значения в границах города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453B04">
        <w:rPr>
          <w:rFonts w:ascii="Arial" w:hAnsi="Arial" w:cs="Arial"/>
          <w:sz w:val="20"/>
          <w:szCs w:val="20"/>
        </w:rPr>
        <w:t xml:space="preserve"> Российской Федерации;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Решений Красноярского городского Совета депутатов от 19.12.2007 N В-390, от 13.10.2011 N В-273, от 13.11.2018 N В-9)</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6) обеспечение проживающих в городе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городского самоуправления в соответствии с жилищным законодательством;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6 в ред. Решения Красноярского городского Совета депутатов от 10.06.2014 N 3-47)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7) создание условий для предоставления транспортных услуг населению и организация транспортного обслуживания населения в границах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7.1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от 26.12.2006 N В-267)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w:t>
      </w:r>
      <w:r w:rsidRPr="00453B04">
        <w:rPr>
          <w:rFonts w:ascii="Arial" w:hAnsi="Arial" w:cs="Arial"/>
          <w:sz w:val="20"/>
          <w:szCs w:val="20"/>
        </w:rPr>
        <w:lastRenderedPageBreak/>
        <w:t>Федерации, проживающих на территории города,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7.2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депутатов от 10.06.2014 N 3-47; в ред. Решения Красноярского городского Совета депутатов от 17.09.2019 N 4-56)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8) участие в предупреждении и ликвидации последствий чрезвычайных ситуаций в границах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9) организация охраны общественного порядка на территории города муниципальной милицией;</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9.1) предоставление помещения для работы на обслуживаемом административном участке города сотруднику, замещающему должность участкового уполномоченного полиции;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9.1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депутатов от 13.10.2011 N В-273)</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9.2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депутатов от 13.10.2011 N В-273)</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10) обеспечение первичных мер пожарной безопасности в границах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11) организация мероприятий по охране окружающей среды в границах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12) исключен. - Решение Красноярского городского Совета от 25.01.2006 N В-167;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proofErr w:type="gramStart"/>
      <w:r w:rsidRPr="00453B04">
        <w:rPr>
          <w:rFonts w:ascii="Arial" w:hAnsi="Arial" w:cs="Arial"/>
          <w:sz w:val="20"/>
          <w:szCs w:val="20"/>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453B04">
        <w:rPr>
          <w:rFonts w:ascii="Arial" w:hAnsi="Arial" w:cs="Arial"/>
          <w:sz w:val="20"/>
          <w:szCs w:val="20"/>
        </w:rPr>
        <w:t xml:space="preserve"> </w:t>
      </w:r>
      <w:proofErr w:type="gramStart"/>
      <w:r w:rsidRPr="00453B04">
        <w:rPr>
          <w:rFonts w:ascii="Arial" w:hAnsi="Arial" w:cs="Arial"/>
          <w:sz w:val="20"/>
          <w:szCs w:val="20"/>
        </w:rPr>
        <w:t>Красноярского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Решений Красноярского городского Совета депутатов от 10.06.2014 N 3-47, от 10.10.2017 N 20-238)</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14) создание условий для оказания медицинской помощи населению на территории города в соответствии с территориальной программой государственных гарантий бесплатного оказания гражданам медицинской помощи;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Решений Красноярского городского Совета депутатов от 13.10.2011 N В-273, от 10.06.2014 N 3-47)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15) создание условий для обеспечения жителей города услугами связи, общественного питания, торговли и бытового обслуживания;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16) организация библиотечного обслуживания населения, комплектование и обеспечение сохранности библиотечных фондов библиотек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25.01.2006 N В-167, Решения Красноярского городского Совета депутатов от 29.05.2007 N В-300)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17) создание условий для организации досуга и обеспечения жителей города услугами организаций культуры;</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17.1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от 25.01.2006 N В-167)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18)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lastRenderedPageBreak/>
        <w:t>(в ред. Решения Красноярского городского Совета от 25.01.2006 N В-167, Решения Красноярского городского Совета депутатов от 17.09.2019 N 4-56)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19) обеспечение условий для развития на территории города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25.01.2006 N В-167, Решения Красноярского городского Совета депутатов от 10.10.2017 N 20-238)</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20) создание условий для массового отдыха жителей города и организация обустройства мест массового отдыха населения;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21) утратил силу. - </w:t>
      </w:r>
      <w:proofErr w:type="gramStart"/>
      <w:r w:rsidRPr="00453B04">
        <w:rPr>
          <w:rFonts w:ascii="Arial" w:hAnsi="Arial" w:cs="Arial"/>
          <w:sz w:val="20"/>
          <w:szCs w:val="20"/>
        </w:rPr>
        <w:t>Решение Красноярского городского Совета депутатов от 29.05.2007 N В-300;</w:t>
      </w:r>
      <w:proofErr w:type="gramEnd"/>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22) формирование и содержание муниципального архива;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23) организация ритуальных услуг и содержание мест захоронения;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24 в ред. Решения Красноярского городского Совета депутатов от 13.11.2018 N В-9)</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25) утверждение правил благоустройства территории города, осуществление </w:t>
      </w:r>
      <w:proofErr w:type="gramStart"/>
      <w:r w:rsidRPr="00453B04">
        <w:rPr>
          <w:rFonts w:ascii="Arial" w:hAnsi="Arial" w:cs="Arial"/>
          <w:sz w:val="20"/>
          <w:szCs w:val="20"/>
        </w:rPr>
        <w:t>контроля за</w:t>
      </w:r>
      <w:proofErr w:type="gramEnd"/>
      <w:r w:rsidRPr="00453B04">
        <w:rPr>
          <w:rFonts w:ascii="Arial" w:hAnsi="Arial" w:cs="Arial"/>
          <w:sz w:val="20"/>
          <w:szCs w:val="20"/>
        </w:rPr>
        <w:t xml:space="preserve"> их соблюдением, организация благоустройства территории города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25 в ред. Решения Красноярского городского Совета депутатов от 13.11.2018 N В-9)</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proofErr w:type="gramStart"/>
      <w:r w:rsidRPr="00453B04">
        <w:rPr>
          <w:rFonts w:ascii="Arial" w:hAnsi="Arial" w:cs="Arial"/>
          <w:sz w:val="20"/>
          <w:szCs w:val="20"/>
        </w:rPr>
        <w:t>26) утверждение Генерального плана города, Правил землепользования и застройки, утверждение подготовленной на основе Генерального плана города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утверждение местных нормативов градостроительного проектирования города, ведение информационной</w:t>
      </w:r>
      <w:proofErr w:type="gramEnd"/>
      <w:r w:rsidRPr="00453B04">
        <w:rPr>
          <w:rFonts w:ascii="Arial" w:hAnsi="Arial" w:cs="Arial"/>
          <w:sz w:val="20"/>
          <w:szCs w:val="20"/>
        </w:rPr>
        <w:t xml:space="preserve"> </w:t>
      </w:r>
      <w:proofErr w:type="gramStart"/>
      <w:r w:rsidRPr="00453B04">
        <w:rPr>
          <w:rFonts w:ascii="Arial" w:hAnsi="Arial" w:cs="Arial"/>
          <w:sz w:val="20"/>
          <w:szCs w:val="20"/>
        </w:rPr>
        <w:t>системы обеспечения градостроительной деятельности, осуществляемой на территории города, резервирование земель и изъятие земельных участков в границах города для муниципальных нужд, осуществление муниципального земельного контроля в границах города,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w:t>
      </w:r>
      <w:proofErr w:type="gramEnd"/>
      <w:r w:rsidRPr="00453B04">
        <w:rPr>
          <w:rFonts w:ascii="Arial" w:hAnsi="Arial" w:cs="Arial"/>
          <w:sz w:val="20"/>
          <w:szCs w:val="20"/>
        </w:rPr>
        <w:t xml:space="preserve"> </w:t>
      </w:r>
      <w:proofErr w:type="gramStart"/>
      <w:r w:rsidRPr="00453B04">
        <w:rPr>
          <w:rFonts w:ascii="Arial" w:hAnsi="Arial" w:cs="Arial"/>
          <w:sz w:val="20"/>
          <w:szCs w:val="20"/>
        </w:rPr>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w:t>
      </w:r>
      <w:proofErr w:type="gramEnd"/>
      <w:r w:rsidRPr="00453B04">
        <w:rPr>
          <w:rFonts w:ascii="Arial" w:hAnsi="Arial" w:cs="Arial"/>
          <w:sz w:val="20"/>
          <w:szCs w:val="20"/>
        </w:rPr>
        <w:t xml:space="preserve"> </w:t>
      </w:r>
      <w:proofErr w:type="gramStart"/>
      <w:r w:rsidRPr="00453B04">
        <w:rPr>
          <w:rFonts w:ascii="Arial" w:hAnsi="Arial" w:cs="Arial"/>
          <w:sz w:val="20"/>
          <w:szCs w:val="20"/>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w:t>
      </w:r>
      <w:proofErr w:type="gramEnd"/>
      <w:r w:rsidRPr="00453B04">
        <w:rPr>
          <w:rFonts w:ascii="Arial" w:hAnsi="Arial" w:cs="Arial"/>
          <w:sz w:val="20"/>
          <w:szCs w:val="20"/>
        </w:rPr>
        <w:t xml:space="preserve">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26 в ред. Решения Красноярского городского Совета депутатов от 17.09.2019 N 4-56)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города, аннулирование таких разрешений, выдача </w:t>
      </w:r>
      <w:r w:rsidRPr="00453B04">
        <w:rPr>
          <w:rFonts w:ascii="Arial" w:hAnsi="Arial" w:cs="Arial"/>
          <w:sz w:val="20"/>
          <w:szCs w:val="20"/>
        </w:rPr>
        <w:lastRenderedPageBreak/>
        <w:t>предписаний о демонтаже самовольно установленных рекламных конструкций на территории города, осуществляемые в соответствии с Федеральным законом "О рекламе";</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от 26.12.2006 N В-267; в ред. Решений Красноярского городского Совета депутатов от 19.12.2007 N В-390, от 10.06.2014 N 3-47)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изменение, аннулирование таких наименований, размещение информации в государственном адресном реестре;</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27 в ред. Решения Красноярского городского Совета депутатов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proofErr w:type="gramStart"/>
      <w:r w:rsidRPr="00453B04">
        <w:rPr>
          <w:rFonts w:ascii="Arial" w:hAnsi="Arial" w:cs="Arial"/>
          <w:sz w:val="20"/>
          <w:szCs w:val="20"/>
        </w:rPr>
        <w:t>28)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Решений Красноярского городского Совета депутатов от 10.06.2014 N 3-47, от 17.09.2019 N 4-56)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29) создание, содержание и организация деятельности аварийно-спасательных служб и (или) аварийно-спасательных формирований на территории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30) создание, развитие и обеспечение охраны лечебно-оздоровительных местностей и курортов местного значения на территории города, а также осуществление муниципального контроля в области использования и охраны особо охраняемых природных территорий местного значения;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13.10.2011 N В-273)</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31)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32) осуществление мероприятий по обеспечению безопасности людей на водных объектах, охране их жизни и здоровья;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453B04">
        <w:rPr>
          <w:rFonts w:ascii="Arial" w:hAnsi="Arial" w:cs="Arial"/>
          <w:sz w:val="20"/>
          <w:szCs w:val="20"/>
        </w:rPr>
        <w:t>волонтерству</w:t>
      </w:r>
      <w:proofErr w:type="spellEnd"/>
      <w:r w:rsidRPr="00453B04">
        <w:rPr>
          <w:rFonts w:ascii="Arial" w:hAnsi="Arial" w:cs="Arial"/>
          <w:sz w:val="20"/>
          <w:szCs w:val="20"/>
        </w:rPr>
        <w:t>);</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33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от 25.01.2006 N В-167; в ред. Решений Красноярского городского Совета депутатов от 19.12.2007 N В-390, от 16.06.2010 N 10-180, от 13.11.2018 N В-9)</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34) организация и осуществление мероприятий по работе с детьми и молодежью в городе;</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34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от 25.01.2006 N В-167)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35) утратил силу. - </w:t>
      </w:r>
      <w:proofErr w:type="gramStart"/>
      <w:r w:rsidRPr="00453B04">
        <w:rPr>
          <w:rFonts w:ascii="Arial" w:hAnsi="Arial" w:cs="Arial"/>
          <w:sz w:val="20"/>
          <w:szCs w:val="20"/>
        </w:rPr>
        <w:t>Решение Красноярского городского Совета депутатов от 29.05.2007 N В-300;</w:t>
      </w:r>
      <w:proofErr w:type="gramEnd"/>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36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от 26.12.2006 N В-267; в ред. Решения Красноярского городского Совета депутатов от 13.10.2011 N В-273)</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37 в ред. Решения Красноярского городского Совета депутатов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38) осуществление муниципального лесного контроля.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38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депутатов от 26.06.2009 N В-100; в ред. Решения Красноярского городского Совета депутатов от 13.10.2011 N В-273)</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lastRenderedPageBreak/>
        <w:t xml:space="preserve">39) утратил силу. - </w:t>
      </w:r>
      <w:proofErr w:type="gramStart"/>
      <w:r w:rsidRPr="00453B04">
        <w:rPr>
          <w:rFonts w:ascii="Arial" w:hAnsi="Arial" w:cs="Arial"/>
          <w:sz w:val="20"/>
          <w:szCs w:val="20"/>
        </w:rPr>
        <w:t>Решение Красноярского городского Совета депутатов от 10.06.2014 N 3-47;</w:t>
      </w:r>
      <w:proofErr w:type="gramEnd"/>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40) утратил силу. - </w:t>
      </w:r>
      <w:proofErr w:type="gramStart"/>
      <w:r w:rsidRPr="00453B04">
        <w:rPr>
          <w:rFonts w:ascii="Arial" w:hAnsi="Arial" w:cs="Arial"/>
          <w:sz w:val="20"/>
          <w:szCs w:val="20"/>
        </w:rPr>
        <w:t>Решение Красноярского городского Совета депутатов от 13.11.2015 N В-135;</w:t>
      </w:r>
      <w:proofErr w:type="gramEnd"/>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41) обеспечение выполнения работ, необходимых для создания искусственных земельных участков для нужд города,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41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депутатов от 13.10.2011 N В-273)</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42) осуществление мер по противодействию коррупции в границах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42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депутатов от 10.06.2014 N 3-47)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43) организация в соответствии с Федеральным законом от 24 июля 2007 года N 221-ФЗ "О кадастровой деятельности" выполнения комплексных кадастровых работ и утверждение карты-плана территории.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43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депутатов от 13.11.2015 N В-135; в ред. Решения Красноярского городского Совета депутатов от 17.09.2019 N 4-56)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2. Органы городского самоуправления вправе решать отдельные вопросы, не отнесенные к вопросам местного значения, право на </w:t>
      </w:r>
      <w:proofErr w:type="gramStart"/>
      <w:r w:rsidRPr="00453B04">
        <w:rPr>
          <w:rFonts w:ascii="Arial" w:hAnsi="Arial" w:cs="Arial"/>
          <w:sz w:val="20"/>
          <w:szCs w:val="20"/>
        </w:rPr>
        <w:t>решение</w:t>
      </w:r>
      <w:proofErr w:type="gramEnd"/>
      <w:r w:rsidRPr="00453B04">
        <w:rPr>
          <w:rFonts w:ascii="Arial" w:hAnsi="Arial" w:cs="Arial"/>
          <w:sz w:val="20"/>
          <w:szCs w:val="20"/>
        </w:rPr>
        <w:t xml:space="preserve"> которых предоставлено им федеральным законом, участвовать в осуществлении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края, за счет доходов бюджета города,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Решений Красноярского городского Совета депутатов от 29.05.2007 N В-300, от 16.06.2010 N 10-180)</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8. Взаимоотношения органов городского самоуправления с органами государственной власти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Органы городского самоуправления обладают собственными полномочиями. Органы государственной власти не могут по своей инициативе решать вопросы городского значения, равно как и органы городского самоуправления не вправе решать по своей инициативе вопросы, отнесенные к ведению органов государственной власти.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Органы городского самоуправления не входят в систему органов государственной власти.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Органы городского самоуправления сотрудничают с органами государственной власти на равноправной основе посредством заключения договоров, создания координационных, консультационных и иных рабочих органов, разработки и реализации совместных программ и проектов и в иных допускаемых законом формах.</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Органы городского самоуправления вправе направлять органам государственной власти свои предложения, ходатайства, заявления, в том числе по вопросам межбюджетных отношений.</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4 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5. Органы городского самоуправления вправе также обращаться к органам государственной власти края с требованием о компенсации из краевого бюджета расходов города, связанных с выполнением функций административно-политического центра края.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6. Наделение органов городского самоуправления отдельными государственными полномочиями Российской Федерации осуществляется федеральными законами и законами края, отдельными государственными полномочиями Красноярского края - законами края. Органы городского самоуправления несут ответственность за осуществление переданных им отдельных государственных полномочий в пределах выделенных городу на эти цели материальных ресурсов и финансовых средств. Финансовое обеспечение отдельных государственных полномочий, переданных органам городского самоуправления, осуществляется только за счет предоставляемых бюджету города субвенций из соответствующего бюджета.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lastRenderedPageBreak/>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31.05.2005 N 6-106, Решения Красноярского городского Совета депутатов от 29.05.2007 N В-300)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Органы городского самоуправления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городским Советом соответствующего решения. Указанное решение принимается городским Советом по представлению Главы города Красноярска (в дальнейшем также - Глава города) и определяет цели дополнительного использования собственных финансовых средств и (или) материальных ресурсов; объем финансовых средств либо методику его определения и (или) перечень материальных ресурсов.</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а</w:t>
      </w:r>
      <w:proofErr w:type="gramEnd"/>
      <w:r w:rsidRPr="00453B04">
        <w:rPr>
          <w:rFonts w:ascii="Arial" w:hAnsi="Arial" w:cs="Arial"/>
          <w:sz w:val="20"/>
          <w:szCs w:val="20"/>
        </w:rPr>
        <w:t>бзац введен Решением Красноярского городского Совета от 25.01.2006 N В-167; в ред. Решения Красноярского городского Совета депутатов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7. </w:t>
      </w:r>
      <w:proofErr w:type="gramStart"/>
      <w:r w:rsidRPr="00453B04">
        <w:rPr>
          <w:rFonts w:ascii="Arial" w:hAnsi="Arial" w:cs="Arial"/>
          <w:sz w:val="20"/>
          <w:szCs w:val="20"/>
        </w:rPr>
        <w:t>В случае выявления нарушений требований закона по вопросам осуществления отдельных государственных полномочий органы и должностные лица городского самоуправления обязаны исполнять письменные предписания уполномоченных государственных органов по их устранению.</w:t>
      </w:r>
      <w:proofErr w:type="gramEnd"/>
      <w:r w:rsidRPr="00453B04">
        <w:rPr>
          <w:rFonts w:ascii="Arial" w:hAnsi="Arial" w:cs="Arial"/>
          <w:sz w:val="20"/>
          <w:szCs w:val="20"/>
        </w:rPr>
        <w:t xml:space="preserve"> Указанные предписания могут быть обжалованы в судебном порядке.</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 xml:space="preserve">(п. 7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8. Органы городского самоуправления обязаны всемерно охранять имущественные, финансовые и иные интересы города и собственные правомочия во взаимоотношениях с органами государственной власти, прибегая в необходимых случаях к судебной защите.</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9. Межмуниципальное сотрудничество города</w:t>
      </w: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Город в целях более эффективного осуществления своих прав и интересов, защиты общих интересов муниципальных образований участвует в совете муниципальных образований края, осуществляющем свою деятельность в порядке, предусмотренном законом для ассоциаций.</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2. </w:t>
      </w:r>
      <w:proofErr w:type="gramStart"/>
      <w:r w:rsidRPr="00453B04">
        <w:rPr>
          <w:rFonts w:ascii="Arial" w:hAnsi="Arial" w:cs="Arial"/>
          <w:sz w:val="20"/>
          <w:szCs w:val="20"/>
        </w:rPr>
        <w:t>В целях объединения финансовых средств, материальных и иных ресурсов для совместного решения вопросов местного значения также могут быть образованы иные межмуниципальные объединения, организации, хозяйственные общества в соответствии с федеральными законами и решениями городского Совета.</w:t>
      </w:r>
      <w:proofErr w:type="gramEnd"/>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Указанные межмуниципальные объединения не могут наделяться полномочиями органов городского самоуправления.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25.01.2006 N В-167)</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10. Почетный гражданин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Лицам, внесшим выдающийся вклад в развитие города, может быть присвоено звание "Почетный гражданин города Красноярска". Статус Почетного гражданина г. Красноярска и порядок предоставления звания определяется решением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11. День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 xml:space="preserve">В </w:t>
      </w:r>
      <w:proofErr w:type="gramStart"/>
      <w:r w:rsidRPr="00453B04">
        <w:rPr>
          <w:rFonts w:ascii="Arial" w:hAnsi="Arial" w:cs="Arial"/>
          <w:sz w:val="20"/>
          <w:szCs w:val="20"/>
        </w:rPr>
        <w:t>целях</w:t>
      </w:r>
      <w:proofErr w:type="gramEnd"/>
      <w:r w:rsidRPr="00453B04">
        <w:rPr>
          <w:rFonts w:ascii="Arial" w:hAnsi="Arial" w:cs="Arial"/>
          <w:sz w:val="20"/>
          <w:szCs w:val="20"/>
        </w:rPr>
        <w:t xml:space="preserve"> укрепления местных исторических традиций ежегодно отмечается День города. Положение о Дне города утверждается городским Советом.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jc w:val="center"/>
        <w:outlineLvl w:val="1"/>
        <w:rPr>
          <w:rFonts w:ascii="Arial" w:hAnsi="Arial" w:cs="Arial"/>
          <w:b/>
          <w:bCs/>
          <w:sz w:val="20"/>
          <w:szCs w:val="20"/>
        </w:rPr>
      </w:pPr>
      <w:r w:rsidRPr="00453B04">
        <w:rPr>
          <w:rFonts w:ascii="Arial" w:hAnsi="Arial" w:cs="Arial"/>
          <w:b/>
          <w:bCs/>
          <w:sz w:val="20"/>
          <w:szCs w:val="20"/>
        </w:rPr>
        <w:t>Глава 2. ТЕРРИТОРИАЛЬНАЯ ОСНОВА</w:t>
      </w:r>
    </w:p>
    <w:p w:rsidR="002A244A" w:rsidRPr="00453B04" w:rsidRDefault="002A244A" w:rsidP="002A244A">
      <w:pPr>
        <w:autoSpaceDE w:val="0"/>
        <w:autoSpaceDN w:val="0"/>
        <w:adjustRightInd w:val="0"/>
        <w:spacing w:after="0" w:line="240" w:lineRule="auto"/>
        <w:jc w:val="center"/>
        <w:rPr>
          <w:rFonts w:ascii="Arial" w:hAnsi="Arial" w:cs="Arial"/>
          <w:b/>
          <w:bCs/>
          <w:sz w:val="20"/>
          <w:szCs w:val="20"/>
        </w:rPr>
      </w:pPr>
      <w:r w:rsidRPr="00453B04">
        <w:rPr>
          <w:rFonts w:ascii="Arial" w:hAnsi="Arial" w:cs="Arial"/>
          <w:b/>
          <w:bCs/>
          <w:sz w:val="20"/>
          <w:szCs w:val="20"/>
        </w:rPr>
        <w:t>ГОРОДСКОГО САМОУПРАВЛЕНИЯ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12. Границы города</w:t>
      </w: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Городское самоуправление осуществляется в границах города, установленных законом края.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2. Изменение границ города, его преобразование осуществляется законом края по инициативе населения, органов городского самоуправления, органов государственной власти в соответствии с требованиями федерального закона. Инициатива населения об изменении границ, преобразовании города </w:t>
      </w:r>
      <w:r w:rsidRPr="00453B04">
        <w:rPr>
          <w:rFonts w:ascii="Arial" w:hAnsi="Arial" w:cs="Arial"/>
          <w:sz w:val="20"/>
          <w:szCs w:val="20"/>
        </w:rPr>
        <w:lastRenderedPageBreak/>
        <w:t>реализуется в порядке, установленном законодательством для выдвижения инициативы проведения местного референдума.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Инициатива органов городского самоуправления, органов государственной власти об изменении границ, преобразовании города оформляется решениями соответствующих органов городского самоуправления, органов государственной власти.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Изменение границ города, его преобразование осуществляется с согласия населения (с учетом мнения населения) города, в формах, предусмотренных федеральным законом.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3 в ред. Решения Красноярского городского Совета депутатов от 13.11.2018 N В-9)</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13. Территория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Территорию города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1 в ред. Решения Красноярского городского Совета депутатов от 13.11.2018 N В-9)</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Органы городского самоуправления управляют землями, находящимися в муниципальной собственности, а также осуществляют от имени города Красноярска права владения, пользования, распоряжения указанными землями в рамках их компетенции.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Решений Красноярского городского Совета от 18.12.2001 N 5-62,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14. Генеральный план города</w:t>
      </w: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18.12.2001 N 5-62)</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Генеральный план - документ территориального планирования развития территории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Генеральный план является основным градостроительным документом, определяющим в интересах населения города назначение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(п. 1 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Генеральный план города утверждается городским Советом.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15. Утратила силу. - Решение Красноярского городского Совета депутатов от 17.09.2019 N 4-56.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16. Административно-территориальное устройство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 xml:space="preserve">1. В </w:t>
      </w:r>
      <w:proofErr w:type="gramStart"/>
      <w:r w:rsidRPr="00453B04">
        <w:rPr>
          <w:rFonts w:ascii="Arial" w:hAnsi="Arial" w:cs="Arial"/>
          <w:sz w:val="20"/>
          <w:szCs w:val="20"/>
        </w:rPr>
        <w:t>городе</w:t>
      </w:r>
      <w:proofErr w:type="gramEnd"/>
      <w:r w:rsidRPr="00453B04">
        <w:rPr>
          <w:rFonts w:ascii="Arial" w:hAnsi="Arial" w:cs="Arial"/>
          <w:sz w:val="20"/>
          <w:szCs w:val="20"/>
        </w:rPr>
        <w:t xml:space="preserve"> не могут быть образованы внутригородские муниципальные образования.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Исключен. - Решение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Территория города в административном отношении делится на семь районов: Железнодорожный, Кировский, Ленинский, Октябрьский, Свердловский, Советский и Центральный.</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Образование, упразднение, объединение, разделение, выделение, присоединение районов в городе, установление и изменение их административных границ осуществляется в порядке, установленном законодательством.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3 в ред. Решения Красноярского городского Совета депутатов от 13.10.2011 N В-273)</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17. Наименование города, его внутригородских объектов</w:t>
      </w: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16.06.2010 N 10-180)</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Переименование города Красноярска осуществляется в порядке, установленном федеральным законодательством.</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2. Решение о присвоении наименований новым внутригородским объектам или внутригородским объектам, не имеющим наименований, принимает Глава города. Решение о переименованиях </w:t>
      </w:r>
      <w:r w:rsidRPr="00453B04">
        <w:rPr>
          <w:rFonts w:ascii="Arial" w:hAnsi="Arial" w:cs="Arial"/>
          <w:sz w:val="20"/>
          <w:szCs w:val="20"/>
        </w:rPr>
        <w:lastRenderedPageBreak/>
        <w:t>внутригородских объектов принимают в рамках их компетенции Глава города, городской Совет. Указанные решения принимаются в порядке, установленном решением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jc w:val="center"/>
        <w:outlineLvl w:val="0"/>
        <w:rPr>
          <w:rFonts w:ascii="Arial" w:hAnsi="Arial" w:cs="Arial"/>
          <w:b/>
          <w:bCs/>
          <w:sz w:val="20"/>
          <w:szCs w:val="20"/>
        </w:rPr>
      </w:pPr>
      <w:r w:rsidRPr="00453B04">
        <w:rPr>
          <w:rFonts w:ascii="Arial" w:hAnsi="Arial" w:cs="Arial"/>
          <w:b/>
          <w:bCs/>
          <w:sz w:val="20"/>
          <w:szCs w:val="20"/>
        </w:rPr>
        <w:t>Раздел II. УЧАСТИЕ ГРАЖДАН</w:t>
      </w:r>
    </w:p>
    <w:p w:rsidR="002A244A" w:rsidRPr="00453B04" w:rsidRDefault="002A244A" w:rsidP="002A244A">
      <w:pPr>
        <w:autoSpaceDE w:val="0"/>
        <w:autoSpaceDN w:val="0"/>
        <w:adjustRightInd w:val="0"/>
        <w:spacing w:after="0" w:line="240" w:lineRule="auto"/>
        <w:jc w:val="center"/>
        <w:rPr>
          <w:rFonts w:ascii="Arial" w:hAnsi="Arial" w:cs="Arial"/>
          <w:b/>
          <w:bCs/>
          <w:sz w:val="20"/>
          <w:szCs w:val="20"/>
        </w:rPr>
      </w:pPr>
      <w:r w:rsidRPr="00453B04">
        <w:rPr>
          <w:rFonts w:ascii="Arial" w:hAnsi="Arial" w:cs="Arial"/>
          <w:b/>
          <w:bCs/>
          <w:sz w:val="20"/>
          <w:szCs w:val="20"/>
        </w:rPr>
        <w:t xml:space="preserve">В </w:t>
      </w:r>
      <w:proofErr w:type="gramStart"/>
      <w:r w:rsidRPr="00453B04">
        <w:rPr>
          <w:rFonts w:ascii="Arial" w:hAnsi="Arial" w:cs="Arial"/>
          <w:b/>
          <w:bCs/>
          <w:sz w:val="20"/>
          <w:szCs w:val="20"/>
        </w:rPr>
        <w:t>ОСУЩЕСТВЛЕНИИ</w:t>
      </w:r>
      <w:proofErr w:type="gramEnd"/>
      <w:r w:rsidRPr="00453B04">
        <w:rPr>
          <w:rFonts w:ascii="Arial" w:hAnsi="Arial" w:cs="Arial"/>
          <w:b/>
          <w:bCs/>
          <w:sz w:val="20"/>
          <w:szCs w:val="20"/>
        </w:rPr>
        <w:t xml:space="preserve"> ГОРОДСКОГО САМОУПРАВЛЕНИЯ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jc w:val="center"/>
        <w:outlineLvl w:val="1"/>
        <w:rPr>
          <w:rFonts w:ascii="Arial" w:hAnsi="Arial" w:cs="Arial"/>
          <w:b/>
          <w:bCs/>
          <w:sz w:val="20"/>
          <w:szCs w:val="20"/>
        </w:rPr>
      </w:pPr>
      <w:r w:rsidRPr="00453B04">
        <w:rPr>
          <w:rFonts w:ascii="Arial" w:hAnsi="Arial" w:cs="Arial"/>
          <w:b/>
          <w:bCs/>
          <w:sz w:val="20"/>
          <w:szCs w:val="20"/>
        </w:rPr>
        <w:t>Глава 3. ФОРМЫ НЕПОСРЕДСТВЕННОГО ОСУЩЕСТВЛЕНИЯ</w:t>
      </w:r>
    </w:p>
    <w:p w:rsidR="002A244A" w:rsidRPr="00453B04" w:rsidRDefault="002A244A" w:rsidP="002A244A">
      <w:pPr>
        <w:autoSpaceDE w:val="0"/>
        <w:autoSpaceDN w:val="0"/>
        <w:adjustRightInd w:val="0"/>
        <w:spacing w:after="0" w:line="240" w:lineRule="auto"/>
        <w:jc w:val="center"/>
        <w:rPr>
          <w:rFonts w:ascii="Arial" w:hAnsi="Arial" w:cs="Arial"/>
          <w:b/>
          <w:bCs/>
          <w:sz w:val="20"/>
          <w:szCs w:val="20"/>
        </w:rPr>
      </w:pPr>
      <w:r w:rsidRPr="00453B04">
        <w:rPr>
          <w:rFonts w:ascii="Arial" w:hAnsi="Arial" w:cs="Arial"/>
          <w:b/>
          <w:bCs/>
          <w:sz w:val="20"/>
          <w:szCs w:val="20"/>
        </w:rPr>
        <w:t>ГРАЖДАНАМИ ГОРОДСКОГО САМОУПРАВЛЕНИЯ И УЧАСТИЯ ГРАЖДАН</w:t>
      </w:r>
    </w:p>
    <w:p w:rsidR="002A244A" w:rsidRPr="00453B04" w:rsidRDefault="002A244A" w:rsidP="002A244A">
      <w:pPr>
        <w:autoSpaceDE w:val="0"/>
        <w:autoSpaceDN w:val="0"/>
        <w:adjustRightInd w:val="0"/>
        <w:spacing w:after="0" w:line="240" w:lineRule="auto"/>
        <w:jc w:val="center"/>
        <w:rPr>
          <w:rFonts w:ascii="Arial" w:hAnsi="Arial" w:cs="Arial"/>
          <w:b/>
          <w:bCs/>
          <w:sz w:val="20"/>
          <w:szCs w:val="20"/>
        </w:rPr>
      </w:pPr>
      <w:r w:rsidRPr="00453B04">
        <w:rPr>
          <w:rFonts w:ascii="Arial" w:hAnsi="Arial" w:cs="Arial"/>
          <w:b/>
          <w:bCs/>
          <w:sz w:val="20"/>
          <w:szCs w:val="20"/>
        </w:rPr>
        <w:t xml:space="preserve">В </w:t>
      </w:r>
      <w:proofErr w:type="gramStart"/>
      <w:r w:rsidRPr="00453B04">
        <w:rPr>
          <w:rFonts w:ascii="Arial" w:hAnsi="Arial" w:cs="Arial"/>
          <w:b/>
          <w:bCs/>
          <w:sz w:val="20"/>
          <w:szCs w:val="20"/>
        </w:rPr>
        <w:t>ОСУЩЕСТВЛЕНИИ</w:t>
      </w:r>
      <w:proofErr w:type="gramEnd"/>
      <w:r w:rsidRPr="00453B04">
        <w:rPr>
          <w:rFonts w:ascii="Arial" w:hAnsi="Arial" w:cs="Arial"/>
          <w:b/>
          <w:bCs/>
          <w:sz w:val="20"/>
          <w:szCs w:val="20"/>
        </w:rPr>
        <w:t xml:space="preserve"> ГОРОДСКОГО САМОУПРАВЛЕНИЯ</w:t>
      </w:r>
    </w:p>
    <w:p w:rsidR="002A244A" w:rsidRPr="00453B04" w:rsidRDefault="002A244A" w:rsidP="002A244A">
      <w:pPr>
        <w:autoSpaceDE w:val="0"/>
        <w:autoSpaceDN w:val="0"/>
        <w:adjustRightInd w:val="0"/>
        <w:spacing w:after="0" w:line="240" w:lineRule="auto"/>
        <w:jc w:val="center"/>
        <w:rPr>
          <w:rFonts w:ascii="Arial" w:hAnsi="Arial" w:cs="Arial"/>
          <w:sz w:val="20"/>
          <w:szCs w:val="20"/>
        </w:rPr>
      </w:pPr>
      <w:proofErr w:type="gramStart"/>
      <w:r w:rsidRPr="00453B04">
        <w:rPr>
          <w:rFonts w:ascii="Arial" w:hAnsi="Arial" w:cs="Arial"/>
          <w:sz w:val="20"/>
          <w:szCs w:val="20"/>
        </w:rPr>
        <w:t>(в ред. Решения Красноярского городского Совета</w:t>
      </w:r>
      <w:proofErr w:type="gramEnd"/>
    </w:p>
    <w:p w:rsidR="002A244A" w:rsidRPr="00453B04" w:rsidRDefault="002A244A" w:rsidP="002A244A">
      <w:pPr>
        <w:autoSpaceDE w:val="0"/>
        <w:autoSpaceDN w:val="0"/>
        <w:adjustRightInd w:val="0"/>
        <w:spacing w:after="0" w:line="240" w:lineRule="auto"/>
        <w:jc w:val="center"/>
        <w:rPr>
          <w:rFonts w:ascii="Arial" w:hAnsi="Arial" w:cs="Arial"/>
          <w:sz w:val="20"/>
          <w:szCs w:val="20"/>
        </w:rPr>
      </w:pPr>
      <w:r w:rsidRPr="00453B04">
        <w:rPr>
          <w:rFonts w:ascii="Arial" w:hAnsi="Arial" w:cs="Arial"/>
          <w:sz w:val="20"/>
          <w:szCs w:val="20"/>
        </w:rPr>
        <w:t>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bookmarkStart w:id="2" w:name="Par269"/>
      <w:bookmarkEnd w:id="2"/>
      <w:r w:rsidRPr="00453B04">
        <w:rPr>
          <w:rFonts w:ascii="Arial" w:hAnsi="Arial" w:cs="Arial"/>
          <w:b/>
          <w:bCs/>
          <w:sz w:val="20"/>
          <w:szCs w:val="20"/>
        </w:rPr>
        <w:t>Статья 18. Городской референдум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Городской референдум (в дальнейшем - референдум) - форма прямого волеизъявления граждан Российской Федерации, место жительства которых расположено в границах города, по наиболее важным вопросам городского значения в целях принятия решения. Референдум является высшим непосредственным выражением воли населения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1 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На референдум могут выноситься любые вопросы городского значения, за исключением следующих вопросов:</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а) о досрочном прекращении, продлении, приостановлении осуществления полномочий органов городского самоуправления, а также о проведении досрочных выборов органов городского самоуправления либо об отсрочке указанных выборов;</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б) о персональном составе органов городского самоуправления;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в) об избрании депутатов и должностных лиц городского самоуправления, об утверждении, о назначении на должность и об освобождении от должности должностных лиц городского самоуправления, а также о даче согласия на их назначение на должность и освобождение от должности;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"в" 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г) о принятии или изменении бюджета города, исполнении и изменении расходных обязательств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д) о принятии чрезвычайных и срочных мер по обеспечению здоровья и безопасности населения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3. Референдум проводится на основе всеобщего, равного, прямого и свободного волеизъявления при тайном и личном голосовании. </w:t>
      </w:r>
      <w:proofErr w:type="gramStart"/>
      <w:r w:rsidRPr="00453B04">
        <w:rPr>
          <w:rFonts w:ascii="Arial" w:hAnsi="Arial" w:cs="Arial"/>
          <w:sz w:val="20"/>
          <w:szCs w:val="20"/>
        </w:rPr>
        <w:t>Контроль за</w:t>
      </w:r>
      <w:proofErr w:type="gramEnd"/>
      <w:r w:rsidRPr="00453B04">
        <w:rPr>
          <w:rFonts w:ascii="Arial" w:hAnsi="Arial" w:cs="Arial"/>
          <w:sz w:val="20"/>
          <w:szCs w:val="20"/>
        </w:rPr>
        <w:t xml:space="preserve"> волеизъявлением граждан не допускается.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4. В </w:t>
      </w:r>
      <w:proofErr w:type="gramStart"/>
      <w:r w:rsidRPr="00453B04">
        <w:rPr>
          <w:rFonts w:ascii="Arial" w:hAnsi="Arial" w:cs="Arial"/>
          <w:sz w:val="20"/>
          <w:szCs w:val="20"/>
        </w:rPr>
        <w:t>референдуме</w:t>
      </w:r>
      <w:proofErr w:type="gramEnd"/>
      <w:r w:rsidRPr="00453B04">
        <w:rPr>
          <w:rFonts w:ascii="Arial" w:hAnsi="Arial" w:cs="Arial"/>
          <w:sz w:val="20"/>
          <w:szCs w:val="20"/>
        </w:rPr>
        <w:t xml:space="preserve"> имеют право участвовать граждане, проживающие на территории города и обладающие правом на участие в референдуме в соответствии с действующим законодательством.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19. Назначение референдума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Решение о назначении референдума принимается городским Советом в течение 30 дней со дня получения документов, на основании которых назначается референдум.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Решений Красноярского городского Совета от 31.05.2005 N 6-106, от 25.01.2006 N В-167)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bookmarkStart w:id="3" w:name="Par290"/>
      <w:bookmarkEnd w:id="3"/>
      <w:r w:rsidRPr="00453B04">
        <w:rPr>
          <w:rFonts w:ascii="Arial" w:hAnsi="Arial" w:cs="Arial"/>
          <w:sz w:val="20"/>
          <w:szCs w:val="20"/>
        </w:rPr>
        <w:t>2. Инициатива проведения референдума может выдвигаться: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гражданами Российской Федерации, имеющими право на участие в референдуме;</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избирательными объединениями, иными общественными объединениями, уставы которых предусматривают участие в выборах и (или) в референдумах и которые зарегистрированы в порядке и сроки, установленные федеральным законом;</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lastRenderedPageBreak/>
        <w:t>- городским Советом и Главой города Красноярска совместно.</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26.12.2006 N В-267, Решения Красноярского городского Совета депутатов от 16.12.2014 N 6-90)</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(п. 2 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Условием назначения референдума по инициативе граждан, избирательных объединений, иных общественных объединений, указанных в пункте 2 настоящей статьи, является сбор подписей в поддержку данной инициативы, количество которых устанавливается законом края и составляет 1 процент подписей от числа участников референдума, зарегистрированных на территории города, но не менее 25 подписей.</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25.01.2006 N В-167, Решения Красноярского городского Совета депутатов от 28.11.2008 N 4-54)</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законом края.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Инициатива проведения референдума, выдвинутая совместно городским Советом и Главой города, оформляется правовыми актами городского Совета и Главы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 xml:space="preserve">(п. 3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Формулировка вопроса, выносимого на референдум, должна быть ясной и обеспечивать возможность однозначного ответа на поставленный вопрос.</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5. Организация и проведение референдума возлагается на Избирательную комиссию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ункт введен Решением Красноярского городского Совета от 02.06.1999 N 19-169; в ред. Решения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bookmarkStart w:id="4" w:name="Par305"/>
      <w:bookmarkEnd w:id="4"/>
      <w:r w:rsidRPr="00453B04">
        <w:rPr>
          <w:rFonts w:ascii="Arial" w:hAnsi="Arial" w:cs="Arial"/>
          <w:b/>
          <w:bCs/>
          <w:sz w:val="20"/>
          <w:szCs w:val="20"/>
        </w:rPr>
        <w:t>Статья 20. Правовое значение референдума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Референдум признается состоявшимся, если в нем приняло участие более половины участников референдума, внесенных в списки участников референдума на территории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Решение признается принятым, если за него проголосовало более половины участников референдума, принявших участие в голосовании.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(п. 1 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2. Решение, принятое на референдуме, подлежит обязательному исполнению на территории города и не нуждается в утверждении какими-либо органами государственной власти, их должностными лицами или органами городского самоуправления. </w:t>
      </w:r>
      <w:proofErr w:type="gramStart"/>
      <w:r w:rsidRPr="00453B04">
        <w:rPr>
          <w:rFonts w:ascii="Arial" w:hAnsi="Arial" w:cs="Arial"/>
          <w:sz w:val="20"/>
          <w:szCs w:val="20"/>
        </w:rPr>
        <w:t>Если для его реализации дополнительно требуется издание правового акта, орган или должностное лицо города,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правового акта, который не может превышать трех месяцев.</w:t>
      </w:r>
      <w:proofErr w:type="gramEnd"/>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(п. 2 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Принятое на референдуме решение и итоги голосования подлежат официальному опубликованию (обнародованию). Городской Совет регистрирует принятое на референдуме решение в день его официального опубликования.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18.12.2001 N 5-62)</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Иные вопросы организации и проведения референдума регламентируются федеральными и краевыми законами.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21. Городские выборы</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На городских выборах (в дальнейшем - выборах) избираются депутаты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депутатов от 13.11.2015 N В-135)</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2. Выборы депутатов городского Совета нового созыва назначает городской Совет. </w:t>
      </w:r>
      <w:proofErr w:type="gramStart"/>
      <w:r w:rsidRPr="00453B04">
        <w:rPr>
          <w:rFonts w:ascii="Arial" w:hAnsi="Arial" w:cs="Arial"/>
          <w:sz w:val="20"/>
          <w:szCs w:val="20"/>
        </w:rPr>
        <w:t>В случае досрочного прекращения полномочий городского Совета или досрочного прекращения полномочий депутатов, влекущего за собой неправомочность городского Совета, выборы депутатов городского Совета назначает Глава города.</w:t>
      </w:r>
      <w:proofErr w:type="gramEnd"/>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lastRenderedPageBreak/>
        <w:t>Орган, принявший решение о назначении выборов, незамедлительно информирует о принятом решении Избирательную комиссию Красноярского края.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proofErr w:type="gramStart"/>
      <w:r w:rsidRPr="00453B04">
        <w:rPr>
          <w:rFonts w:ascii="Arial" w:hAnsi="Arial" w:cs="Arial"/>
          <w:sz w:val="20"/>
          <w:szCs w:val="20"/>
        </w:rPr>
        <w:t>В случае досрочного прекращения полномочий городского Совета или депутатов, влекущего за собой неправомочность городского Совета, досрочные выборы должны быть проведены не позднее чем через шесть месяцев со дня такого досрочного прекращения полномочий.</w:t>
      </w:r>
      <w:proofErr w:type="gramEnd"/>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(п. 2 в ред. Решения Красноярского городского Совета депутатов от 13.11.2015 N В-135)</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3. </w:t>
      </w:r>
      <w:proofErr w:type="gramStart"/>
      <w:r w:rsidRPr="00453B04">
        <w:rPr>
          <w:rFonts w:ascii="Arial" w:hAnsi="Arial" w:cs="Arial"/>
          <w:sz w:val="20"/>
          <w:szCs w:val="20"/>
        </w:rPr>
        <w:t xml:space="preserve">Выборы депутатов городского Совета проводятся на основе смешанной (пропорционально-мажоритарной) избирательной системы, при этом 18 депутатов избираются по единому избирательному округу пропорционально числу голосов избирателей, поданных за </w:t>
      </w:r>
      <w:proofErr w:type="spellStart"/>
      <w:r w:rsidRPr="00453B04">
        <w:rPr>
          <w:rFonts w:ascii="Arial" w:hAnsi="Arial" w:cs="Arial"/>
          <w:sz w:val="20"/>
          <w:szCs w:val="20"/>
        </w:rPr>
        <w:t>общетерриториальные</w:t>
      </w:r>
      <w:proofErr w:type="spellEnd"/>
      <w:r w:rsidRPr="00453B04">
        <w:rPr>
          <w:rFonts w:ascii="Arial" w:hAnsi="Arial" w:cs="Arial"/>
          <w:sz w:val="20"/>
          <w:szCs w:val="20"/>
        </w:rPr>
        <w:t xml:space="preserve"> списки кандидатов в депутаты, выдвинутые избирательными объединениями, а 18 депутатов - на основе мажоритарной избирательной системы относительного большинства по одномандатным избирательным округам, образуемым на всей территории города на основе единой нормы представительства.</w:t>
      </w:r>
      <w:proofErr w:type="gramEnd"/>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депутатов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Абзац утратил силу. - Решение Красноярского городского Совета депутатов от 13.11.2015 N В-135.</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4. Выборы проводятся на основе всеобщего, равного и прямого избирательного права при тайном голосовании. Гражданин голосует на выборах лично. Участие в выборах является свободным, </w:t>
      </w:r>
      <w:proofErr w:type="gramStart"/>
      <w:r w:rsidRPr="00453B04">
        <w:rPr>
          <w:rFonts w:ascii="Arial" w:hAnsi="Arial" w:cs="Arial"/>
          <w:sz w:val="20"/>
          <w:szCs w:val="20"/>
        </w:rPr>
        <w:t>контроль за</w:t>
      </w:r>
      <w:proofErr w:type="gramEnd"/>
      <w:r w:rsidRPr="00453B04">
        <w:rPr>
          <w:rFonts w:ascii="Arial" w:hAnsi="Arial" w:cs="Arial"/>
          <w:sz w:val="20"/>
          <w:szCs w:val="20"/>
        </w:rPr>
        <w:t xml:space="preserve"> волеизъявлением граждан не допускается.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5. Организацию и проведение выборов на территории города Красноярска обеспечивает Избирательная комиссия города, формируемая городским Советом на постоянной основе.</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5 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6. Лица, виновные в нарушении избирательных прав граждан, несут ответственность в соответствии с действующим законодательством.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6 введен Решением Красноярского городского Совета от 02.06.1999 N 19-169)</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7. Иные вопросы назначения и проведения выборов регламентируются федеральными и краевыми законами.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22. Территориальное общественное самоуправление</w:t>
      </w: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18.12.2001 N 5-62)</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 xml:space="preserve">1. Территориальное общественное самоуправление (ТОС) в городе - самоорганизация граждан по месту их жительства </w:t>
      </w:r>
      <w:proofErr w:type="gramStart"/>
      <w:r w:rsidRPr="00453B04">
        <w:rPr>
          <w:rFonts w:ascii="Arial" w:hAnsi="Arial" w:cs="Arial"/>
          <w:sz w:val="20"/>
          <w:szCs w:val="20"/>
        </w:rPr>
        <w:t>на части территории</w:t>
      </w:r>
      <w:proofErr w:type="gramEnd"/>
      <w:r w:rsidRPr="00453B04">
        <w:rPr>
          <w:rFonts w:ascii="Arial" w:hAnsi="Arial" w:cs="Arial"/>
          <w:sz w:val="20"/>
          <w:szCs w:val="20"/>
        </w:rPr>
        <w:t xml:space="preserve"> города для самостоятельного и под свою ответственность осуществления собственных инициатив в вопросах городского значения.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Границы территории ТОС устанавливаются городским Советом по предложению граждан, проживающих на соответствующей территории.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31.05.2005 N 6-106, Решения Красноярского городского Совета депутатов от 29.05.2007 N В-300)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Территориальное общественное самоуправление считается учрежденным с момента регистрации городским Советом устава территориального общественного самоуправления.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(абзац введен Решением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lastRenderedPageBreak/>
        <w:t>(</w:t>
      </w:r>
      <w:proofErr w:type="gramStart"/>
      <w:r w:rsidRPr="00453B04">
        <w:rPr>
          <w:rFonts w:ascii="Arial" w:hAnsi="Arial" w:cs="Arial"/>
          <w:sz w:val="20"/>
          <w:szCs w:val="20"/>
        </w:rPr>
        <w:t>п</w:t>
      </w:r>
      <w:proofErr w:type="gramEnd"/>
      <w:r w:rsidRPr="00453B04">
        <w:rPr>
          <w:rFonts w:ascii="Arial" w:hAnsi="Arial" w:cs="Arial"/>
          <w:sz w:val="20"/>
          <w:szCs w:val="20"/>
        </w:rPr>
        <w:t>. 4 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5. Органы территориального общественного самоуправления представляют интересы населения, проживающего на соответствующей территории, обеспечивают исполнение решений, принятых на собраниях и конференциях граждан, а также могут осуществлять хозяйственную деятельность, предусмотренную федеральным законом.</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Компетенция органов территориального общественного самоуправления определяется действующим законодательством, настоящим Уставом, решениями городского Совета, а также уставами территориального общественного самоуправления.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Порядок организации и осуществления территориального общественного самоуправления, условия и порядок выделения органам территориального общественного самоуправления необходимых средств из бюджета города определяются решениями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5 в ред. Решения Красноярского городского Совета депутатов от 29.05.2007 N В-300)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6. Органы городского самоуправления содействуют органам территориального общественного самоуправления в осуществлении ими своих полномочий.</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7. Органы территориального общественного самоуправления ежегодно </w:t>
      </w:r>
      <w:proofErr w:type="gramStart"/>
      <w:r w:rsidRPr="00453B04">
        <w:rPr>
          <w:rFonts w:ascii="Arial" w:hAnsi="Arial" w:cs="Arial"/>
          <w:sz w:val="20"/>
          <w:szCs w:val="20"/>
        </w:rPr>
        <w:t>отчитываются о</w:t>
      </w:r>
      <w:proofErr w:type="gramEnd"/>
      <w:r w:rsidRPr="00453B04">
        <w:rPr>
          <w:rFonts w:ascii="Arial" w:hAnsi="Arial" w:cs="Arial"/>
          <w:sz w:val="20"/>
          <w:szCs w:val="20"/>
        </w:rPr>
        <w:t xml:space="preserve"> своей деятельности на собрании, конференции граждан, которые дают оценку деятельности органа территориального общественного самоуправления и утверждают предоставленный отчет.</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8. Иные вопросы, связанные с осуществлением территориального общественного самоуправления в городе, регламентируются федеральным законом, решениями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22-1. Собрание граждан</w:t>
      </w: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введена</w:t>
      </w:r>
      <w:proofErr w:type="gramEnd"/>
      <w:r w:rsidRPr="00453B04">
        <w:rPr>
          <w:rFonts w:ascii="Arial" w:hAnsi="Arial" w:cs="Arial"/>
          <w:sz w:val="20"/>
          <w:szCs w:val="20"/>
        </w:rPr>
        <w:t xml:space="preserve"> Решением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 xml:space="preserve">1. Для обсуждения вопросов городского значения, информирования населения о деятельности органов и должностных лиц городского самоуправления, осуществления территориального общественного самоуправления </w:t>
      </w:r>
      <w:proofErr w:type="gramStart"/>
      <w:r w:rsidRPr="00453B04">
        <w:rPr>
          <w:rFonts w:ascii="Arial" w:hAnsi="Arial" w:cs="Arial"/>
          <w:sz w:val="20"/>
          <w:szCs w:val="20"/>
        </w:rPr>
        <w:t>на части территории</w:t>
      </w:r>
      <w:proofErr w:type="gramEnd"/>
      <w:r w:rsidRPr="00453B04">
        <w:rPr>
          <w:rFonts w:ascii="Arial" w:hAnsi="Arial" w:cs="Arial"/>
          <w:sz w:val="20"/>
          <w:szCs w:val="20"/>
        </w:rPr>
        <w:t xml:space="preserve"> города могут проводиться собрания граждан.</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Собрание граждан проводится по инициативе населения, городского Совета, Главы города, а также в случаях, предусмотренных уставом территориального общественного самоуправления.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Собрание граждан может принимать обращения к органам и должностным лицам городского самоуправления, а также избирать лиц, уполномоченных представлять собрание граждан во взаимоотношениях с органами и должностными лицами городского самоуправления.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Обращения, принятые собранием граждан, подлежат обязательному рассмотрению органами и должностными лицами городского самоуправления, к компетенции которых отнесено решение содержащихся в обращениях вопросов, с направлением письменного ответа.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5. Порядок назначения и проведения собрания граждан, а также полномочия собрания граждан определяются федеральным законом, решениями городского Совета, уставом территориального общественного самоуправления.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6. Итоги собрания граждан подлежат официальному опубликованию (обнародованию).</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23. Правотворческая инициатива граждан</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Правотворческой инициативой граждан (в дальнейшем - правотворческой инициативой) является коллективное обращение жителей города, обладающих избирательным правом, в органы городского самоуправления или должностному лицу городского самоуправления с предложением принять правовой акт по вопросам городского значения.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31.05.2005 N 6-106, Решения Красноярского городского Совета депутатов от 16.06.2010 N 10-180)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lastRenderedPageBreak/>
        <w:t>2. Правотворческая инициатива осуществляется путем внесения проектов правовых актов по вопросам городского значения на рассмотрение органов городского самоуправления или должностному лицу городского самоуправления.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31.05.2005 N 6-106, Решения Красноярского городского Совета депутатов от 16.06.2010 N 10-180)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Внесенный проект подлежит рассмотрению органами городского самоуправления или должностными лицами городского самоуправления, если он поддержан собранными в установленном порядке подписями не менее 500 граждан, проживающих на территории города и обладающих избирательным правом.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Решений Красноярского городского Совета депутатов от 28.11.2008 N 4-54, от 16.06.2010 N 10-180)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Сбор подписей организуется инициативной группой, образованной в количестве не менее 5 человек.</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18.12.2001 N 5-62, Решений Красноярского городского Совета депутатов от 26.06.2009 N В-100, от 16.06.2010 N 10-180)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Гражданин ставит подпись в подписном листе, где он указывает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а также дату внесения подписи. Данные о гражданах, ставящих свою подпись, могут вноситься в подписной лист лицом, собирающим подписи. Указанные данные вносятся не иначе как рукописным способом, при этом дата внесения подписи и сама подпись могут проставляться в подписном листе только собственноручно гражданином.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02.06.1999 N 19-169)</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Лицо, собиравшее подписи, должно предоставить гражданину возможность ознакомиться с полным текстом вносимого правового акта.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5. Сбор подписей может осуществляться в течение не более 3 месяцев со дня регистрации инициативной группы.</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6. Проекты правовых актов, внесенные населением в органы городского самоуправления или должностным лицам городского самоуправления, подлежат обязательному рассмотрению в течение трех месяцев со дня их внесения, а результаты рассмотрения - официальному опубликованию (обнародованию), а также доведению до сведения внесшей его инициативной группы в письменной форме. Отклонение проекта или его части должно быть мотивировано. Представителям инициативной группы граждан должна быть обеспечена возможность изложения своей позиции при рассмотрении проекта правового акта.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депутатов от 16.06.2010 N 10-180)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proofErr w:type="gramStart"/>
      <w:r w:rsidRPr="00453B04">
        <w:rPr>
          <w:rFonts w:ascii="Arial" w:hAnsi="Arial" w:cs="Arial"/>
          <w:sz w:val="20"/>
          <w:szCs w:val="20"/>
        </w:rPr>
        <w:t>При принятии правового акта, внесенного в порядке правотворческой инициативы, к рассмотрению в его текст могут быть внесены изменения, обусловленные требованиями законодательной техники и правового стиля изложения, не изменяющие смысл и сущность внесенного правового акта.</w:t>
      </w:r>
      <w:proofErr w:type="gramEnd"/>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Решений Красноярского городского Совета от 18.12.2001 N 5-62,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7. Порядок реализации правотворческой инициативы граждан определяется решением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7 введен Решением Красноярского городского Совета депутатов от 26.06.2009 N В-100)</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24. Обращения граждан в органы городского самоуправления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Граждане имеют право на индивидуальные и коллективные обращения в органы городского самоуправления и к должностным лицам городского самоуправления.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Органы и должностные лица городского самоуправления рассматривают обращения граждан в порядке и сроки, установленные федеральным законом.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2 в ред. Решения Красноярского городского Совета от 26.12.2006 N В-267)</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bookmarkStart w:id="5" w:name="Par395"/>
      <w:bookmarkEnd w:id="5"/>
      <w:r w:rsidRPr="00453B04">
        <w:rPr>
          <w:rFonts w:ascii="Arial" w:hAnsi="Arial" w:cs="Arial"/>
          <w:b/>
          <w:bCs/>
          <w:sz w:val="20"/>
          <w:szCs w:val="20"/>
        </w:rPr>
        <w:t>Статья 24-1. Публичные слушания</w:t>
      </w: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lastRenderedPageBreak/>
        <w:t>1. Для обсуждения проектов правовых актов города по вопросам городского значения с участием жителей города городским Советом, Главой города могут проводиться публичные слушания.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Публичные слушания проводятся по инициативе населения, городского Совета, Главы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Публичные слушания, проводимые по инициативе населения или городского Совета, назначаются городским Советом, а по инициативе Главы города - Главой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На публичные слушания должны выноситься: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proofErr w:type="gramStart"/>
      <w:r w:rsidRPr="00453B04">
        <w:rPr>
          <w:rFonts w:ascii="Arial" w:hAnsi="Arial" w:cs="Arial"/>
          <w:sz w:val="20"/>
          <w:szCs w:val="20"/>
        </w:rPr>
        <w:t>1) проект устава города, а также проект решения городского Совета о внесении изменений в Устав города, кроме случаев, когда в Устав города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настоящего Устава в соответствие с этими нормативными правовыми актами;</w:t>
      </w:r>
      <w:proofErr w:type="gramEnd"/>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1 в ред. Решения Красноярского городского Совета депутатов от 10.10.2017 N 20-238)</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проект бюджета города и отчет о его исполнении;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2.1) прое</w:t>
      </w:r>
      <w:proofErr w:type="gramStart"/>
      <w:r w:rsidRPr="00453B04">
        <w:rPr>
          <w:rFonts w:ascii="Arial" w:hAnsi="Arial" w:cs="Arial"/>
          <w:sz w:val="20"/>
          <w:szCs w:val="20"/>
        </w:rPr>
        <w:t>кт стр</w:t>
      </w:r>
      <w:proofErr w:type="gramEnd"/>
      <w:r w:rsidRPr="00453B04">
        <w:rPr>
          <w:rFonts w:ascii="Arial" w:hAnsi="Arial" w:cs="Arial"/>
          <w:sz w:val="20"/>
          <w:szCs w:val="20"/>
        </w:rPr>
        <w:t>атегии социально-экономического развития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2.1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депутатов от 13.11.2018 N В-9)</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proofErr w:type="gramStart"/>
      <w:r w:rsidRPr="00453B04">
        <w:rPr>
          <w:rFonts w:ascii="Arial" w:hAnsi="Arial" w:cs="Arial"/>
          <w:sz w:val="20"/>
          <w:szCs w:val="20"/>
        </w:rPr>
        <w:t>3) проект генерального плана, проект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53B04">
        <w:rPr>
          <w:rFonts w:ascii="Arial" w:hAnsi="Arial" w:cs="Arial"/>
          <w:sz w:val="20"/>
          <w:szCs w:val="20"/>
        </w:rPr>
        <w:t xml:space="preserve"> строительства;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3 в ред. Решения Красноярского городского Совета депутатов от 13.11.2018 N В-9)</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вопросы о преобразовании города, за исключением случаев, установленных федеральным законом;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10.10.2017 N 20-238)</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5) иные проекты правовых актов города и вопросы в случаях, определенных законодательством.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5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депутатов от 28.11.2008 N 4-54)</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Порядок организации и проведения публичных слушаний определяется решением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4 в ред. Решения Красноярского городского Совета депутатов от 16.06.2010 N 10-180)</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24-2. Общественные слушания</w:t>
      </w: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введена</w:t>
      </w:r>
      <w:proofErr w:type="gramEnd"/>
      <w:r w:rsidRPr="00453B04">
        <w:rPr>
          <w:rFonts w:ascii="Arial" w:hAnsi="Arial" w:cs="Arial"/>
          <w:sz w:val="20"/>
          <w:szCs w:val="20"/>
        </w:rPr>
        <w:t xml:space="preserve"> Решением Красноярского городского Совета депутатов от 28.11.2008 N 4-54)</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Общественные слушания могут проводиться городским Советом, Главой города в целях обсуждения с участием жителей города вопросов городского значения, вопросов, вынесение которых на общественные слушания предусмотрено законодательством.</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Организация и проведение общественных слушаний осуществляются в соответствии с порядком организации и проведения публичных слушаний.</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25. Опрос граждан</w:t>
      </w: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Опрос граждан проводится на всей или части территории города для выявления мнения населения и его учета при принятии решений органами и должностными лицами городского самоуправления, а также органами государственной власти.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Результаты опроса носят рекомендательный характер.</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2. В </w:t>
      </w:r>
      <w:proofErr w:type="gramStart"/>
      <w:r w:rsidRPr="00453B04">
        <w:rPr>
          <w:rFonts w:ascii="Arial" w:hAnsi="Arial" w:cs="Arial"/>
          <w:sz w:val="20"/>
          <w:szCs w:val="20"/>
        </w:rPr>
        <w:t>опросе</w:t>
      </w:r>
      <w:proofErr w:type="gramEnd"/>
      <w:r w:rsidRPr="00453B04">
        <w:rPr>
          <w:rFonts w:ascii="Arial" w:hAnsi="Arial" w:cs="Arial"/>
          <w:sz w:val="20"/>
          <w:szCs w:val="20"/>
        </w:rPr>
        <w:t xml:space="preserve"> граждан имеют право участвовать жители города, обладающие избирательным правом.</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lastRenderedPageBreak/>
        <w:t>3. Опрос граждан может проводиться по инициативе:</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1) городского Совета или Главы города - по вопросам городского значения;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органов государственной власти края - для учета мнения граждан при принятии решений об изменении целевого назначения земель города для объектов регионального и межрегионального значения.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Решение о назначении опроса граждан принимается городским Советом. Порядок назначения и проведения опроса граждан определяется решением городского Совета в соответствии с законом края.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депутатов от 13.11.2015 N В-135)</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25-1. Утратила силу. - Решение Красноярского городского Совета депутатов от 10.10.2017 N 20-238.</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jc w:val="center"/>
        <w:outlineLvl w:val="0"/>
        <w:rPr>
          <w:rFonts w:ascii="Arial" w:hAnsi="Arial" w:cs="Arial"/>
          <w:b/>
          <w:bCs/>
          <w:sz w:val="20"/>
          <w:szCs w:val="20"/>
        </w:rPr>
      </w:pPr>
      <w:r w:rsidRPr="00453B04">
        <w:rPr>
          <w:rFonts w:ascii="Arial" w:hAnsi="Arial" w:cs="Arial"/>
          <w:b/>
          <w:bCs/>
          <w:sz w:val="20"/>
          <w:szCs w:val="20"/>
        </w:rPr>
        <w:t>Раздел III. ОРГАНЫ И ДОЛЖНОСТНЫЕ ЛИЦА</w:t>
      </w:r>
    </w:p>
    <w:p w:rsidR="002A244A" w:rsidRPr="00453B04" w:rsidRDefault="002A244A" w:rsidP="002A244A">
      <w:pPr>
        <w:autoSpaceDE w:val="0"/>
        <w:autoSpaceDN w:val="0"/>
        <w:adjustRightInd w:val="0"/>
        <w:spacing w:after="0" w:line="240" w:lineRule="auto"/>
        <w:jc w:val="center"/>
        <w:rPr>
          <w:rFonts w:ascii="Arial" w:hAnsi="Arial" w:cs="Arial"/>
          <w:b/>
          <w:bCs/>
          <w:sz w:val="20"/>
          <w:szCs w:val="20"/>
        </w:rPr>
      </w:pPr>
      <w:r w:rsidRPr="00453B04">
        <w:rPr>
          <w:rFonts w:ascii="Arial" w:hAnsi="Arial" w:cs="Arial"/>
          <w:b/>
          <w:bCs/>
          <w:sz w:val="20"/>
          <w:szCs w:val="20"/>
        </w:rPr>
        <w:t>ГОРОДСКОГО САМОУПРАВЛЕНИЯ, ИНЫЕ МУНИЦИПАЛЬНЫЕ ОРГАНЫ</w:t>
      </w:r>
    </w:p>
    <w:p w:rsidR="002A244A" w:rsidRPr="00453B04" w:rsidRDefault="002A244A" w:rsidP="002A244A">
      <w:pPr>
        <w:autoSpaceDE w:val="0"/>
        <w:autoSpaceDN w:val="0"/>
        <w:adjustRightInd w:val="0"/>
        <w:spacing w:after="0" w:line="240" w:lineRule="auto"/>
        <w:jc w:val="center"/>
        <w:rPr>
          <w:rFonts w:ascii="Arial" w:hAnsi="Arial" w:cs="Arial"/>
          <w:sz w:val="20"/>
          <w:szCs w:val="20"/>
        </w:rPr>
      </w:pPr>
      <w:proofErr w:type="gramStart"/>
      <w:r w:rsidRPr="00453B04">
        <w:rPr>
          <w:rFonts w:ascii="Arial" w:hAnsi="Arial" w:cs="Arial"/>
          <w:sz w:val="20"/>
          <w:szCs w:val="20"/>
        </w:rPr>
        <w:t>(в ред. Решения Красноярского городского Совета</w:t>
      </w:r>
      <w:proofErr w:type="gramEnd"/>
    </w:p>
    <w:p w:rsidR="002A244A" w:rsidRPr="00453B04" w:rsidRDefault="002A244A" w:rsidP="002A244A">
      <w:pPr>
        <w:autoSpaceDE w:val="0"/>
        <w:autoSpaceDN w:val="0"/>
        <w:adjustRightInd w:val="0"/>
        <w:spacing w:after="0" w:line="240" w:lineRule="auto"/>
        <w:jc w:val="center"/>
        <w:rPr>
          <w:rFonts w:ascii="Arial" w:hAnsi="Arial" w:cs="Arial"/>
          <w:sz w:val="20"/>
          <w:szCs w:val="20"/>
        </w:rPr>
      </w:pPr>
      <w:r w:rsidRPr="00453B04">
        <w:rPr>
          <w:rFonts w:ascii="Arial" w:hAnsi="Arial" w:cs="Arial"/>
          <w:sz w:val="20"/>
          <w:szCs w:val="20"/>
        </w:rPr>
        <w:t>от 25.01.2006 N В-167)</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jc w:val="center"/>
        <w:outlineLvl w:val="1"/>
        <w:rPr>
          <w:rFonts w:ascii="Arial" w:hAnsi="Arial" w:cs="Arial"/>
          <w:b/>
          <w:bCs/>
          <w:sz w:val="20"/>
          <w:szCs w:val="20"/>
        </w:rPr>
      </w:pPr>
      <w:r w:rsidRPr="00453B04">
        <w:rPr>
          <w:rFonts w:ascii="Arial" w:hAnsi="Arial" w:cs="Arial"/>
          <w:b/>
          <w:bCs/>
          <w:sz w:val="20"/>
          <w:szCs w:val="20"/>
        </w:rPr>
        <w:t>Глава 4. СТРУКТУРА ОРГАНОВ ГОРОДСКОГО САМОУПРАВЛЕНИЯ</w:t>
      </w:r>
    </w:p>
    <w:p w:rsidR="002A244A" w:rsidRPr="00453B04" w:rsidRDefault="002A244A" w:rsidP="002A244A">
      <w:pPr>
        <w:autoSpaceDE w:val="0"/>
        <w:autoSpaceDN w:val="0"/>
        <w:adjustRightInd w:val="0"/>
        <w:spacing w:after="0" w:line="240" w:lineRule="auto"/>
        <w:jc w:val="center"/>
        <w:rPr>
          <w:rFonts w:ascii="Arial" w:hAnsi="Arial" w:cs="Arial"/>
          <w:sz w:val="20"/>
          <w:szCs w:val="20"/>
        </w:rPr>
      </w:pPr>
      <w:proofErr w:type="gramStart"/>
      <w:r w:rsidRPr="00453B04">
        <w:rPr>
          <w:rFonts w:ascii="Arial" w:hAnsi="Arial" w:cs="Arial"/>
          <w:sz w:val="20"/>
          <w:szCs w:val="20"/>
        </w:rPr>
        <w:t>(в ред. Решения Красноярского городского Совета</w:t>
      </w:r>
      <w:proofErr w:type="gramEnd"/>
    </w:p>
    <w:p w:rsidR="002A244A" w:rsidRPr="00453B04" w:rsidRDefault="002A244A" w:rsidP="002A244A">
      <w:pPr>
        <w:autoSpaceDE w:val="0"/>
        <w:autoSpaceDN w:val="0"/>
        <w:adjustRightInd w:val="0"/>
        <w:spacing w:after="0" w:line="240" w:lineRule="auto"/>
        <w:jc w:val="center"/>
        <w:rPr>
          <w:rFonts w:ascii="Arial" w:hAnsi="Arial" w:cs="Arial"/>
          <w:sz w:val="20"/>
          <w:szCs w:val="20"/>
        </w:rPr>
      </w:pPr>
      <w:r w:rsidRPr="00453B04">
        <w:rPr>
          <w:rFonts w:ascii="Arial" w:hAnsi="Arial" w:cs="Arial"/>
          <w:sz w:val="20"/>
          <w:szCs w:val="20"/>
        </w:rPr>
        <w:t>от 25.01.2006 N В-167)</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26. Структура органов городского самоуправления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25.01.2006 N В-167)</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Структуру органов самоуправления в городе Красноярске составляют:</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25.01.2006 N В-167)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Глава города Красноярска - высшее выборное должностное лицо города Красноярска, наделенное настоящим Уставом собственными полномочиями по решению вопросов городского значения;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13.11.2015 N В-135)</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Красноярский городской Совет депутатов - выборный орган городского самоуправления, представляющий интересы населения и принимающий решения в коллегиальном порядке;</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26.12.2006 N В-267)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администрация города Красноярска - исполнительно-распорядительный орган городского самоуправления;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Решений Красноярского городского Совета от 31.05.2005 N 6-106, от 26.12.2006 N В-267)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абзац исключен. - Решение Красноярского городского Совета от 25.01.2006 N В-167;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Контрольно-счетная палата города - контрольно-счетный орган городского самоуправления.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а</w:t>
      </w:r>
      <w:proofErr w:type="gramEnd"/>
      <w:r w:rsidRPr="00453B04">
        <w:rPr>
          <w:rFonts w:ascii="Arial" w:hAnsi="Arial" w:cs="Arial"/>
          <w:sz w:val="20"/>
          <w:szCs w:val="20"/>
        </w:rPr>
        <w:t>бзац введен Решением Красноярского городского Совета от 31.05.2005 N 6-106; в ред. Решения Красноярского городского Совета депутатов от 16.12.2014 N 6-90)</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jc w:val="center"/>
        <w:outlineLvl w:val="1"/>
        <w:rPr>
          <w:rFonts w:ascii="Arial" w:hAnsi="Arial" w:cs="Arial"/>
          <w:b/>
          <w:bCs/>
          <w:sz w:val="20"/>
          <w:szCs w:val="20"/>
        </w:rPr>
      </w:pPr>
      <w:r w:rsidRPr="00453B04">
        <w:rPr>
          <w:rFonts w:ascii="Arial" w:hAnsi="Arial" w:cs="Arial"/>
          <w:b/>
          <w:bCs/>
          <w:sz w:val="20"/>
          <w:szCs w:val="20"/>
        </w:rPr>
        <w:t>Глава 5. КРАСНОЯРСКИЙ ГОРОДСКОЙ СОВЕТ ДЕПУТАТОВ</w:t>
      </w:r>
    </w:p>
    <w:p w:rsidR="002A244A" w:rsidRPr="00453B04" w:rsidRDefault="002A244A" w:rsidP="002A244A">
      <w:pPr>
        <w:autoSpaceDE w:val="0"/>
        <w:autoSpaceDN w:val="0"/>
        <w:adjustRightInd w:val="0"/>
        <w:spacing w:after="0" w:line="240" w:lineRule="auto"/>
        <w:jc w:val="center"/>
        <w:rPr>
          <w:rFonts w:ascii="Arial" w:hAnsi="Arial" w:cs="Arial"/>
          <w:sz w:val="20"/>
          <w:szCs w:val="20"/>
        </w:rPr>
      </w:pPr>
      <w:proofErr w:type="gramStart"/>
      <w:r w:rsidRPr="00453B04">
        <w:rPr>
          <w:rFonts w:ascii="Arial" w:hAnsi="Arial" w:cs="Arial"/>
          <w:sz w:val="20"/>
          <w:szCs w:val="20"/>
        </w:rPr>
        <w:t>(в ред. Решения Красноярского городского Совета</w:t>
      </w:r>
      <w:proofErr w:type="gramEnd"/>
    </w:p>
    <w:p w:rsidR="002A244A" w:rsidRPr="00453B04" w:rsidRDefault="002A244A" w:rsidP="002A244A">
      <w:pPr>
        <w:autoSpaceDE w:val="0"/>
        <w:autoSpaceDN w:val="0"/>
        <w:adjustRightInd w:val="0"/>
        <w:spacing w:after="0" w:line="240" w:lineRule="auto"/>
        <w:jc w:val="center"/>
        <w:rPr>
          <w:rFonts w:ascii="Arial" w:hAnsi="Arial" w:cs="Arial"/>
          <w:sz w:val="20"/>
          <w:szCs w:val="20"/>
        </w:rPr>
      </w:pPr>
      <w:r w:rsidRPr="00453B04">
        <w:rPr>
          <w:rFonts w:ascii="Arial" w:hAnsi="Arial" w:cs="Arial"/>
          <w:sz w:val="20"/>
          <w:szCs w:val="20"/>
        </w:rPr>
        <w:t>от 26.12.2006 N В-267)</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27. Красноярский городской Совет депутатов - представительный орган городского самоуправления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26.12.2006 N В-267)</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Красноярский городской Совет депутатов - выборный орган городского самоуправления, представляющий интересы населения города и принимающий решения в коллегиальном порядке.</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26.12.2006 N В-267)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Городской Совет является постоянно действующим представительным органом городского самоуправления.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lastRenderedPageBreak/>
        <w:t>Городской Совет является правомочным, если в его состав избрано не менее 2/3 от установленной численности депутатов.</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а</w:t>
      </w:r>
      <w:proofErr w:type="gramEnd"/>
      <w:r w:rsidRPr="00453B04">
        <w:rPr>
          <w:rFonts w:ascii="Arial" w:hAnsi="Arial" w:cs="Arial"/>
          <w:sz w:val="20"/>
          <w:szCs w:val="20"/>
        </w:rPr>
        <w:t>бзац введен Решением Красноярского городского Совета депутатов от 28.11.2008 N 4-54)</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Полномочия вновь избранного городского Совета возникают в день открытия его первой сессии и прекращаются в день открытия первой сессии городского Совета нового созыва.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19.12.2007 N В-390)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Городской Совет состоит из 36 депутатов, избираемых населением города на основе всеобщего равного и прямого избирательного права при тайном голосовании сроком на 5 лет.</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31.05.2005 N 6-106, Решения Красноярского городского Совета депутатов от 13.10.2011 N В-273)</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Городской Совет обладает правами юридического лица, имеет свои счета, печать, бланки, штампы и другие элементы атрибутики.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Решений Красноярского городского Совета от 31.05.2005 N 6-106, от 26.12.2006 N В-267)</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28. Компетенция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26.12.2006 N В-267)</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В исключительной компетенции городского Совета находятся: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1) принятие устава города и внесение в него изменений;</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утверждение бюджета города и отчета о его исполнении;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утверждение стратегии социально-экономического развития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4 в ред. Решения Красноярского городского Совета депутатов от 13.11.2018 N В-9)</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5) определение порядка управления и распоряжения имуществом, находящимся в городской собственности;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выполнение работ, оказание услуг муниципальными предприятиями и учреждениями, за исключением случаев, предусмотренных федеральными законами;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Решений Красноярского городского Совета депутатов от 16.06.2010 N 10-180,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7) определение порядка организации и деятельности Контрольно-счетной палаты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8) определение порядка участия города в организациях межмуниципального сотрудничества;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9) определение порядка материально-технического и организационного обеспечения деятельности органов городского самоуправления;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10) </w:t>
      </w:r>
      <w:proofErr w:type="gramStart"/>
      <w:r w:rsidRPr="00453B04">
        <w:rPr>
          <w:rFonts w:ascii="Arial" w:hAnsi="Arial" w:cs="Arial"/>
          <w:sz w:val="20"/>
          <w:szCs w:val="20"/>
        </w:rPr>
        <w:t>контроль за</w:t>
      </w:r>
      <w:proofErr w:type="gramEnd"/>
      <w:r w:rsidRPr="00453B04">
        <w:rPr>
          <w:rFonts w:ascii="Arial" w:hAnsi="Arial" w:cs="Arial"/>
          <w:sz w:val="20"/>
          <w:szCs w:val="20"/>
        </w:rPr>
        <w:t xml:space="preserve"> исполнением органами и должностными лицами городского самоуправления полномочий по решению вопросов городского значения;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11) принятие решения об удалении Главы города в отставку в порядке, установленном федеральным законом;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11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депутатов от 26.06.2009 N В-100)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12) утверждение правил благоустройства территории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12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депутатов от 13.11.2018 N В-9)</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(п. 1 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2. </w:t>
      </w:r>
      <w:proofErr w:type="gramStart"/>
      <w:r w:rsidRPr="00453B04">
        <w:rPr>
          <w:rFonts w:ascii="Arial" w:hAnsi="Arial" w:cs="Arial"/>
          <w:sz w:val="20"/>
          <w:szCs w:val="20"/>
        </w:rPr>
        <w:t xml:space="preserve">К компетенции городского Совета также относится принятие общеобязательных правил по всем вопросам городского значения, предусмотренным федеральным законом и настоящим Уставом, а также принятие решений по иным вопросам, отнесенным федеральными законами и принимаемыми в </w:t>
      </w:r>
      <w:r w:rsidRPr="00453B04">
        <w:rPr>
          <w:rFonts w:ascii="Arial" w:hAnsi="Arial" w:cs="Arial"/>
          <w:sz w:val="20"/>
          <w:szCs w:val="20"/>
        </w:rPr>
        <w:lastRenderedPageBreak/>
        <w:t>соответствии с ними законами края к компетенции представительных органов местного самоуправления, настоящим Уставом и решениями городского Совета к компетенции городского Совета.</w:t>
      </w:r>
      <w:proofErr w:type="gramEnd"/>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31.05.2005 N 6-106, Решения Красноярского городского Совета депутатов от 16.06.2010 N 10-180)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Утратил силу. - Решение Красноярского городского Совета депутатов от 28.08.2019 N В-55.</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Городской Совет обладает правом законодательной инициативы в Законодательном Собрании Красноярского края.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 xml:space="preserve">(п. 4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5. Городской Совет действует в рамках своей компетенции и не вправе в одностороннем порядке принимать к своему рассмотрению вопросы, отнесенные к компетенции органов государственной власти и других органов местного самоуправления.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29. Депутат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Депутат городского Совета (в дальнейшем также - депутат) - член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1 в ред. Решения Красноярского городского Совета депутатов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Депутатом может быть избран гражданин Российской Федерации, достигший на день голосования возраста 18 лет и обладающий избирательным правом в соответствии с действующим законодательством. Иностранный гражданин может быть избран депутатом, если это предусмотрено международным договором Российской Федерации.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депутатов от 10.10.2017 N 20-238)</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Депутат избирается сроком на пять лет.</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(п. 2 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Полномочия депутата городского Совета начинаются со дня его избрания и прекращаются в день открытия первой сессии городского Совета нового созыва.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Полномочия депутата несовместимы с полномочиями депутата любого иного представительного органа, нахождением на государственной или муниципальной службе, а также занятием иных выборных государственных должностей.</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4. Все депутаты пользуются равными правами и </w:t>
      </w:r>
      <w:proofErr w:type="gramStart"/>
      <w:r w:rsidRPr="00453B04">
        <w:rPr>
          <w:rFonts w:ascii="Arial" w:hAnsi="Arial" w:cs="Arial"/>
          <w:sz w:val="20"/>
          <w:szCs w:val="20"/>
        </w:rPr>
        <w:t>несут равные обязанности</w:t>
      </w:r>
      <w:proofErr w:type="gramEnd"/>
      <w:r w:rsidRPr="00453B04">
        <w:rPr>
          <w:rFonts w:ascii="Arial" w:hAnsi="Arial" w:cs="Arial"/>
          <w:sz w:val="20"/>
          <w:szCs w:val="20"/>
        </w:rPr>
        <w:t>. Статус депутата подтверждается выдачей удостоверения и нагрудного знака депутата.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5. Депутат не может быть привлечен к ответственности за высказанное мнение, позицию при голосовании и другие правомерные действия по осуществлению депутатских полномочий, в том числе и по истечении срока его полномочий.</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Абзац исключен. - Решение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6. Депутат участвует в заседаниях городского Совета, а также в заседаниях постоянных и временных комиссий городского Совета. Он вправе вносить в городской Совет и его комиссии проекты, предложения, замечания, обращаться на заседании городского Совета с вопросом к должностным лицам администрации города, получать от них информацию, осуществлять иные полномочия, предусмотренные действующим законодательством, настоящим Уставом, решениями городского Совета.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Депутату создаются необходимые условия для выполнения его депутатских обязанностей.</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7. Депутат обязан соблюдать настоящий Устав, Регламент городского Совета и иные решения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Решений Красноярского городского Совета от 31.05.2005 N 6-106, от 26.12.2006 N В-267)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Депутат обязан не реже одного раза в полугодие отчитываться перед своими избирателями и информировать их о работе городского Совета. Порядок отчета депутата регламентируется решением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26.12.2006 N В-267)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lastRenderedPageBreak/>
        <w:t>8. Иные права и обязанности депутатов устанавливаются настоящим Уставом и решениями городского Совета в соответствии с законодательством.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Решений Красноярского городского Совета депутатов от 19.12.2007 N В-390, от 28.11.2008 N 4-54)</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30. Выполнение депутатских обязанностей на постоянной и непостоянной основе</w:t>
      </w: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Депутаты городского Совета осуществляют свои полномочия, как правило, на непостоянной основе. Число депутатов, осуществляющих свои полномочия на постоянной основе, не может превышать десяти процентов от установленной численности городского Совета, при этом председатель и заместитель председателя городского Совета работают на постоянной основе со дня избрания на соответствующие должности.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Решений Красноярского городского Совета депутатов от 19.12.2007 N В-390, от 28.11.2008 N 4-54)</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Депутаты должны соблюдать ограничения и запреты и исполнять обязанности, установленные федеральным законодательством.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2 в ред. Решения Красноярского городского Совета депутатов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Исключен. - Решение Красноярского городского Совета депутатов от 28.11.2008 N 4-54.</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31. Досрочное прекращение полномочий депутата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Полномочия депутата прекращаются досрочно в следующих случаях:</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1) смерти;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отставки по собственному желанию;</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признания судом недееспособным, ограниченно дееспособным, безвестно отсутствующим или объявления умершим;</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вступления в отношении него в законную силу обвинительного приговора суда;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5) выезда за пределы Российской Федерации на постоянное место жительства;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proofErr w:type="gramStart"/>
      <w:r w:rsidRPr="00453B04">
        <w:rPr>
          <w:rFonts w:ascii="Arial" w:hAnsi="Arial" w:cs="Arial"/>
          <w:sz w:val="20"/>
          <w:szCs w:val="20"/>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53B04">
        <w:rPr>
          <w:rFonts w:ascii="Arial" w:hAnsi="Arial" w:cs="Arial"/>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26.12.2006 N В-267)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7) досрочного прекращения полномочий городского Совета;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8) призыва на военную службу или направления на заменяющую ее альтернативную гражданскую службу;</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9) в иных случаях, установленных федеральными законами.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 Решения Красноярского городского Совета депутатов от 16.06.2010 N 10-180)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1.1. </w:t>
      </w:r>
      <w:proofErr w:type="gramStart"/>
      <w:r w:rsidRPr="00453B04">
        <w:rPr>
          <w:rFonts w:ascii="Arial" w:hAnsi="Arial" w:cs="Arial"/>
          <w:sz w:val="20"/>
          <w:szCs w:val="20"/>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Федеральным законом от 07.05.2013 N 79-ФЗ "О запрете отдельным категориям лиц открывать и иметь счета (вклады), хранить наличные денежные</w:t>
      </w:r>
      <w:proofErr w:type="gramEnd"/>
      <w:r w:rsidRPr="00453B04">
        <w:rPr>
          <w:rFonts w:ascii="Arial" w:hAnsi="Arial" w:cs="Arial"/>
          <w:sz w:val="20"/>
          <w:szCs w:val="20"/>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федеральные законы в сфере противодействия коррупции).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lastRenderedPageBreak/>
        <w:t>(п. 1.1 в ред. Решения Красноярского городского Совета депутатов от 10.10.2017 N 20-238)</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Решение городского Совета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 не позднее чем через три месяца со дня появления такого основания.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2 в ред. Решения Красноярского городского Совета депутатов от 13.10.2011 N В-273)</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Заявление депутата о сложении полномочий (отставке по собственному желанию) подается в письменной форме председателю городского Совета и не может быть отозвано после принятия решения городским Советом.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3 в ред. Решения Красноярского городского Совета депутатов от 13.10.2011 N В-273)</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В связи с досрочным прекращением полномочий отдельных депутатов, избранных по одномандатным избирательным округам, городской Совет назначает дополнительные выборы депутатов взамен выбывших.</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Дополнительные выборы не назначаются и не проводятся, если до истечения срока полномочий депутатов данного созыва осталось менее одного года.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18.12.2001 N 5-62)</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32. Председатель и заместитель председателя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Председатель городского Совета избирается из числа его депутатов тайным голосованием большинством голосов от установленного числа депутатов городского Совета на срок полномочий данного состава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26.12.2006 N В-267)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Председатель досрочно прекращает свои полномочия в случае их добровольного сложения, отзыва этих полномочий городским Советом тайным голосованием большинством голосов от установленного числа депутатов городского Совета, а также в случаях, предусмотренных для досрочного прекращения полномочий депутата.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26.12.2006 N В-267)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Заместитель председателя городского Совета избирается по предложению председателя городского Совета в том же порядке и на тот же срок, который предусмотрен для избрания председателя городского Совета. Заместитель председателя городского Совета досрочно прекращает свои полномочия по основаниям и в порядке, предусмотренном для председателя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26.12.2006 N В-267)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3. </w:t>
      </w:r>
      <w:proofErr w:type="gramStart"/>
      <w:r w:rsidRPr="00453B04">
        <w:rPr>
          <w:rFonts w:ascii="Arial" w:hAnsi="Arial" w:cs="Arial"/>
          <w:sz w:val="20"/>
          <w:szCs w:val="20"/>
        </w:rPr>
        <w:t>Председатель городского Совета организует работу городского Совета, председательствует на его заседаниях, координирует работу его постоянных и временных комиссий, руководит аппаратом городского Совета, исполняет иные функции в соответствии с настоящим Уставом и Регламентом городского Совета, а также представляет городской Совет во взаимоотношениях с государственными органами, органами местного самоуправления, населением, предприятиями, учреждениями и организациями.</w:t>
      </w:r>
      <w:proofErr w:type="gramEnd"/>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26.12.2006 N В-267)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Заместитель председателя городского Совета исполняет по поручению председателя его отдельные полномочия, а в случаях отсутствия председателя или временной невозможности выполнения им своих обязанностей - замещает председателя городского Совета. Вопросы, отнесенные к ведению заместителя председателя городского Совета, определяются постановлением городского Совета по предложению председателя.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26.12.2006 N В-267, Решения Красноярского городского Совета депутатов от 19.12.2007 N В-390)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5. В </w:t>
      </w:r>
      <w:proofErr w:type="gramStart"/>
      <w:r w:rsidRPr="00453B04">
        <w:rPr>
          <w:rFonts w:ascii="Arial" w:hAnsi="Arial" w:cs="Arial"/>
          <w:sz w:val="20"/>
          <w:szCs w:val="20"/>
        </w:rPr>
        <w:t>случае</w:t>
      </w:r>
      <w:proofErr w:type="gramEnd"/>
      <w:r w:rsidRPr="00453B04">
        <w:rPr>
          <w:rFonts w:ascii="Arial" w:hAnsi="Arial" w:cs="Arial"/>
          <w:sz w:val="20"/>
          <w:szCs w:val="20"/>
        </w:rPr>
        <w:t xml:space="preserve"> если должность председателя городского Совета вакантна, на заседаниях городского Совета могут рассматриваться только вопросы избрания председателя городского Совета. Если при этом вакантной будет и должность заместителя председателя, то указанные заседания ведет депутат, избранный большинством голосов от числа присутствующих депутатов.</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26.12.2006 N В-267)</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lastRenderedPageBreak/>
        <w:t>Статья 33. Организация работы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Организация работы городского Совета определяется настоящим Уставом, Регламентом городского Совета и иными правовыми актами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26.12.2006 N В-267, Решения Красноярского городского Совета депутатов от 19.12.2007 N В-390)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Основной формой деятельности городского Совета являются сессии.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3. Для предварительного рассмотрения и подготовки вопросов, относящихся к компетенции городского Совета, а также для содействия реализации его решений, </w:t>
      </w:r>
      <w:proofErr w:type="gramStart"/>
      <w:r w:rsidRPr="00453B04">
        <w:rPr>
          <w:rFonts w:ascii="Arial" w:hAnsi="Arial" w:cs="Arial"/>
          <w:sz w:val="20"/>
          <w:szCs w:val="20"/>
        </w:rPr>
        <w:t>контроля за</w:t>
      </w:r>
      <w:proofErr w:type="gramEnd"/>
      <w:r w:rsidRPr="00453B04">
        <w:rPr>
          <w:rFonts w:ascii="Arial" w:hAnsi="Arial" w:cs="Arial"/>
          <w:sz w:val="20"/>
          <w:szCs w:val="20"/>
        </w:rPr>
        <w:t xml:space="preserve"> их исполнением из числа депутатов создаются постоянные и временные комиссии.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26.12.2006 N В-267)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Для обеспечения деятельности депутатов и городского Совета в целом создается аппарат городского Совета.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5. Городской Совет систематически информирует население о своей деятельности способами и в формах, предусмотренных законодательством, правовыми актами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5 в ред. Решения Красноярского городского Совета депутатов от 16.06.2010 N 10-180)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6. Никто не вправе воспрепятствовать деятельности городского Совета и его органов, осуществляемой в соответствии с настоящим Уставом.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6 введен Решением Красноярского городского Совета депутатов от 28.11.2008 N 4-54)</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34. Сессии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26.12.2006 N В-267)</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Городской Совет решает вопросы, отнесенные к его компетенции, на сессиях. Одно или несколько заседаний, посвященных обсуждению единой повестки дня, составляют сессию.</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26.12.2006 N В-267)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Депутаты, заседающие без соблюдения предусмотренных настоящим Уставом условий, не образуют городского Совета и не могут принимать никаких решений от его имени.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Очередные сессии городского Совета созываются председателем городского Совета не реже одного раза в три месяца.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Первая сессия вновь избранного городского Совета созывается Главой города не позднее тридцати дней со дня его избрания в правомочном составе.</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19.12.2007 N В-390)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Повестка дня первой сессии может включать только вопросы, связанные с избранием председателя городского Совета, его заместителя, формированием постоянных и временных комиссий городского Совета, решением иных внутриорганизационных вопросов.</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26.12.2006 N В-267)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Первая сессия до избрания председателя городского Совета открывается и ведется старейшим по возрасту из участвующих в заседании депутатов.</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Внеочередные сессии городского Совета созываются председателем городского Совета по его инициативе, по инициативе Главы города или по инициативе не менее 1/3 от установленного числа депутатов городского Совета. Внеочередные сессии подлежат закрытию после выполнения повестки дня, для рассмотрения которой они созывались.</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26.12.2006 N В-267)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bookmarkStart w:id="6" w:name="Par605"/>
      <w:bookmarkEnd w:id="6"/>
      <w:r w:rsidRPr="00453B04">
        <w:rPr>
          <w:rFonts w:ascii="Arial" w:hAnsi="Arial" w:cs="Arial"/>
          <w:sz w:val="20"/>
          <w:szCs w:val="20"/>
        </w:rPr>
        <w:t>5. По предложению городского Совета присутствуют на его заседаниях, а также выступают на них первый заместитель и заместители Главы города, руководители органов администрации города. Указанные должностные лица имеют свободный доступ на открытые заседания городского Совета и могут привлекать к участию в них подчиненных им служащих для оказания консультационной помощи.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bookmarkStart w:id="7" w:name="Par606"/>
      <w:bookmarkEnd w:id="7"/>
      <w:r w:rsidRPr="00453B04">
        <w:rPr>
          <w:rFonts w:ascii="Arial" w:hAnsi="Arial" w:cs="Arial"/>
          <w:sz w:val="20"/>
          <w:szCs w:val="20"/>
        </w:rPr>
        <w:lastRenderedPageBreak/>
        <w:t>6. Глава города, его первый заместитель, а также полномочный представитель Главы города в городском Совете вправе присутствовать на всех заседаниях городского Совета.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7. </w:t>
      </w:r>
      <w:proofErr w:type="gramStart"/>
      <w:r w:rsidRPr="00453B04">
        <w:rPr>
          <w:rFonts w:ascii="Arial" w:hAnsi="Arial" w:cs="Arial"/>
          <w:sz w:val="20"/>
          <w:szCs w:val="20"/>
        </w:rPr>
        <w:t>Указанные в пунктах 5 - 6 настоящей статьи должностные лица имеют право быть выслушанными на заседаниях городского Совета, при этом слово Главе города, его первому заместителю, а также полномочному представителю Главы города в городском Совете может быть предоставлено по их просьбе вне очереди по решению городского Совета.</w:t>
      </w:r>
      <w:proofErr w:type="gramEnd"/>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26.12.2006 N В-267)</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35. Порядок проведения заседаний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Заседание городского Совета правомочно, если решение рассматриваемых на нем вопросов может быть принято голосами участвующих в данном заседании депутатов. Заседание не может считаться правомочным, если на нем присутствует менее половины от числа избранных депутатов.</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19.12.2007 N В-390)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Кворум для принятия решения определяется от установленного числа депутатов городского Совета, кроме случая, предусмотренного абзацем 3 настоящего пункта.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Любое число депутатов городского Совета, прибывших на заседание, образует кворум для рассмотрения и решения вопросов о переносе заседания.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Любому жителю города, обладающему избирательным правом, предоставляется возможность ознакомиться с протоколом открытого заседания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Городской Совет вправе провести закрытое заседание. Решение о проведении закрытого заседания принимается на открытом заседании городского Совета по предложению председателя городского Совета, Главы города или предложению не менее 1/5 от установленного числа депутатов городского Совета.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proofErr w:type="gramStart"/>
      <w:r w:rsidRPr="00453B04">
        <w:rPr>
          <w:rFonts w:ascii="Arial" w:hAnsi="Arial" w:cs="Arial"/>
          <w:sz w:val="20"/>
          <w:szCs w:val="20"/>
        </w:rPr>
        <w:t>Закрытое заседание не может быть проведено для рассмотрения и принятия решения по Уставу города, назначению городского референдума, рассмотрению правотворческой инициативы граждан, по вопросам утверждения бюджета города и отчета об его исполнении, установления порядка управления и распоряжения городской собственностью, установления порядка и условий приватизации городской собственности, установления городских налогов и сборов, а также установления льгот по их уплате.</w:t>
      </w:r>
      <w:proofErr w:type="gramEnd"/>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Решений Красноярского городского Совета от 18.12.2001 N 5-62, от 31.05.2005 N 6-106, Решения Красноярского городского Совета депутатов от 19.12.2007 N В-390)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Протокол закрытого заседания городского Совета может быть по его решению представлен для ознакомления жителям города полностью или с изъятиями.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 Решения Красноярского городского Совета депутатов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Председательствующим на заседании городского Совета является председатель городского Совета или его заместитель, а в случае их отсутствия - депутат, избранный большинством голосов от числа присутствующих на заседании депутатов.</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Председательствующий на заседании вправе предложить городскому Совету принять решение об удалении с заседания городского Совета лиц, не являющихся депутатами и нарушающих порядок деятельности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26.12.2006 N В-267)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5. Голосование депутатов на заседаниях городского Совета является личным.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26.12.2006 N В-267)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6. Депутат городского Совета вправе информировать на его заседаниях о содержании переданных ему заявлений.</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lastRenderedPageBreak/>
        <w:t>7. Иные вопросы, связанные с порядком проведения заседаний городского Совета, устанавливаются Регламентом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36. Постоянные и временные комиссии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Городской Совет образует из числа депутатов в качестве постоянных органов городского Совета постоянные комиссии, осуществляющие свои полномочия в соответствии с настоящим Уставом, Регламентом городского Совета и Положением о постоянных комиссиях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26.12.2006 N В-267)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2. Перечень постоянных комиссий утверждается постановлением городского Совета, как правило, на первой сессии вновь избранного городского Совета на срок его полномочий. В </w:t>
      </w:r>
      <w:proofErr w:type="gramStart"/>
      <w:r w:rsidRPr="00453B04">
        <w:rPr>
          <w:rFonts w:ascii="Arial" w:hAnsi="Arial" w:cs="Arial"/>
          <w:sz w:val="20"/>
          <w:szCs w:val="20"/>
        </w:rPr>
        <w:t>случае</w:t>
      </w:r>
      <w:proofErr w:type="gramEnd"/>
      <w:r w:rsidRPr="00453B04">
        <w:rPr>
          <w:rFonts w:ascii="Arial" w:hAnsi="Arial" w:cs="Arial"/>
          <w:sz w:val="20"/>
          <w:szCs w:val="20"/>
        </w:rPr>
        <w:t xml:space="preserve"> необходимости на последующих сессиях городского Совета могут образовываться новые постоянные комиссии, упраздняться и реорганизовываться ранее созданные, а также вноситься изменения в их состав.</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26.12.2006 N В-267, Решения Красноярского городского Совета депутатов от 19.12.2007 N В-390)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Количественный и персональный состав постоянных комиссий утверждается городским Советом. В состав постоянной комиссии не может входить председатель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депутатов от 28.11.2008 N 4-54)</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Председатель постоянной комиссии утверждается на заседании городского Совета по предложению членов постоянной комиссии. Председателем постоянной комиссии не может быть председатель или заместитель председателя другой постоянной комиссии.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депутатов от 28.11.2008 N 4-54)</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Городской Совет может для содействия организации своей работы создавать из числа депутатов временные комиссии.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Решение о создании временной комиссии депутатского расследования может быть принято городским Советом по предложению группы депутатов в количестве не менее 1/3 от установленного для городского Совета числа депутатов.</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Депутаты, выдвинувшие предложение о создании временной комиссии депутатского расследования, могут войти в данную комиссию в количестве, не превышающем 1/3 части от общего состава комиссии.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5. Постоянные и временные комиссии городского Совета могут организовывать депутатские слушания по вопросам, имеющим важное общегородское значение, с приглашением представителей средств массовой информации, должностных лиц государственных и муниципальных органов, представителей общественных организаций и жителей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26.12.2006 N В-267, Решения Красноярского городского Совета депутатов от 19.12.2007 N В-390)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Государственные органы, органы местного самоуправления, предприятия, учреждения и организации (независимо от форм собственности), расположенные на территории города, обязаны в установленном порядке предоставлять постоянным и временным комиссиям городского Совета необходимые для их работы материалы и документы по вопросам, входящим в компетенцию городского Совета.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Абзац исключен. - Решение Красноярского городского Совета депутатов от 19.12.2007 N В-390.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6. Постоянные и временные комиссии городского Совета по вопросам их ведения вправе приглашать на свои заседания заместителей Главы города, руководителей органов администрации города, а также уполномоченных ими лиц.</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Приглашенные на заседания лица обязаны лично присутствовать на данных заседаниях. В </w:t>
      </w:r>
      <w:proofErr w:type="gramStart"/>
      <w:r w:rsidRPr="00453B04">
        <w:rPr>
          <w:rFonts w:ascii="Arial" w:hAnsi="Arial" w:cs="Arial"/>
          <w:sz w:val="20"/>
          <w:szCs w:val="20"/>
        </w:rPr>
        <w:t>случае</w:t>
      </w:r>
      <w:proofErr w:type="gramEnd"/>
      <w:r w:rsidRPr="00453B04">
        <w:rPr>
          <w:rFonts w:ascii="Arial" w:hAnsi="Arial" w:cs="Arial"/>
          <w:sz w:val="20"/>
          <w:szCs w:val="20"/>
        </w:rPr>
        <w:t xml:space="preserve"> болезни, отпуска или иных уважительных причин отсутствия приглашенного должностного лица на заседании присутствует лицо, временно исполняющее его обязанности.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6 введен Решением Красноярского городского Совета депутатов от 28.11.2008 N 4-54)</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36-1. Депутатские объединения, депутатские группы в городском Совете</w:t>
      </w: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13.10.2011 N В-273)</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lastRenderedPageBreak/>
        <w:t xml:space="preserve">1. В городском </w:t>
      </w:r>
      <w:proofErr w:type="gramStart"/>
      <w:r w:rsidRPr="00453B04">
        <w:rPr>
          <w:rFonts w:ascii="Arial" w:hAnsi="Arial" w:cs="Arial"/>
          <w:sz w:val="20"/>
          <w:szCs w:val="20"/>
        </w:rPr>
        <w:t>Совете</w:t>
      </w:r>
      <w:proofErr w:type="gramEnd"/>
      <w:r w:rsidRPr="00453B04">
        <w:rPr>
          <w:rFonts w:ascii="Arial" w:hAnsi="Arial" w:cs="Arial"/>
          <w:sz w:val="20"/>
          <w:szCs w:val="20"/>
        </w:rPr>
        <w:t xml:space="preserve"> создаются депутатские объединения (фракции), которые осуществляют свою деятельность в соответствии с законодательством и правовыми актами городского Совета.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Депутаты городского Совета, избранные в составе списков кандидатов, выдвинутых в установленном порядке политическими партиями, входят во фракции, за исключением случая, установленного федеральным законом.</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прекратившей свою деятельность политической партии.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На депутата городского Совета, входящего во фракцию, распространяются ограничения, предусмотренные законодательством.</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Депутаты городского Совета вправе образовывать депутатские группы. В депутатские группы депутаты объединяются по профессиональному, территориальному и другим принципам.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37. Контрольная деятельность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 xml:space="preserve">1. Городской Совет осуществляет </w:t>
      </w:r>
      <w:proofErr w:type="gramStart"/>
      <w:r w:rsidRPr="00453B04">
        <w:rPr>
          <w:rFonts w:ascii="Arial" w:hAnsi="Arial" w:cs="Arial"/>
          <w:sz w:val="20"/>
          <w:szCs w:val="20"/>
        </w:rPr>
        <w:t>контроль за</w:t>
      </w:r>
      <w:proofErr w:type="gramEnd"/>
      <w:r w:rsidRPr="00453B04">
        <w:rPr>
          <w:rFonts w:ascii="Arial" w:hAnsi="Arial" w:cs="Arial"/>
          <w:sz w:val="20"/>
          <w:szCs w:val="20"/>
        </w:rPr>
        <w:t xml:space="preserve"> деятельностью администрации города и ее должностных лиц в следующих формах:</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а) истребования необходимой информации;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б) депутатских слушаний;</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в) депутатских расследований;</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г) депутатских обращений и запросов;</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д) заслушивания ежегодного отчета Главы города и отчетов должностных лиц администрации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26.06.2009 N В-100)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е) выражения недоверия должностным лицам администрации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ж) в иных формах, предусмотренных федеральными законами, решениями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"ж"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Депутат, группа депутатов городского Совета вправе направить письменный запрос о представлении информации и материалов, необходимых для исполнения полномочий по вопросам местного значения, Главе города, его заместителям, руководителям органов администрации города, начальнику отдела внутренних дел города, руководителям организаций, расположенных на территории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Запрос депутата, группы депутатов о представлении информации и материалов должен касаться вопросов, входящих в компетенцию лица, которому он адресован.</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Глава города, его заместители, руководители органов администрации города, получившие запрос депутата, группы депутатов о представлении информации и материалов, обязаны дать письменный ответ в течение 10 дней.</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В </w:t>
      </w:r>
      <w:proofErr w:type="gramStart"/>
      <w:r w:rsidRPr="00453B04">
        <w:rPr>
          <w:rFonts w:ascii="Arial" w:hAnsi="Arial" w:cs="Arial"/>
          <w:sz w:val="20"/>
          <w:szCs w:val="20"/>
        </w:rPr>
        <w:t>случае</w:t>
      </w:r>
      <w:proofErr w:type="gramEnd"/>
      <w:r w:rsidRPr="00453B04">
        <w:rPr>
          <w:rFonts w:ascii="Arial" w:hAnsi="Arial" w:cs="Arial"/>
          <w:sz w:val="20"/>
          <w:szCs w:val="20"/>
        </w:rPr>
        <w:t xml:space="preserve"> если для подготовки ответа необходимо провести проверки, изучить дополнительные материалы, ответ может быть дан в срок не более 30 дней. При этом указанные должностные лица обязаны проинформировать соответствующих депутата, группу депутатов о причинах продления срока подготовки ответа.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 xml:space="preserve">(п. 2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депутатов от 28.11.2008 N 4-54)</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Депутат, группа депутатов, постоянная или временная комиссия городского Совета вправе направить Главе города, его заместителю, руководителю органа администрации города, начальнику отдела внутренних дел города, руководителям предприятий, учреждений, организаций, расположенных на территории города, депутатский запрос по вопросам, связанным с депутатской деятельностью.</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lastRenderedPageBreak/>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Депутатский запрос вносится в письменной форме на заседании городского Совета, оглашается на нем и содержит требование дать письменное объяснение об определенных обстоятельствах и сообщить о мерах, которые принимаются указанными в настоящем пункте лицами в связи с этими обстоятельствами.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19.12.2007 N В-390)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Глава города, его заместители, руководители органов администрации города, получившие депутатский запрос, обязаны дать депутату письменный ответ в течение 10 дней. Депутат вправе на ближайшем заседании городского Совета огласить содержание ответа или довести его до сведения депутатов иным путем.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депутатов от 19.12.2007 N В-390)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Городской Совет ежегодно в первом квартале заслушивает отчет Главы города о результатах его деятельности, деятельности администрации города, в том числе о решении вопросов, поставленных городским Советом.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депутатов от 26.06.2009 N В-100)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bookmarkStart w:id="8" w:name="Par687"/>
      <w:bookmarkEnd w:id="8"/>
      <w:r w:rsidRPr="00453B04">
        <w:rPr>
          <w:rFonts w:ascii="Arial" w:hAnsi="Arial" w:cs="Arial"/>
          <w:sz w:val="20"/>
          <w:szCs w:val="20"/>
        </w:rPr>
        <w:t>По предложению городского Совета первый заместитель, заместители Главы города, руководители органов, в том числе территориальных подразделений, администрации города не чаще одного раза в год выступают с отчетом о положении дел в подведомственной им сфере деятельности.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Решений Красноярского городского Совета депутатов от 16.06.2010 N 10-180, от 18.12.2012 N 21-329,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5. </w:t>
      </w:r>
      <w:proofErr w:type="gramStart"/>
      <w:r w:rsidRPr="00453B04">
        <w:rPr>
          <w:rFonts w:ascii="Arial" w:hAnsi="Arial" w:cs="Arial"/>
          <w:sz w:val="20"/>
          <w:szCs w:val="20"/>
        </w:rPr>
        <w:t>Группа депутатов городского Совета в количестве не менее 1/4 от их установленной численности вправе направить председателю городского Совета предложение о заслушивании внеочередного доклада (отчета) любого из указанных в абзаце втором пункта 4 настоящей статьи должностных лиц администрации города.</w:t>
      </w:r>
      <w:proofErr w:type="gramEnd"/>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Внеочередной доклад (отчет) заслушивается на сессии городского Совета не позднее 30 дней со дня внесения председателю городского Совета предложения о заслушивании внеочередного доклада (отчета).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(п. 5 в ред. Решения Красноярского городского Совета депутатов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6. По итогам заслушивания внеочередного доклада (отчета) группа депутатов в количестве не менее 1/3 от их установленной численности вправе внести предложение о выражении недоверия должностному лицу, представившему внеочередной доклад (отчет).</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Предложение о выражении недоверия вносится на сессии городского Совета, в повестку дня которой включен внеочередной доклад (отчет) должностного лица.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Предложение о выражении недоверия не может быть внесено ранее, чем через 6 месяцев со дня принятия городским Советом последнего постановления о выражении недоверия данному должностному лицу либо со дня последнего отклонения городским Советом предложения о выражении ему недоверия. Положение настоящего абзаца не распространяется на внесение предложения о повторном выражении недоверия в случае, предусмотренном абзацем третьим пункта 7 настоящей статьи.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6 в ред. Решения Красноярского городского Совета депутатов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7. Решение о выражении недоверия должностному лицу принимается большинством голосов от установленной численности депутатов городского Совета и оформляется постановлением.</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В </w:t>
      </w:r>
      <w:proofErr w:type="gramStart"/>
      <w:r w:rsidRPr="00453B04">
        <w:rPr>
          <w:rFonts w:ascii="Arial" w:hAnsi="Arial" w:cs="Arial"/>
          <w:sz w:val="20"/>
          <w:szCs w:val="20"/>
        </w:rPr>
        <w:t>случае</w:t>
      </w:r>
      <w:proofErr w:type="gramEnd"/>
      <w:r w:rsidRPr="00453B04">
        <w:rPr>
          <w:rFonts w:ascii="Arial" w:hAnsi="Arial" w:cs="Arial"/>
          <w:sz w:val="20"/>
          <w:szCs w:val="20"/>
        </w:rPr>
        <w:t xml:space="preserve"> принятия постановления городского Совета о выражении недоверия должностное лицо, которому выражено недоверие, обязано представить городскому Совету повторный доклад (отчет) в сроки, определенные указанным постановлением, но не ранее двух месяцев со дня его принятия.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bookmarkStart w:id="9" w:name="Par698"/>
      <w:bookmarkEnd w:id="9"/>
      <w:r w:rsidRPr="00453B04">
        <w:rPr>
          <w:rFonts w:ascii="Arial" w:hAnsi="Arial" w:cs="Arial"/>
          <w:sz w:val="20"/>
          <w:szCs w:val="20"/>
        </w:rPr>
        <w:t>По итогам заслушивания повторного доклада (отчета) должностного лица городской Совет вправе повторно выразить недоверие должностному лицу, представившему доклад (отчет).</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(п. 7 в ред. Решения Красноярского городского Совета депутатов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8. Глава города в течение одного месяца со дня принятия городским Советом постановления о повторном выражении недоверия должностному лицу направляет в городской Совет мотивированную информацию о результатах его рассмотрения.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8 в ред. Решения Красноярского городского Совета депутатов от 16.12.2014 N 6-90)</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38. Обеспечение деятельности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Непосредственное обеспечение деятельности городского Совета осуществляется аппаратом городского Совета, структура и штаты которого определяются городским Советом.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26.12.2006 N В-267)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Деятельность аппарата городского Совета регулируется Положением об аппарате городского Совета.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3. В </w:t>
      </w:r>
      <w:proofErr w:type="gramStart"/>
      <w:r w:rsidRPr="00453B04">
        <w:rPr>
          <w:rFonts w:ascii="Arial" w:hAnsi="Arial" w:cs="Arial"/>
          <w:sz w:val="20"/>
          <w:szCs w:val="20"/>
        </w:rPr>
        <w:t>целях</w:t>
      </w:r>
      <w:proofErr w:type="gramEnd"/>
      <w:r w:rsidRPr="00453B04">
        <w:rPr>
          <w:rFonts w:ascii="Arial" w:hAnsi="Arial" w:cs="Arial"/>
          <w:sz w:val="20"/>
          <w:szCs w:val="20"/>
        </w:rPr>
        <w:t xml:space="preserve"> осуществления своих полномочий депутат вправе иметь до семи помощников по работе с избирателями, не входящих в штатную численность аппарата городского Совета. Депутат, осуществляющий свои полномочия на непостоянной основе, из числа помощников, указанных в настоящем абзаце, вправе иметь одного помощника, оказывающего ему содействие на возмездной основе по договору между депутатом и помощником.</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Помощники депутата выполняют его поручения, оказывают депутату организационно-техническую, аналитическую, юридическую и иную помощь при осуществлении депутатом депутатских полномочий.</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Порядок организации деятельности помощников, порядок и условия компенсации депутату, осуществляющему свои полномочия на непостоянной основе, расходов на оплату услуг помощника, связанных с осуществлением депутатом своих полномочий, устанавливаются решениями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(п. 3 в ред. Решения Красноярского городского Совета депутатов от 17.09.2019 N 4-56)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Расходы на обеспечение деятельности городского Совета предусматриваются в бюджете города отдельной строкой в соответствии с классификацией расходов бюджетов Российской Федерации.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Городской Совет самостоятельно распоряжается средствами бюджета города, выделенными на обеспечение его деятельности.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Управление и (или) распоряжение городским Советом или отдельными депутатами (группами депутатов) в какой бы то ни было форме средствами бюджета города в процессе его исполнения не допускаются, за исключением средств бюджета города, направляемых на обеспечение деятельности городского Совета и его депутатов.</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4 в ред. Решения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39. Досрочное прекращение полномочий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Досрочно полномочия городского Совета прекращаются в случаях:</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а) самороспуска городского Совета, решение о котором может быть принято голосами не менее 2/3 от установленного числа депутатов городского Совета;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б) прекращения полномочий городского Совета законом края в порядке, предусмотренном федеральным законом;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Решений Красноярского городского Совета от 18.12.2001 N 5-62,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в) в случае вступления в силу решения суда о неправомочности данного состава депутатов городского Совета, в том числе в связи со сложением депутатами своих полномочий;</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w:t>
      </w:r>
      <w:proofErr w:type="gramStart"/>
      <w:r w:rsidRPr="00453B04">
        <w:rPr>
          <w:rFonts w:ascii="Arial" w:hAnsi="Arial" w:cs="Arial"/>
          <w:sz w:val="20"/>
          <w:szCs w:val="20"/>
        </w:rPr>
        <w:t>в</w:t>
      </w:r>
      <w:proofErr w:type="gramEnd"/>
      <w:r w:rsidRPr="00453B04">
        <w:rPr>
          <w:rFonts w:ascii="Arial" w:hAnsi="Arial" w:cs="Arial"/>
          <w:sz w:val="20"/>
          <w:szCs w:val="20"/>
        </w:rPr>
        <w:t>" введен Решением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г) в иных случаях, предусмотренных федеральным законом.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"г" в ред. Решения Красноярского городского Совета депутатов от 19.12.2007 N В-390)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Выборы нового состава городского Совета в связи с досрочным прекращением его полномочий назначаются в соответствии с действующим законодательством.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jc w:val="center"/>
        <w:outlineLvl w:val="1"/>
        <w:rPr>
          <w:rFonts w:ascii="Arial" w:hAnsi="Arial" w:cs="Arial"/>
          <w:b/>
          <w:bCs/>
          <w:sz w:val="20"/>
          <w:szCs w:val="20"/>
        </w:rPr>
      </w:pPr>
      <w:r w:rsidRPr="00453B04">
        <w:rPr>
          <w:rFonts w:ascii="Arial" w:hAnsi="Arial" w:cs="Arial"/>
          <w:b/>
          <w:bCs/>
          <w:sz w:val="20"/>
          <w:szCs w:val="20"/>
        </w:rPr>
        <w:t>Глава 6. ГЛАВА ГОРОДА КРАСНОЯРСКА. АДМИНИСТРАЦИЯ</w:t>
      </w:r>
    </w:p>
    <w:p w:rsidR="002A244A" w:rsidRPr="00453B04" w:rsidRDefault="002A244A" w:rsidP="002A244A">
      <w:pPr>
        <w:autoSpaceDE w:val="0"/>
        <w:autoSpaceDN w:val="0"/>
        <w:adjustRightInd w:val="0"/>
        <w:spacing w:after="0" w:line="240" w:lineRule="auto"/>
        <w:jc w:val="center"/>
        <w:rPr>
          <w:rFonts w:ascii="Arial" w:hAnsi="Arial" w:cs="Arial"/>
          <w:b/>
          <w:bCs/>
          <w:sz w:val="20"/>
          <w:szCs w:val="20"/>
        </w:rPr>
      </w:pPr>
      <w:r w:rsidRPr="00453B04">
        <w:rPr>
          <w:rFonts w:ascii="Arial" w:hAnsi="Arial" w:cs="Arial"/>
          <w:b/>
          <w:bCs/>
          <w:sz w:val="20"/>
          <w:szCs w:val="20"/>
        </w:rPr>
        <w:t>ГОРОДА КРАСНОЯРСКА</w:t>
      </w:r>
    </w:p>
    <w:p w:rsidR="002A244A" w:rsidRPr="00453B04" w:rsidRDefault="002A244A" w:rsidP="002A244A">
      <w:pPr>
        <w:autoSpaceDE w:val="0"/>
        <w:autoSpaceDN w:val="0"/>
        <w:adjustRightInd w:val="0"/>
        <w:spacing w:after="0" w:line="240" w:lineRule="auto"/>
        <w:jc w:val="center"/>
        <w:rPr>
          <w:rFonts w:ascii="Arial" w:hAnsi="Arial" w:cs="Arial"/>
          <w:sz w:val="20"/>
          <w:szCs w:val="20"/>
        </w:rPr>
      </w:pPr>
      <w:proofErr w:type="gramStart"/>
      <w:r w:rsidRPr="00453B04">
        <w:rPr>
          <w:rFonts w:ascii="Arial" w:hAnsi="Arial" w:cs="Arial"/>
          <w:sz w:val="20"/>
          <w:szCs w:val="20"/>
        </w:rPr>
        <w:t>(в ред. Решения Красноярского городского Совета</w:t>
      </w:r>
      <w:proofErr w:type="gramEnd"/>
    </w:p>
    <w:p w:rsidR="002A244A" w:rsidRPr="00453B04" w:rsidRDefault="002A244A" w:rsidP="002A244A">
      <w:pPr>
        <w:autoSpaceDE w:val="0"/>
        <w:autoSpaceDN w:val="0"/>
        <w:adjustRightInd w:val="0"/>
        <w:spacing w:after="0" w:line="240" w:lineRule="auto"/>
        <w:jc w:val="center"/>
        <w:rPr>
          <w:rFonts w:ascii="Arial" w:hAnsi="Arial" w:cs="Arial"/>
          <w:sz w:val="20"/>
          <w:szCs w:val="20"/>
        </w:rPr>
      </w:pPr>
      <w:r w:rsidRPr="00453B04">
        <w:rPr>
          <w:rFonts w:ascii="Arial" w:hAnsi="Arial" w:cs="Arial"/>
          <w:sz w:val="20"/>
          <w:szCs w:val="20"/>
        </w:rPr>
        <w:t>от 26.12.2006 N В-267)</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40. Глава города Красноярска</w:t>
      </w: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13.11.2015 N В-135)</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Глава города Красноярска - высшее выборное должностное лицо города Красноярска, наделенное настоящим Уставом собственными полномочиями по решению вопросов городского значения. Глава города возглавляет администрацию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Глава города осуществляет свои полномочия на постоянной профессиональной основе.</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Материально-техническое и организационное обеспечение осуществления полномочий Главы города осуществляет администрация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Глава города избирается городским Советом из числа кандидатов, представленных конкурсной комиссией по результатам конкурса, сроком на 5 лет.</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Порядок проведения конкурса по отбору кандидатур на должность Главы города и общее число членов конкурсной комиссии устанавливается решением городского Совета.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При формировании конкурсной комиссии половина ее членов назначается городским Советом, а другая половина - Губернатором Красноярского края.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5. Конкурс по отбору кандидатур на должность Главы города должен быть назначен и проведен до дня окончания срока полномочий действующего Главы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Глава города избирается городским Советом тайным голосованием большинством голосов от установленного числа депутатов городского Совета не позднее 15 дней со дня представления кандидатур на должность Главы города городскому Совету.</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6. Полномочия вновь избранного Главы города начинаются со дня его вступления в должность и прекращаются в день вступления в должность вновь избранного Главы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Избранный Глава города вступает в должность в торжественной обстановке в присутствии депутатов городского Совета.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Церемония вступления в должность включает в себя принесение Главой города присяги: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"Вступая в должность Главы города Красноярска, перед лицом всех его жителей клянусь соблюдать Конституцию Российской Федерации, законы Российской Федерации и Красноярского края, Устав города Красноярска, уважать и охранять права и свободы человека и гражданина, защищать интересы жителей города, добросовестно выполнять возложенные на меня обязанности Главы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Вновь избранный Глава города приступает к исполнению полномочий с момента принесения им присяги и прекращает их исполнение с момента принесения присяги вновь избранным Главой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7. Глава города </w:t>
      </w:r>
      <w:proofErr w:type="gramStart"/>
      <w:r w:rsidRPr="00453B04">
        <w:rPr>
          <w:rFonts w:ascii="Arial" w:hAnsi="Arial" w:cs="Arial"/>
          <w:sz w:val="20"/>
          <w:szCs w:val="20"/>
        </w:rPr>
        <w:t>подконтролен</w:t>
      </w:r>
      <w:proofErr w:type="gramEnd"/>
      <w:r w:rsidRPr="00453B04">
        <w:rPr>
          <w:rFonts w:ascii="Arial" w:hAnsi="Arial" w:cs="Arial"/>
          <w:sz w:val="20"/>
          <w:szCs w:val="20"/>
        </w:rPr>
        <w:t xml:space="preserve"> и подотчетен населению города и городскому Совету.</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8. Глава города отчитывается перед городским Советом в форме представления ежегодного отчета о результатах своей деятельности, результатах деятельности администрации города, в том числе о решении вопросов, поставленных городским Советом, который публикуется для всеобщего сведения.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9. Глава города должен соблюдать ограничения и запреты и исполнять обязанности, установленные федеральным законодательством.</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10. Гарантии осуществления Главой города своих полномочий устанавливаются настоящим Уставом в соответствии с законодательством.</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11. Глава города в целях осуществления оперативного взаимодействия с городским Советом назначает полномочного представителя Главы города в городском Совете и определяет его статус и полномочия.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lastRenderedPageBreak/>
        <w:t>12. Глава города вправе в любое время уйти в отставку, направив в городской Совет письменное заявление с указанием мотивов отставки. Городской Совет принимает отставку либо отклоняет ее, но на срок не более одного месяца, в течение которого Глава города вправе отозвать заявление об отставке.</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41. Компетенция Главы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Глава города в установленном настоящим Уставом и другими правовыми актами города порядке осуществляет следующие полномочия: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1) представляет город в отношениях с органами государственной власти и местного самоуправления, иными органами и должностными лицами, гражданами, организациями заключает договоры и соглашения;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осуществляет правотворческую инициативу в городском Совете;</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подписывает и обнародует решения городского Совета, обеспечивает их исполнение;</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3 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руководит на принципе единоначалия деятельностью администрации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5) разрабатывает и представляет на утверждение городского Совета структуру администрации города, образует, реорганизует и ликвидирует ее органы, в том числе территориальные подразделения;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 Решения Красноярского городского Совета депутатов от 29.05.2007 N В-300)</w:t>
      </w:r>
    </w:p>
    <w:p w:rsidR="002A244A" w:rsidRPr="00453B04" w:rsidRDefault="002A244A" w:rsidP="002A244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53B04" w:rsidRPr="00453B04">
        <w:trPr>
          <w:jc w:val="center"/>
        </w:trPr>
        <w:tc>
          <w:tcPr>
            <w:tcW w:w="5000" w:type="pct"/>
            <w:tcBorders>
              <w:left w:val="single" w:sz="24" w:space="0" w:color="CED3F1"/>
              <w:right w:val="single" w:sz="24" w:space="0" w:color="F4F3F8"/>
            </w:tcBorders>
            <w:shd w:val="clear" w:color="auto" w:fill="F4F3F8"/>
          </w:tcPr>
          <w:p w:rsidR="002A244A" w:rsidRPr="00453B04" w:rsidRDefault="002A244A">
            <w:pPr>
              <w:autoSpaceDE w:val="0"/>
              <w:autoSpaceDN w:val="0"/>
              <w:adjustRightInd w:val="0"/>
              <w:spacing w:after="0" w:line="240" w:lineRule="auto"/>
              <w:jc w:val="both"/>
              <w:rPr>
                <w:rFonts w:ascii="Arial" w:hAnsi="Arial" w:cs="Arial"/>
                <w:sz w:val="20"/>
                <w:szCs w:val="20"/>
              </w:rPr>
            </w:pPr>
            <w:proofErr w:type="gramStart"/>
            <w:r w:rsidRPr="00453B04">
              <w:rPr>
                <w:rFonts w:ascii="Arial" w:hAnsi="Arial" w:cs="Arial"/>
                <w:sz w:val="20"/>
                <w:szCs w:val="20"/>
              </w:rPr>
              <w:t>Решением Красноярского городского Совета депутатов от 28.08.2019 N В-55 подпункт 6 статьи 41 признан утратившим силу в той мере, в какой он устанавливает необходимость согласования Красноярским городским Советом депутатов кандидатур первого заместителя и заместителей Главы города - руководителей органов администрации города по управлению средствами бюджета, по управлению и распоряжению муниципальной собственностью, по реализации полномочий администрации города в области экономической и налоговой</w:t>
            </w:r>
            <w:proofErr w:type="gramEnd"/>
            <w:r w:rsidRPr="00453B04">
              <w:rPr>
                <w:rFonts w:ascii="Arial" w:hAnsi="Arial" w:cs="Arial"/>
                <w:sz w:val="20"/>
                <w:szCs w:val="20"/>
              </w:rPr>
              <w:t xml:space="preserve"> политики, а также в области градостроительства, руководителей муниципальных предприятий и муниципальных автономных учреждений.</w:t>
            </w:r>
          </w:p>
        </w:tc>
      </w:tr>
    </w:tbl>
    <w:p w:rsidR="002A244A" w:rsidRPr="00453B04" w:rsidRDefault="002A244A" w:rsidP="002A244A">
      <w:pPr>
        <w:autoSpaceDE w:val="0"/>
        <w:autoSpaceDN w:val="0"/>
        <w:adjustRightInd w:val="0"/>
        <w:spacing w:before="260" w:after="0" w:line="240" w:lineRule="auto"/>
        <w:ind w:firstLine="540"/>
        <w:jc w:val="both"/>
        <w:rPr>
          <w:rFonts w:ascii="Arial" w:hAnsi="Arial" w:cs="Arial"/>
          <w:sz w:val="20"/>
          <w:szCs w:val="20"/>
        </w:rPr>
      </w:pPr>
      <w:proofErr w:type="gramStart"/>
      <w:r w:rsidRPr="00453B04">
        <w:rPr>
          <w:rFonts w:ascii="Arial" w:hAnsi="Arial" w:cs="Arial"/>
          <w:sz w:val="20"/>
          <w:szCs w:val="20"/>
        </w:rPr>
        <w:t>6) назначает на должность и освобождает от должности первого заместителя, заместителей Главы города, руководителей органов, в том числе территориальных подразделений администрации города, руководителей муниципальных предприятий и учреждений, при этом кандидатуры первого заместителя и заместителей Главы города - руководителей органов администрации города по управлению средствами бюджета города, по управлению и распоряжению муниципальной собственностью города, по реализации полномочий администрации города в области экономической</w:t>
      </w:r>
      <w:proofErr w:type="gramEnd"/>
      <w:r w:rsidRPr="00453B04">
        <w:rPr>
          <w:rFonts w:ascii="Arial" w:hAnsi="Arial" w:cs="Arial"/>
          <w:sz w:val="20"/>
          <w:szCs w:val="20"/>
        </w:rPr>
        <w:t xml:space="preserve"> и налоговой политики, а также в области градостроительства, руководителей муниципальных предприятий и муниципальных автономных учреждений согласовываются городским Советом в соответствии со статьей 47.1 настоящего Устава;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(п. 6 в ред. Решения Красноярского городского Совета депутатов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7) создает, реорганизует и ликвидирует муниципальные предприятия и учреждения;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Решений Красноярского городского Совета от 31.05.2005 N 6-106, от 25.01.2006 N В-167, Решения Красноярского городского Совета депутатов от 19.12.2007 N В-390)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8) в пределах своей компетенции распоряжается средствами бюджета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8 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9) исключен. - Решение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9) принимает общеобязательные правила по всем вопросам городского значения, не находящимся в исключительном ведении городского Совета, при отсутствии соответствующих правил, принятых городским Советом;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10) обеспечивает осуществление органами городского самоуправления полномочий по решению вопросов местного значения и отдельных государственных полномочий, переданных органам городского самоуправления федеральными законами и законами края;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lastRenderedPageBreak/>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10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депутатов от 26.06.2009 N В-100)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11) осуществляет иные полномочия, предусмотренные законодательством и решениями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11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депутатов от 26.06.2009 N В-100)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В </w:t>
      </w:r>
      <w:proofErr w:type="gramStart"/>
      <w:r w:rsidRPr="00453B04">
        <w:rPr>
          <w:rFonts w:ascii="Arial" w:hAnsi="Arial" w:cs="Arial"/>
          <w:sz w:val="20"/>
          <w:szCs w:val="20"/>
        </w:rPr>
        <w:t>порядке</w:t>
      </w:r>
      <w:proofErr w:type="gramEnd"/>
      <w:r w:rsidRPr="00453B04">
        <w:rPr>
          <w:rFonts w:ascii="Arial" w:hAnsi="Arial" w:cs="Arial"/>
          <w:sz w:val="20"/>
          <w:szCs w:val="20"/>
        </w:rPr>
        <w:t>, определяемом Главой города, отдельные из перечисленных полномочий Главы города вправе осуществлять его заместители, если это не противоречит законодательству и решениям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(абзац введен Решением Красноярского городского Совета депутатов от 26.06.2009 N В-100)</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42. Досрочное прекращение полномочий Главы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Полномочия Главы города прекращаются досрочно в следующих случаях:</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1) смерти;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bookmarkStart w:id="10" w:name="Par789"/>
      <w:bookmarkEnd w:id="10"/>
      <w:r w:rsidRPr="00453B04">
        <w:rPr>
          <w:rFonts w:ascii="Arial" w:hAnsi="Arial" w:cs="Arial"/>
          <w:sz w:val="20"/>
          <w:szCs w:val="20"/>
        </w:rPr>
        <w:t>2) отставки по собственному желанию;</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2.1) удаления в отставку в порядке, установленном федеральным законом;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2.1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депутатов от 26.06.2009 N В-100)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отрешения от должности в порядке, установленном федеральным законом;</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bookmarkStart w:id="11" w:name="Par793"/>
      <w:bookmarkEnd w:id="11"/>
      <w:r w:rsidRPr="00453B04">
        <w:rPr>
          <w:rFonts w:ascii="Arial" w:hAnsi="Arial" w:cs="Arial"/>
          <w:sz w:val="20"/>
          <w:szCs w:val="20"/>
        </w:rPr>
        <w:t>4) признания судом недееспособным, ограниченно дееспособным, безвестно отсутствующим или объявления умершим;</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bookmarkStart w:id="12" w:name="Par794"/>
      <w:bookmarkEnd w:id="12"/>
      <w:r w:rsidRPr="00453B04">
        <w:rPr>
          <w:rFonts w:ascii="Arial" w:hAnsi="Arial" w:cs="Arial"/>
          <w:sz w:val="20"/>
          <w:szCs w:val="20"/>
        </w:rPr>
        <w:t>5) вступления в отношении него в законную силу обвинительного приговора суда;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bookmarkStart w:id="13" w:name="Par795"/>
      <w:bookmarkEnd w:id="13"/>
      <w:r w:rsidRPr="00453B04">
        <w:rPr>
          <w:rFonts w:ascii="Arial" w:hAnsi="Arial" w:cs="Arial"/>
          <w:sz w:val="20"/>
          <w:szCs w:val="20"/>
        </w:rPr>
        <w:t>6) выезда за пределы Российской Федерации на постоянное место жительства;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bookmarkStart w:id="14" w:name="Par796"/>
      <w:bookmarkEnd w:id="14"/>
      <w:proofErr w:type="gramStart"/>
      <w:r w:rsidRPr="00453B04">
        <w:rPr>
          <w:rFonts w:ascii="Arial" w:hAnsi="Arial" w:cs="Arial"/>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53B04">
        <w:rPr>
          <w:rFonts w:ascii="Arial" w:hAnsi="Arial" w:cs="Arial"/>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26.12.2006 N В-267)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bookmarkStart w:id="15" w:name="Par798"/>
      <w:bookmarkEnd w:id="15"/>
      <w:r w:rsidRPr="00453B04">
        <w:rPr>
          <w:rFonts w:ascii="Arial" w:hAnsi="Arial" w:cs="Arial"/>
          <w:sz w:val="20"/>
          <w:szCs w:val="20"/>
        </w:rPr>
        <w:t>8) установленной в судебном порядке стойкой неспособности по состоянию здоровья осуществлять полномочия Главы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9) отзыва избирателями в порядке, установленном федеральным и краевым законами, настоящим Уставом;</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9.1) несоблюдения ограничений, запретов, неисполнения обязанностей, установленных федеральными законами в сфере противодействия коррупции;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9.1 в ред. Решения Красноярского городского Совета депутатов от 10.10.2017 N 20-238)</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10) в иных случаях, предусмотренных федеральным законом.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10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депутатов от 19.12.2007 N В-390)</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(п. 1 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2. В </w:t>
      </w:r>
      <w:proofErr w:type="gramStart"/>
      <w:r w:rsidRPr="00453B04">
        <w:rPr>
          <w:rFonts w:ascii="Arial" w:hAnsi="Arial" w:cs="Arial"/>
          <w:sz w:val="20"/>
          <w:szCs w:val="20"/>
        </w:rPr>
        <w:t>случаях</w:t>
      </w:r>
      <w:proofErr w:type="gramEnd"/>
      <w:r w:rsidRPr="00453B04">
        <w:rPr>
          <w:rFonts w:ascii="Arial" w:hAnsi="Arial" w:cs="Arial"/>
          <w:sz w:val="20"/>
          <w:szCs w:val="20"/>
        </w:rPr>
        <w:t>, предусмотренных подпунктами 4), 5), 8) пункта 1 настоящей статьи, полномочия Главы города прекращаются со дня вступления в силу соответствующего решения (приговора) суда.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proofErr w:type="gramStart"/>
      <w:r w:rsidRPr="00453B04">
        <w:rPr>
          <w:rFonts w:ascii="Arial" w:hAnsi="Arial" w:cs="Arial"/>
          <w:sz w:val="20"/>
          <w:szCs w:val="20"/>
        </w:rPr>
        <w:t>В случаях, предусмотренных подпунктами 2), 6), 7) пункта 1 настоящей статьи, полномочия Главы города прекращаются со дня, определяемого решением городского Совета, констатирующего факт досрочного прекращения полномочий Главы города.</w:t>
      </w:r>
      <w:proofErr w:type="gramEnd"/>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lastRenderedPageBreak/>
        <w:t>При досрочном прекращении полномочий Главы города в результате отрешения от должности (удаления в отставку) его полномочия прекращаются со дня вступления в силу соответствующего правового акта Губернатора края (решения городского Совета), а в случае его обжалования в судебном порядке - со дня вступления решения суда в законную силу.</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13.11.2018 N В-9)</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При досрочном прекращении полномочий Главы города в результате отзыва избирателями его полномочия прекращаются со дня вступления в силу решения, принятого в результате голосования по отзыву.</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(п. 2 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3. В </w:t>
      </w:r>
      <w:proofErr w:type="gramStart"/>
      <w:r w:rsidRPr="00453B04">
        <w:rPr>
          <w:rFonts w:ascii="Arial" w:hAnsi="Arial" w:cs="Arial"/>
          <w:sz w:val="20"/>
          <w:szCs w:val="20"/>
        </w:rPr>
        <w:t>случае</w:t>
      </w:r>
      <w:proofErr w:type="gramEnd"/>
      <w:r w:rsidRPr="00453B04">
        <w:rPr>
          <w:rFonts w:ascii="Arial" w:hAnsi="Arial" w:cs="Arial"/>
          <w:sz w:val="20"/>
          <w:szCs w:val="20"/>
        </w:rPr>
        <w:t xml:space="preserve"> досрочного прекращения полномочий Главы города конкурс по отбору кандидатур на вакантную должность Главы города по общему правилу должен быть назначен не позднее 30 дней со дня досрочного прекращения полномочий.</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proofErr w:type="gramStart"/>
      <w:r w:rsidRPr="00453B04">
        <w:rPr>
          <w:rFonts w:ascii="Arial" w:hAnsi="Arial" w:cs="Arial"/>
          <w:sz w:val="20"/>
          <w:szCs w:val="20"/>
        </w:rPr>
        <w:t>В случае досрочного прекращения полномочий Главы города в результате отрешения от должности (удаления в отставку), если такое решение обжаловано Главой города в установленном законом порядке, такой конкурс должен быть назначен не позднее 30 дней со дня вступления решения суда в законную силу.</w:t>
      </w:r>
      <w:proofErr w:type="gramEnd"/>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proofErr w:type="gramStart"/>
      <w:r w:rsidRPr="00453B04">
        <w:rPr>
          <w:rFonts w:ascii="Arial" w:hAnsi="Arial" w:cs="Arial"/>
          <w:sz w:val="20"/>
          <w:szCs w:val="20"/>
        </w:rPr>
        <w:t>В случае если до истечения срока полномочий городского Совета осталось менее шести месяцев, такой конкурс должен быть назначен не позднее 30 дней со дня избрания городского Совета в правомочном составе.</w:t>
      </w:r>
      <w:proofErr w:type="gramEnd"/>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(п. 3 в ред. Решения Красноярского городского Совета депутатов от 13.11.2018 N В-9)</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bookmarkStart w:id="16" w:name="Par815"/>
      <w:bookmarkEnd w:id="16"/>
      <w:r w:rsidRPr="00453B04">
        <w:rPr>
          <w:rFonts w:ascii="Arial" w:hAnsi="Arial" w:cs="Arial"/>
          <w:sz w:val="20"/>
          <w:szCs w:val="20"/>
        </w:rPr>
        <w:t xml:space="preserve">4. В </w:t>
      </w:r>
      <w:proofErr w:type="gramStart"/>
      <w:r w:rsidRPr="00453B04">
        <w:rPr>
          <w:rFonts w:ascii="Arial" w:hAnsi="Arial" w:cs="Arial"/>
          <w:sz w:val="20"/>
          <w:szCs w:val="20"/>
        </w:rPr>
        <w:t>случае</w:t>
      </w:r>
      <w:proofErr w:type="gramEnd"/>
      <w:r w:rsidRPr="00453B04">
        <w:rPr>
          <w:rFonts w:ascii="Arial" w:hAnsi="Arial" w:cs="Arial"/>
          <w:sz w:val="20"/>
          <w:szCs w:val="20"/>
        </w:rPr>
        <w:t xml:space="preserve"> досрочного прекращения полномочий Главы города, до вступления в должность вновь избранного Главы города, полномочия Главы города осуществляет его первый заместитель. При наличии двух и более первых заместителей к осуществлению полномочий Главы города приступает первый заместитель, имеющий наибольший стаж пребывания в данной должности, а при равенстве указанного стажа - тот из них, кто является старшим по возрасту.</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 Решения Красноярского городского Совета депутатов от 19.12.2007 N В-390)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Лицо, временно исполняющее обязанности Главы города, не вправе вносить предложения о поправках к настоящему Уставу.</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42-1. Голосование по отзыву Главы города</w:t>
      </w: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введена</w:t>
      </w:r>
      <w:proofErr w:type="gramEnd"/>
      <w:r w:rsidRPr="00453B04">
        <w:rPr>
          <w:rFonts w:ascii="Arial" w:hAnsi="Arial" w:cs="Arial"/>
          <w:sz w:val="20"/>
          <w:szCs w:val="20"/>
        </w:rPr>
        <w:t xml:space="preserve"> Решением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Голосование по отзыву Главы города проводится по инициативе населения в порядке, установленном федеральным законом и принимаемым в соответствии с ним законом края для проведения местного референдума, с учетом особенностей, предусмотренных настоящей статьей.</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Инициатива отзыва Главы города должна быть поддержана пятью процентами избирателей, зарегистрированных на территории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Основаниями для отзыва Главы города могут служить только его конкретные противоправные решения или действия (бездействие) в случае их подтверждения в судебном порядке.</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Глава города имеет право давать избирателям объяснения по поводу обстоятельств, выдвигаемых в качестве оснований для его отзыва, в порядке и формах, установленных законодательством для проведения предвыборной агитации.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4. Вопрос об отзыве Главы города не может быть возбужден </w:t>
      </w:r>
      <w:proofErr w:type="gramStart"/>
      <w:r w:rsidRPr="00453B04">
        <w:rPr>
          <w:rFonts w:ascii="Arial" w:hAnsi="Arial" w:cs="Arial"/>
          <w:sz w:val="20"/>
          <w:szCs w:val="20"/>
        </w:rPr>
        <w:t>ранее</w:t>
      </w:r>
      <w:proofErr w:type="gramEnd"/>
      <w:r w:rsidRPr="00453B04">
        <w:rPr>
          <w:rFonts w:ascii="Arial" w:hAnsi="Arial" w:cs="Arial"/>
          <w:sz w:val="20"/>
          <w:szCs w:val="20"/>
        </w:rPr>
        <w:t xml:space="preserve"> чем через шесть месяцев со дня его избрания или голосования об его отзыве, если он в результате такого голосования не был отозван, а также в последние шесть месяцев срока его полномочий.</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5. Глава города считается отозванным, если за его отзыв проголосовало не менее половины избирателей, зарегистрированных на территории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43. Первый заместитель Главы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lastRenderedPageBreak/>
        <w:t>Глава города самостоятельно определяет число первых заместителей и распределение обязанностей между ними.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В </w:t>
      </w:r>
      <w:proofErr w:type="gramStart"/>
      <w:r w:rsidRPr="00453B04">
        <w:rPr>
          <w:rFonts w:ascii="Arial" w:hAnsi="Arial" w:cs="Arial"/>
          <w:sz w:val="20"/>
          <w:szCs w:val="20"/>
        </w:rPr>
        <w:t>случае</w:t>
      </w:r>
      <w:proofErr w:type="gramEnd"/>
      <w:r w:rsidRPr="00453B04">
        <w:rPr>
          <w:rFonts w:ascii="Arial" w:hAnsi="Arial" w:cs="Arial"/>
          <w:sz w:val="20"/>
          <w:szCs w:val="20"/>
        </w:rPr>
        <w:t xml:space="preserve"> применения к Главе города по решению суда мер процессуального принуждения в виде заключения под стражу или временного отстранения от должности полномочия Главы города временно исполняет его первый заместитель. При наличии двух и более первых заместителей к исполнению полномочий Главы города приступает первый заместитель, определенный по правилам пункта 4 статьи 42 настоящего Устава.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(абзац введен Решением Красноярского городского Совета депутатов от 10.10.2017 N 20-238)</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В иных случаях временного отсутствия Главы города или невозможности исполнения им своих обязанностей один из первых заместителей исполняет обязанности Главы города в порядке, определяемом Главой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10.10.2017 N 20-238)</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44. Администрация города Красноярска - исполнительно-распорядительный орган городского самоуправления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Решений Красноярского городского Совета от 31.05.2005 N 6-106, от 26.12.2006 N В-267)</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Администрация города Красноярска является исполнительно-распорядительным органом городского самоуправления, наделенным настоящим Уставом полномочиями по решению вопросов городского значения и полномочиями для осуществления отдельных государственных полномочий, переданных органам городского самоуправления федеральными законами и законами края.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(п. 1 в ред. Решения Красноярского городского Совета депутатов от 13.11.2015 N В-135)</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В состав администрации города входят первый заместитель и заместители Главы города, органы администрации города, включая территориальные подразделения.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Решений Красноярского городского Совета депутатов от 18.12.2012 N 21-329, от 13.11.2015 N В-135)</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Глава города возглавляет администрацию города на принципе единоначалия.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Структура администрации города определяется городским Советом по представлению Главы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4 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5. Администрация города обладает правами юридического лица.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5 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6. Порядок организации деятельности администрации города определяется Регламентом администрации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6 введен Решением Красноярского городского Совета от 25.01.2006 N В-167)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7. Исключен. - Решение Красноярского городского Совета депутатов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8. Администрация города систематически информирует население о своей деятельности способами и в формах, предусмотренных законодательством, правовыми актами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(п. 8 в ред. Решения Красноярского городского Совета депутатов от 16.06.2010 N 10-180)</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45. Компетенция администрации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bookmarkStart w:id="17" w:name="Par857"/>
      <w:bookmarkEnd w:id="17"/>
      <w:r w:rsidRPr="00453B04">
        <w:rPr>
          <w:rFonts w:ascii="Arial" w:hAnsi="Arial" w:cs="Arial"/>
          <w:sz w:val="20"/>
          <w:szCs w:val="20"/>
        </w:rPr>
        <w:t>1. Администрация города в установленном настоящим Уставом и другими правовыми актами города порядке осуществляет следующие полномочия: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1) разрабатывает и исполняет бюджет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распоряжается и управляет имуществом, находящимся в городской собственности;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разрабатывает и осуществляет планы и программы развития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осуществляет отдельные государственные полномочия, переданные органам городского самоуправления федеральными законами и законами субъектов Российской Федерации;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lastRenderedPageBreak/>
        <w:t>5) принимает меры по обеспечению законности, прав и свобод лиц, проживающих на территории города, охране собственности и общественного порядка, борьбе с преступлениями и другими правонарушениями в городе;</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6) обеспечивает организацию мероприятий по охране окружающей среды в границах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26.12.2006 N В-267)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7) от имени города осуществляет муниципальные внутренние заимствования (в том числе путем выпуска муниципальных ценных бумаг) и выдает муниципальные гарантии другим заемщикам для привлечения кредитов (займов), управляет муниципальным долгом;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26.12.2006 N В-267, Решения Красноярского городского Совета депутатов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7.1) осуществляет полномочия в области регулирования тарифов и надбавок организаций коммунального комплекса, которые в соответствии с федеральным законом отнесены к компетенции органа регулирования муниципального образования;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7.1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от 26.12.2006 N В-267)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7.2) реализует функции органа, уполномоченного на осуществление контроля в сфере закупок товаров, работ, услуг для обеспечения муниципальных нужд;</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7.2 в ред. Решения Красноярского городского Совета депутатов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7.3) разрабатывает и утверждает схему размещения нестационарных торговых объектов в порядке, установленном законодательством;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7.3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депутатов от 13.10.2011 N В-273)</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7.4) от имени города выступает публичным партнером по соглашениям о </w:t>
      </w:r>
      <w:proofErr w:type="spellStart"/>
      <w:r w:rsidRPr="00453B04">
        <w:rPr>
          <w:rFonts w:ascii="Arial" w:hAnsi="Arial" w:cs="Arial"/>
          <w:sz w:val="20"/>
          <w:szCs w:val="20"/>
        </w:rPr>
        <w:t>муниципально</w:t>
      </w:r>
      <w:proofErr w:type="spellEnd"/>
      <w:r w:rsidRPr="00453B04">
        <w:rPr>
          <w:rFonts w:ascii="Arial" w:hAnsi="Arial" w:cs="Arial"/>
          <w:sz w:val="20"/>
          <w:szCs w:val="20"/>
        </w:rPr>
        <w:t>-частном партнерстве;</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7.4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депутатов от 10.10.2017 N 20-238)</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7.5) осуществляет полномочия по участию в профилактике терроризма и экстремизма, а также в минимизации и (или) ликвидации последствий их проявлений, по организации и реализации мероприятий по противодействию идеологии терроризма;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7.5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депутатов от 10.10.2017 N 20-238)</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7.6) разрабатывает прое</w:t>
      </w:r>
      <w:proofErr w:type="gramStart"/>
      <w:r w:rsidRPr="00453B04">
        <w:rPr>
          <w:rFonts w:ascii="Arial" w:hAnsi="Arial" w:cs="Arial"/>
          <w:sz w:val="20"/>
          <w:szCs w:val="20"/>
        </w:rPr>
        <w:t>кт стр</w:t>
      </w:r>
      <w:proofErr w:type="gramEnd"/>
      <w:r w:rsidRPr="00453B04">
        <w:rPr>
          <w:rFonts w:ascii="Arial" w:hAnsi="Arial" w:cs="Arial"/>
          <w:sz w:val="20"/>
          <w:szCs w:val="20"/>
        </w:rPr>
        <w:t>атегии социально-экономического развития города, организует ее исполнение;</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7.6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депутатов от 17.09.2019 N 4-56)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8) осуществляет иные полномочия, предусмотренные действующим законодательством, подзаконными актами, нормативными правовыми актами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(п. 1 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Реализуя указанные в пункте 1 настоящей статьи полномочия, администрация города осуществляет нормотворческую, распорядительную и исполнительную деятельность.</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2.1. Администрация города в лице уполномоченных органов организует и осуществляет в рамках своей компетенции муниципальный контроль. Реализуя указанные полномочия, администрация города определяет структуру, полномочия, функции и порядок деятельности уполномоченных органов, принимает административные регламенты проведения контрольных проверок, организует мониторинг эффективности муниципального контроля, осуществляет иные полномочия, предусмотренные законодательством.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2.1 введен Решением Красноярского городского Совета депутатов от 16.06.2010 N 10-180)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Администрация города действует в рамках своей компетенции и не вправе в одностороннем порядке принимать к своему рассмотрению вопросы, отнесенные к компетенции органов государственной власти или других органов местного самоуправления.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46. Органы администрации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Органы администрации города образуются для реализации полномочий, возложенных на администрацию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lastRenderedPageBreak/>
        <w:t>2. Деятельность органов администрации осуществляется в соответствии с положениями об этих органах и финансируется за счет средств бюджета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Решений Красноярского городского Совета от 18.12.2001 N 5-62,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Органы администрации города могут обладать правами юридического лица.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3 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4. В </w:t>
      </w:r>
      <w:proofErr w:type="gramStart"/>
      <w:r w:rsidRPr="00453B04">
        <w:rPr>
          <w:rFonts w:ascii="Arial" w:hAnsi="Arial" w:cs="Arial"/>
          <w:sz w:val="20"/>
          <w:szCs w:val="20"/>
        </w:rPr>
        <w:t>качестве</w:t>
      </w:r>
      <w:proofErr w:type="gramEnd"/>
      <w:r w:rsidRPr="00453B04">
        <w:rPr>
          <w:rFonts w:ascii="Arial" w:hAnsi="Arial" w:cs="Arial"/>
          <w:sz w:val="20"/>
          <w:szCs w:val="20"/>
        </w:rPr>
        <w:t xml:space="preserve"> совещательных органов при администрации города могут создаваться консультативные, экспертные, научно-методические и иные комиссии (советы). Указанные органы упраздняются по мере решения возложенных на них задач.</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5. В </w:t>
      </w:r>
      <w:proofErr w:type="gramStart"/>
      <w:r w:rsidRPr="00453B04">
        <w:rPr>
          <w:rFonts w:ascii="Arial" w:hAnsi="Arial" w:cs="Arial"/>
          <w:sz w:val="20"/>
          <w:szCs w:val="20"/>
        </w:rPr>
        <w:t>органах</w:t>
      </w:r>
      <w:proofErr w:type="gramEnd"/>
      <w:r w:rsidRPr="00453B04">
        <w:rPr>
          <w:rFonts w:ascii="Arial" w:hAnsi="Arial" w:cs="Arial"/>
          <w:sz w:val="20"/>
          <w:szCs w:val="20"/>
        </w:rPr>
        <w:t xml:space="preserve"> администрации города не допускается создание структур политических партий, религиозных, общественных объединений, за исключением профессиональных союзов.</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47. Территориальные органы (территориальные подразделения) администрации города</w:t>
      </w: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18.12.2012 N 21-329)</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Территориальные органы (территориальные подразделения) администрации города осуществляют функции управления районом, несколькими районами либо частью района в городе.</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Территориальное подразделение обладает правами юридического лица.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Структура территориального подразделения разрабатывается ее руководителем в соответствии с примерной структурной схемой территориального подразделения и утверждается Главой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Руководитель территориального подразделения назначается на должность Главой города и руководит им на принципе единоначалия.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5. Руководитель территориального подразделения самостоятельно формирует его штат, за исключением кандидатуры первого заместителя, который назначается на должность Главой города по представлению руководителя территориального подразделения.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Руководители органов территориального подразделения назначаются на должность руководителем территориального подразделения по согласованию с руководителями органов администрации города, координирующих соответствующее направление деятельности органа территориального подразделения.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6. Финансирование деятельности территориального подразделения осуществляется в соответствии со сметой доходов и расходов.</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bookmarkStart w:id="18" w:name="Par908"/>
      <w:bookmarkEnd w:id="18"/>
      <w:r w:rsidRPr="00453B04">
        <w:rPr>
          <w:rFonts w:ascii="Arial" w:hAnsi="Arial" w:cs="Arial"/>
          <w:b/>
          <w:bCs/>
          <w:sz w:val="20"/>
          <w:szCs w:val="20"/>
        </w:rPr>
        <w:t>Статья 47.1. Утратила силу. - Решение Красноярского городского Совета депутатов от 28.08.2019 N В-55.</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48. Муниципальная служба</w:t>
      </w: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28.11.2008 N 4-54)</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Городская муниципальная служба (в дальнейшем - 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Должности муниципальной службы устанавливаются правовыми актами города в соответствии с реестром должностей муниципальной службы, утверждаемым законом края.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Квалификационные требования к должностям муниципальной службы устанавливаются правовыми актами города на основе типовых квалификационных требований для замещения должностей муниципальной службы, определяемых законом края.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4. В </w:t>
      </w:r>
      <w:proofErr w:type="gramStart"/>
      <w:r w:rsidRPr="00453B04">
        <w:rPr>
          <w:rFonts w:ascii="Arial" w:hAnsi="Arial" w:cs="Arial"/>
          <w:sz w:val="20"/>
          <w:szCs w:val="20"/>
        </w:rPr>
        <w:t>целях</w:t>
      </w:r>
      <w:proofErr w:type="gramEnd"/>
      <w:r w:rsidRPr="00453B04">
        <w:rPr>
          <w:rFonts w:ascii="Arial" w:hAnsi="Arial" w:cs="Arial"/>
          <w:sz w:val="20"/>
          <w:szCs w:val="20"/>
        </w:rPr>
        <w:t xml:space="preserve"> определения соответствия муниципального служащего замещаемой должности муниципальной службы один раз в три года проводится аттестация муниципальных служащих.</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5. Муниципальный служащий пользуется всеми правами и </w:t>
      </w:r>
      <w:proofErr w:type="gramStart"/>
      <w:r w:rsidRPr="00453B04">
        <w:rPr>
          <w:rFonts w:ascii="Arial" w:hAnsi="Arial" w:cs="Arial"/>
          <w:sz w:val="20"/>
          <w:szCs w:val="20"/>
        </w:rPr>
        <w:t>несет обязанности</w:t>
      </w:r>
      <w:proofErr w:type="gramEnd"/>
      <w:r w:rsidRPr="00453B04">
        <w:rPr>
          <w:rFonts w:ascii="Arial" w:hAnsi="Arial" w:cs="Arial"/>
          <w:sz w:val="20"/>
          <w:szCs w:val="20"/>
        </w:rPr>
        <w:t>, предусмотренные законодательством о муниципальной службе.</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lastRenderedPageBreak/>
        <w:t>Муниципальный служащий обязан соблюдать ограничения, не нарушать запреты, установленные федеральным законодательством.</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6. Муниципальному служащему устанавливаются социальные гарантии в соответствии с законодательством и правовыми актами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7. Иные вопросы, связанные с правовым статусом муниципального служащего, условиями прохождения муниципальной службы, регламентируются законодательством о муниципальной службе и правовыми актами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48-1. Статус муниципального служащего</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Исключена. - Решение Красноярского городского Совета депутатов от 28.11.2008 N 4-54.</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jc w:val="center"/>
        <w:outlineLvl w:val="1"/>
        <w:rPr>
          <w:rFonts w:ascii="Arial" w:hAnsi="Arial" w:cs="Arial"/>
          <w:b/>
          <w:bCs/>
          <w:sz w:val="20"/>
          <w:szCs w:val="20"/>
        </w:rPr>
      </w:pPr>
      <w:r w:rsidRPr="00453B04">
        <w:rPr>
          <w:rFonts w:ascii="Arial" w:hAnsi="Arial" w:cs="Arial"/>
          <w:b/>
          <w:bCs/>
          <w:sz w:val="20"/>
          <w:szCs w:val="20"/>
        </w:rPr>
        <w:t>Глава 6-1. ГАРАНТИИ ОСУЩЕСТВЛЕНИЯ ПОЛНОМОЧИЙ ВЫБОРНЫХ</w:t>
      </w:r>
    </w:p>
    <w:p w:rsidR="002A244A" w:rsidRPr="00453B04" w:rsidRDefault="002A244A" w:rsidP="002A244A">
      <w:pPr>
        <w:autoSpaceDE w:val="0"/>
        <w:autoSpaceDN w:val="0"/>
        <w:adjustRightInd w:val="0"/>
        <w:spacing w:after="0" w:line="240" w:lineRule="auto"/>
        <w:jc w:val="center"/>
        <w:rPr>
          <w:rFonts w:ascii="Arial" w:hAnsi="Arial" w:cs="Arial"/>
          <w:b/>
          <w:bCs/>
          <w:sz w:val="20"/>
          <w:szCs w:val="20"/>
        </w:rPr>
      </w:pPr>
      <w:r w:rsidRPr="00453B04">
        <w:rPr>
          <w:rFonts w:ascii="Arial" w:hAnsi="Arial" w:cs="Arial"/>
          <w:b/>
          <w:bCs/>
          <w:sz w:val="20"/>
          <w:szCs w:val="20"/>
        </w:rPr>
        <w:t>ДОЛЖНОСТНЫХ ЛИЦ ГОРОДА</w:t>
      </w:r>
    </w:p>
    <w:p w:rsidR="002A244A" w:rsidRPr="00453B04" w:rsidRDefault="002A244A" w:rsidP="002A244A">
      <w:pPr>
        <w:autoSpaceDE w:val="0"/>
        <w:autoSpaceDN w:val="0"/>
        <w:adjustRightInd w:val="0"/>
        <w:spacing w:after="0" w:line="240" w:lineRule="auto"/>
        <w:jc w:val="center"/>
        <w:rPr>
          <w:rFonts w:ascii="Arial" w:hAnsi="Arial" w:cs="Arial"/>
          <w:sz w:val="20"/>
          <w:szCs w:val="20"/>
        </w:rPr>
      </w:pPr>
      <w:proofErr w:type="gramStart"/>
      <w:r w:rsidRPr="00453B04">
        <w:rPr>
          <w:rFonts w:ascii="Arial" w:hAnsi="Arial" w:cs="Arial"/>
          <w:sz w:val="20"/>
          <w:szCs w:val="20"/>
        </w:rPr>
        <w:t>(введена Решением Красноярского городского Совета депутатов</w:t>
      </w:r>
      <w:proofErr w:type="gramEnd"/>
    </w:p>
    <w:p w:rsidR="002A244A" w:rsidRPr="00453B04" w:rsidRDefault="002A244A" w:rsidP="002A244A">
      <w:pPr>
        <w:autoSpaceDE w:val="0"/>
        <w:autoSpaceDN w:val="0"/>
        <w:adjustRightInd w:val="0"/>
        <w:spacing w:after="0" w:line="240" w:lineRule="auto"/>
        <w:jc w:val="center"/>
        <w:rPr>
          <w:rFonts w:ascii="Arial" w:hAnsi="Arial" w:cs="Arial"/>
          <w:sz w:val="20"/>
          <w:szCs w:val="20"/>
        </w:rPr>
      </w:pPr>
      <w:r w:rsidRPr="00453B04">
        <w:rPr>
          <w:rFonts w:ascii="Arial" w:hAnsi="Arial" w:cs="Arial"/>
          <w:sz w:val="20"/>
          <w:szCs w:val="20"/>
        </w:rPr>
        <w:t>от 28.11.2008 N 4-54)</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48-1. Гарантии осуществления полномочий Главы города и депутатов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Главе города, депутату, осуществляющему свои полномочия на постоянной основе, предоставляются следующие гарантии: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bookmarkStart w:id="19" w:name="Par934"/>
      <w:bookmarkEnd w:id="19"/>
      <w:r w:rsidRPr="00453B04">
        <w:rPr>
          <w:rFonts w:ascii="Arial" w:hAnsi="Arial" w:cs="Arial"/>
          <w:sz w:val="20"/>
          <w:szCs w:val="20"/>
        </w:rPr>
        <w:t>1) условия работы, обеспечивающие исполнение должностных полномочий;</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своевременное и в полном объеме получение денежного вознаграждения;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bookmarkStart w:id="20" w:name="Par936"/>
      <w:bookmarkEnd w:id="20"/>
      <w:r w:rsidRPr="00453B04">
        <w:rPr>
          <w:rFonts w:ascii="Arial" w:hAnsi="Arial" w:cs="Arial"/>
          <w:sz w:val="20"/>
          <w:szCs w:val="20"/>
        </w:rPr>
        <w:t>3) возмещение расходов, связанных со служебной командировкой, а также с дополнительным профессиональным образованием;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bookmarkStart w:id="21" w:name="Par938"/>
      <w:bookmarkEnd w:id="21"/>
      <w:r w:rsidRPr="00453B04">
        <w:rPr>
          <w:rFonts w:ascii="Arial" w:hAnsi="Arial" w:cs="Arial"/>
          <w:sz w:val="20"/>
          <w:szCs w:val="20"/>
        </w:rPr>
        <w:t>4) получение в установленном порядке информации и материалов, необходимых для исполнения полномочий. По вопросам депутатской деятельности депутат пользуется правом внеочередного приема должностными лицами органов городского самоуправления;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5) время отдыха, предусмотренное трудовым законодательством. Ежегодный оплачиваемый отпуск предоставляется Главе города и председателю городского Совета продолжительностью 52 календарных дня, заместителю председателя городского Совета - 50 календарных дней, депутату, осуществляющему свои полномочия на постоянной основе, - 48 календарных дней. Указанным лицам также предоставляется ежегодный дополнительный оплачиваемый отпуск за работу в районах Крайнего Севера, приравненных к ним местностях и иных местностях края с особыми климатическими условиями. Минимальная продолжительность ежегодного оплачиваемого отпуска, используемого указанными лицами в году, за который предоставляется ежегодный оплачиваемый отпуск, составляет 28 календарных дней. </w:t>
      </w:r>
      <w:proofErr w:type="gramStart"/>
      <w:r w:rsidRPr="00453B04">
        <w:rPr>
          <w:rFonts w:ascii="Arial" w:hAnsi="Arial" w:cs="Arial"/>
          <w:sz w:val="20"/>
          <w:szCs w:val="20"/>
        </w:rPr>
        <w:t>Лица, замещающие муниципальные должности на постоянной основе, имеют право на замену денежной компенсацией части ежегодного оплачиваемого отпуска, превышающей 28 календарных дней, или любого количества дней из этой части, а при прекращении полномочий (в том числе досрочно) - на получение денежной компенсации за все неиспользованные отпуска;</w:t>
      </w:r>
      <w:proofErr w:type="gramEnd"/>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10.10.2017 N 20-238)</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6) обязательное государственное страхование, предоставляемое в порядке, предусмотренном законодательством;</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7) исключен. - Решение Красноярского городского Совета депутатов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8) пенсионное обеспечение за выслугу лет. Пенсия за выслугу лет выплачивается за счет средств бюджета города в размере и на условиях, определенных законом края. Порядок назначения и выплаты пенсии за выслугу лет определяется решением городского Совета;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9)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lastRenderedPageBreak/>
        <w:t>(</w:t>
      </w:r>
      <w:proofErr w:type="spellStart"/>
      <w:r w:rsidRPr="00453B04">
        <w:rPr>
          <w:rFonts w:ascii="Arial" w:hAnsi="Arial" w:cs="Arial"/>
          <w:sz w:val="20"/>
          <w:szCs w:val="20"/>
        </w:rPr>
        <w:t>пп</w:t>
      </w:r>
      <w:proofErr w:type="spellEnd"/>
      <w:r w:rsidRPr="00453B04">
        <w:rPr>
          <w:rFonts w:ascii="Arial" w:hAnsi="Arial" w:cs="Arial"/>
          <w:sz w:val="20"/>
          <w:szCs w:val="20"/>
        </w:rPr>
        <w:t xml:space="preserve">. 9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депутатов от 10.10.2017 N 20-238)</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Депутату, осуществляющему свои полномочия на непостоянной основе, предоставляются гарантии, предусмотренные подпунктами 1, 3 и 4 пункта 1 настоящей статьи, дополнительное профессиональное образование с сохранением на этот период замещаемой должности, а также компенсируются расходы, связанные с осуществлением им своих полномочий.</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депутатов от 10.10.2017 N 20-238)</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Порядок и условия предоставления гарантий, предусмотренных настоящей статьей, устанавливаются настоящим Уставом, решениями городского Совета в соответствии с законодательством.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jc w:val="center"/>
        <w:outlineLvl w:val="1"/>
        <w:rPr>
          <w:rFonts w:ascii="Arial" w:hAnsi="Arial" w:cs="Arial"/>
          <w:b/>
          <w:bCs/>
          <w:sz w:val="20"/>
          <w:szCs w:val="20"/>
        </w:rPr>
      </w:pPr>
      <w:r w:rsidRPr="00453B04">
        <w:rPr>
          <w:rFonts w:ascii="Arial" w:hAnsi="Arial" w:cs="Arial"/>
          <w:b/>
          <w:bCs/>
          <w:sz w:val="20"/>
          <w:szCs w:val="20"/>
        </w:rPr>
        <w:t xml:space="preserve">Глава 7. ИНЫЕ ОРГАНЫ </w:t>
      </w:r>
      <w:proofErr w:type="gramStart"/>
      <w:r w:rsidRPr="00453B04">
        <w:rPr>
          <w:rFonts w:ascii="Arial" w:hAnsi="Arial" w:cs="Arial"/>
          <w:b/>
          <w:bCs/>
          <w:sz w:val="20"/>
          <w:szCs w:val="20"/>
        </w:rPr>
        <w:t>ГОРОДСКОГО</w:t>
      </w:r>
      <w:proofErr w:type="gramEnd"/>
    </w:p>
    <w:p w:rsidR="002A244A" w:rsidRPr="00453B04" w:rsidRDefault="002A244A" w:rsidP="002A244A">
      <w:pPr>
        <w:autoSpaceDE w:val="0"/>
        <w:autoSpaceDN w:val="0"/>
        <w:adjustRightInd w:val="0"/>
        <w:spacing w:after="0" w:line="240" w:lineRule="auto"/>
        <w:jc w:val="center"/>
        <w:rPr>
          <w:rFonts w:ascii="Arial" w:hAnsi="Arial" w:cs="Arial"/>
          <w:b/>
          <w:bCs/>
          <w:sz w:val="20"/>
          <w:szCs w:val="20"/>
        </w:rPr>
      </w:pPr>
      <w:r w:rsidRPr="00453B04">
        <w:rPr>
          <w:rFonts w:ascii="Arial" w:hAnsi="Arial" w:cs="Arial"/>
          <w:b/>
          <w:bCs/>
          <w:sz w:val="20"/>
          <w:szCs w:val="20"/>
        </w:rPr>
        <w:t>САМОУПРАВЛЕНИЯ, МУНИЦИПАЛЬНЫЕ ОРГАНЫ</w:t>
      </w:r>
    </w:p>
    <w:p w:rsidR="002A244A" w:rsidRPr="00453B04" w:rsidRDefault="002A244A" w:rsidP="002A244A">
      <w:pPr>
        <w:autoSpaceDE w:val="0"/>
        <w:autoSpaceDN w:val="0"/>
        <w:adjustRightInd w:val="0"/>
        <w:spacing w:after="0" w:line="240" w:lineRule="auto"/>
        <w:jc w:val="center"/>
        <w:rPr>
          <w:rFonts w:ascii="Arial" w:hAnsi="Arial" w:cs="Arial"/>
          <w:sz w:val="20"/>
          <w:szCs w:val="20"/>
        </w:rPr>
      </w:pPr>
      <w:proofErr w:type="gramStart"/>
      <w:r w:rsidRPr="00453B04">
        <w:rPr>
          <w:rFonts w:ascii="Arial" w:hAnsi="Arial" w:cs="Arial"/>
          <w:sz w:val="20"/>
          <w:szCs w:val="20"/>
        </w:rPr>
        <w:t>(в ред. Решения Красноярского городского Совета</w:t>
      </w:r>
      <w:proofErr w:type="gramEnd"/>
    </w:p>
    <w:p w:rsidR="002A244A" w:rsidRPr="00453B04" w:rsidRDefault="002A244A" w:rsidP="002A244A">
      <w:pPr>
        <w:autoSpaceDE w:val="0"/>
        <w:autoSpaceDN w:val="0"/>
        <w:adjustRightInd w:val="0"/>
        <w:spacing w:after="0" w:line="240" w:lineRule="auto"/>
        <w:jc w:val="center"/>
        <w:rPr>
          <w:rFonts w:ascii="Arial" w:hAnsi="Arial" w:cs="Arial"/>
          <w:sz w:val="20"/>
          <w:szCs w:val="20"/>
        </w:rPr>
      </w:pPr>
      <w:r w:rsidRPr="00453B04">
        <w:rPr>
          <w:rFonts w:ascii="Arial" w:hAnsi="Arial" w:cs="Arial"/>
          <w:sz w:val="20"/>
          <w:szCs w:val="20"/>
        </w:rPr>
        <w:t>от 25.01.2006 N В-167)</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49. Контрольно-счетная палата города</w:t>
      </w: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16.12.2014 N 6-90)</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Контрольно-счетная палата города является постоянно действующим органом внешнего муниципального финансового контроля и образуется городским Советом.</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Полномочия, порядок формирования, а также порядок организации и деятельности Контрольно-счетной палаты города определяются городским Советом в соответствии с федеральными и краевыми законами.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50. Избирательная комиссия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Избирательная комиссия города является постоянно действующим муниципальным органом, обеспечивающим реализацию и защиту избирательных прав и права на участие в референдуме населения города, осуществляющим подготовку и проведение выборов, референдума, голосования по отзыву Главы города, голосования по вопросам изменения границ города, его преобразования.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Избирательная комиссия формируется городским Советом сроком на пять лет и состоит из десяти членов с правом решающего голоса.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16.06.2010 N 10-180)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Порядок организации и деятельности Избирательной комиссии определяется городским Советом.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jc w:val="center"/>
        <w:outlineLvl w:val="0"/>
        <w:rPr>
          <w:rFonts w:ascii="Arial" w:hAnsi="Arial" w:cs="Arial"/>
          <w:b/>
          <w:bCs/>
          <w:sz w:val="20"/>
          <w:szCs w:val="20"/>
        </w:rPr>
      </w:pPr>
      <w:r w:rsidRPr="00453B04">
        <w:rPr>
          <w:rFonts w:ascii="Arial" w:hAnsi="Arial" w:cs="Arial"/>
          <w:b/>
          <w:bCs/>
          <w:sz w:val="20"/>
          <w:szCs w:val="20"/>
        </w:rPr>
        <w:t>Раздел IV. ПРАВОВАЯ ОСНОВА ГОРОДСКОГО САМОУПРАВЛЕНИЯ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jc w:val="center"/>
        <w:outlineLvl w:val="1"/>
        <w:rPr>
          <w:rFonts w:ascii="Arial" w:hAnsi="Arial" w:cs="Arial"/>
          <w:b/>
          <w:bCs/>
          <w:sz w:val="20"/>
          <w:szCs w:val="20"/>
        </w:rPr>
      </w:pPr>
      <w:r w:rsidRPr="00453B04">
        <w:rPr>
          <w:rFonts w:ascii="Arial" w:hAnsi="Arial" w:cs="Arial"/>
          <w:b/>
          <w:bCs/>
          <w:sz w:val="20"/>
          <w:szCs w:val="20"/>
        </w:rPr>
        <w:t>Глава 8. ПРАВОВЫЕ АКТЫ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54. Система правовых актов города. Устав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Систему правовых актов города образуют: Устав города, решения, принятые на референдуме, нормативные и индивидуальные акты городского Совета, Главы города, администрации города и иных должностных лиц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Решений Красноярского городского Совета от 31.05.2005 N 6-106, от 26.12.2006 N В-267, Решения Красноярского городского Совета депутатов от 29.05.2007 N В-300)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Устав города и оформленные в виде правовых актов решения, принятые на референдуме, являются актами высшей юридической силы по отношению ко всем иным правовым актам города, имеют прямое действие и применяются на всей территории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Устав города принимается и изменяется городским Советом большинством в 2/3 от установленного числа его депутатов. Проект устава города, а также решения о внесении в него изменений подлежат рассмотрению на публичных слушаниях в соответствии со статьей 24-1 настоящего Устава.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депутатов от 16.06.2010 N 10-180)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lastRenderedPageBreak/>
        <w:t xml:space="preserve">Проект устава города, проект решения городского Совета о внесении в него изменений не </w:t>
      </w:r>
      <w:proofErr w:type="gramStart"/>
      <w:r w:rsidRPr="00453B04">
        <w:rPr>
          <w:rFonts w:ascii="Arial" w:hAnsi="Arial" w:cs="Arial"/>
          <w:sz w:val="20"/>
          <w:szCs w:val="20"/>
        </w:rPr>
        <w:t>позднее</w:t>
      </w:r>
      <w:proofErr w:type="gramEnd"/>
      <w:r w:rsidRPr="00453B04">
        <w:rPr>
          <w:rFonts w:ascii="Arial" w:hAnsi="Arial" w:cs="Arial"/>
          <w:sz w:val="20"/>
          <w:szCs w:val="20"/>
        </w:rPr>
        <w:t xml:space="preserve"> чем за 30 дней до дня рассмотрения вопроса о принятии устава города либо внесении в него изменений подлежат официальному опубликованию с одновременным опубликованием установленного городским Советом порядка учета предложений по проекту устава города, проекту указанного решения, а также порядка участия граждан в его обсуждении. </w:t>
      </w:r>
      <w:proofErr w:type="gramStart"/>
      <w:r w:rsidRPr="00453B04">
        <w:rPr>
          <w:rFonts w:ascii="Arial" w:hAnsi="Arial" w:cs="Arial"/>
          <w:sz w:val="20"/>
          <w:szCs w:val="20"/>
        </w:rPr>
        <w:t>Не требуется официальное опубликование порядка учета предложений по проекту решения городского Совета о внесении изменений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настоящего Устава в соответствие с этими нормативными правовыми</w:t>
      </w:r>
      <w:proofErr w:type="gramEnd"/>
      <w:r w:rsidRPr="00453B04">
        <w:rPr>
          <w:rFonts w:ascii="Arial" w:hAnsi="Arial" w:cs="Arial"/>
          <w:sz w:val="20"/>
          <w:szCs w:val="20"/>
        </w:rPr>
        <w:t xml:space="preserve"> актами.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(абзац введен Решением Красноярского городского Совета депутатов от 16.06.2010 N 10-180; в ред. Решения Красноярского городского Совета депутатов от 10.10.2017 N 20-238)</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Устав города и решения городского Совета о внесении в него изменений подлежат государственной регистрации в Управлении Министерства юстиции Российской Федерации по Красноярскому краю в установленном Федеральным законом порядке.</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proofErr w:type="gramStart"/>
      <w:r w:rsidRPr="00453B04">
        <w:rPr>
          <w:rFonts w:ascii="Arial" w:hAnsi="Arial" w:cs="Arial"/>
          <w:sz w:val="20"/>
          <w:szCs w:val="20"/>
        </w:rPr>
        <w:t>Изменения, внесенные в Устав города и изменяющие структуру органов городского самоуправления, разграничение полномочий между органами городского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Главы города), вступают в силу после истечения срока полномочий городского Совета, принявшего решение о внесении в Устав города указанных изменений.</w:t>
      </w:r>
      <w:proofErr w:type="gramEnd"/>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13.11.2018 N В-9)</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(п. 2 в ред. Решения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55. Решение референдума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Нормативный и индивидуальный правовой акт города может быть принят в виде решения референдума, проводимого в соответствии с требованиями статей 18 - 20 настоящего Устава.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Решение, принятое на референдуме, подлежит официальному опубликованию Избирательной комиссией в течение четырнадцати дней со дня голосования.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31.05.2005 N 6-106, Решения Красноярского городского Совета депутатов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proofErr w:type="gramStart"/>
      <w:r w:rsidRPr="00453B04">
        <w:rPr>
          <w:rFonts w:ascii="Arial" w:hAnsi="Arial" w:cs="Arial"/>
          <w:sz w:val="20"/>
          <w:szCs w:val="20"/>
        </w:rPr>
        <w:t>Указанное решение вступает в силу со дня его официального опубликования (если иное не предусмотрено в самом решении), является общеобязательным, действует на всей территории города и может быть отменено или изменено только путем принятия иного решения на референдуме, но не ранее двух лет после его принятия, либо признано недействительным в судебном порядке.</w:t>
      </w:r>
      <w:proofErr w:type="gramEnd"/>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(п. 2 в ред. Решения Красноярского городского Совета от 18.12.2001 N 5-62)</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56. Правовые акты городского Совета и председателя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26.12.2006 N В-267)</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Городской Совет принимает решения, устанавливающие правила, обязательные для исполнения на территории города, решение об удалении Главы города в отставку, а также решения по вопросам организации деятельности городского Совета и по иным вопросам, отнесенным к его компетенции федеральными законами, законами края и настоящим Уставом.</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Принимаемые городским Советом решения, являющиеся нормативными правовыми актами, оформляются в форме решений городского Совета; решения, являющиеся индивидуальными правовыми актами, - в форме постановлений городского Совета.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Постановление городского Совета подписывается его председателем.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1 в ред. Решения Красноярского городского Совета депутатов от 16.06.2010 N 10-180)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Порядок издания правовых актов по внутриорганизационным вопросам деятельности городского Совета определяется Регламентом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lastRenderedPageBreak/>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16.06.1998 N 13-102, Решения Красноярского городского Совета депутатов от 16.06.2010 N 10-180)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Городской Совет вправе принимать не содержащие юридических предписаний заявления, обращения, декларации.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По вопросам организации деятельности городского Совета председатель городского Совета издает постановления и распоряжения.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4 введен Решением Красноярского городского Совета от 26.12.2006 N В-267)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5. Правовые акты городского Совета вступают в силу со дня их официального опубликования, если иное не указано в самом акте, за исключением решений городского Совета о налогах и сборах, которые вступают в силу в соответствии с Налоговым кодексом Российской Федерации.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Правовые акты председателя городского Совета вступают в силу со дня их подписания, если иное не указано в самом акте.</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Правовые акты городского Совета, а также председателя городского Совета, затрагивающие права, свободы и обязанности человека и гражданина, устанавливающие правовой статус организаций, учредителем которых выступает город Красноярск, а также соглашения, заключаемые между органами местного самоуправления, вступают в силу после их официального опубликования.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депутатов от 13.11.2018 N В-9)</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 xml:space="preserve">(п. 5 </w:t>
      </w:r>
      <w:proofErr w:type="gramStart"/>
      <w:r w:rsidRPr="00453B04">
        <w:rPr>
          <w:rFonts w:ascii="Arial" w:hAnsi="Arial" w:cs="Arial"/>
          <w:sz w:val="20"/>
          <w:szCs w:val="20"/>
        </w:rPr>
        <w:t>введен</w:t>
      </w:r>
      <w:proofErr w:type="gramEnd"/>
      <w:r w:rsidRPr="00453B04">
        <w:rPr>
          <w:rFonts w:ascii="Arial" w:hAnsi="Arial" w:cs="Arial"/>
          <w:sz w:val="20"/>
          <w:szCs w:val="20"/>
        </w:rPr>
        <w:t xml:space="preserve"> Решением Красноярского городского Совета депутатов от 16.06.2010 N 10-180)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6. Правовые акты городского Совета, а также затрагивающие права, свободы и обязанности человека и гражданина, устанавливающие правовой статус организаций, учредителем которых выступает город Красноярск, а также соглашения, заключаемые между органами местного самоуправления, правовые акты председателя городского Совета подлежат официальному опубликованию в официальном печатном издании органов местного самоуправления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6 введен Решением Красноярского городского Совета депутатов от 16.06.2010 N 10-180; в ред. Решения Красноярского городского Совета депутатов от 13.11.2018 N В-9)</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57. Решения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Решение городского Совета (в дальнейшем также - решение) - принятый городским Советом нормативный правовой акт по вопросам городского значения или по вопросам осуществления отдельных государственных полномочий, переданных органам городского самоуправления федеральными законами и законами края, а также по иным вопросам, отнесенным к его компетенции.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1 в ред. Решения Красноярского городского Совета депутатов от 16.06.2010 N 10-180)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bookmarkStart w:id="22" w:name="Par1020"/>
      <w:bookmarkEnd w:id="22"/>
      <w:r w:rsidRPr="00453B04">
        <w:rPr>
          <w:rFonts w:ascii="Arial" w:hAnsi="Arial" w:cs="Arial"/>
          <w:sz w:val="20"/>
          <w:szCs w:val="20"/>
        </w:rPr>
        <w:t xml:space="preserve">2. </w:t>
      </w:r>
      <w:proofErr w:type="gramStart"/>
      <w:r w:rsidRPr="00453B04">
        <w:rPr>
          <w:rFonts w:ascii="Arial" w:hAnsi="Arial" w:cs="Arial"/>
          <w:sz w:val="20"/>
          <w:szCs w:val="20"/>
        </w:rPr>
        <w:t>Проекты решений могут вноситься в городской Совет его депутатами, постоянными комиссиями, депутатскими объединениями, Главой города, группой граждан, осуществляющей правотворческую инициативу, органами территориального общественного самоуправления, прокурором города, а также Контрольно-счетной палатой города и Избирательной комиссией города - по вопросам их компетенции, администрацией города в лице Главы города - по вопросу внесения проектов решений о бюджете города на соответствующий финансовый год и плановый период</w:t>
      </w:r>
      <w:proofErr w:type="gramEnd"/>
      <w:r w:rsidRPr="00453B04">
        <w:rPr>
          <w:rFonts w:ascii="Arial" w:hAnsi="Arial" w:cs="Arial"/>
          <w:sz w:val="20"/>
          <w:szCs w:val="20"/>
        </w:rPr>
        <w:t xml:space="preserve"> и </w:t>
      </w:r>
      <w:proofErr w:type="gramStart"/>
      <w:r w:rsidRPr="00453B04">
        <w:rPr>
          <w:rFonts w:ascii="Arial" w:hAnsi="Arial" w:cs="Arial"/>
          <w:sz w:val="20"/>
          <w:szCs w:val="20"/>
        </w:rPr>
        <w:t>внесении</w:t>
      </w:r>
      <w:proofErr w:type="gramEnd"/>
      <w:r w:rsidRPr="00453B04">
        <w:rPr>
          <w:rFonts w:ascii="Arial" w:hAnsi="Arial" w:cs="Arial"/>
          <w:sz w:val="20"/>
          <w:szCs w:val="20"/>
        </w:rPr>
        <w:t xml:space="preserve"> в него изменений, об исполнении бюджета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Решений Красноярского городского Совета депутатов от 19.12.2007 N В-390, от 26.06.2009 N В-100)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Проекты решений, предполагающие установление, изменение или отмену городских налогов и сборов, уменьшение доходов бюджета города или увеличение его расходов, вносятся в городской Совет по инициативе Главы города с приложением их финансово-экономического обоснования, подписываемого руководителем финансового органа администрации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proofErr w:type="gramStart"/>
      <w:r w:rsidRPr="00453B04">
        <w:rPr>
          <w:rFonts w:ascii="Arial" w:hAnsi="Arial" w:cs="Arial"/>
          <w:sz w:val="20"/>
          <w:szCs w:val="20"/>
        </w:rPr>
        <w:t>Проекты решений, предполагающие установление, изменение или отмену городских налогов и сборов, уменьшение доходов бюджета города, осуществление расходов за счет средств бюджета города, могут быть внесены в городской Совет иными, указанными в пункте 2 настоящей статьи, субъектами правотворческой инициативы только при наличии заключения, данного по ним Главой города либо по его поручению - руководителем финансового органа администрации города.</w:t>
      </w:r>
      <w:proofErr w:type="gramEnd"/>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3 в ред. Решения Красноярского городского Совета депутатов от 19.12.2007 N В-390)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lastRenderedPageBreak/>
        <w:t>4. Порядок подготовки и согласования вносимых проектов решений определяется Регламентом городского Совета.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5. Проекты решений, вносимые в качестве срочных, включаются в повестку дня, если они поданы не позднее 5 рабочих дней до даты проведения сессии.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депутатов от 19.12.2007 N В-390)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Проекты решений, посредством которых вносятся изменения в Устав города, утверждается бюджет города, изменяется административно-территориальное устройство города, не могут вноситься в качестве срочных.</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6. Принятые городским Советом решения в срок до 5 дней подписываются председателем городского Совета и направляются на подписание и обнародование Главе города. Глава города в срок до 10 дней со дня получения принятого решения подписывает его и передает для официального опубликования.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31.05.2005 N 6-106, Решений Красноярского городского Совета депутатов от 19.12.2007 N В-390,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В </w:t>
      </w:r>
      <w:proofErr w:type="gramStart"/>
      <w:r w:rsidRPr="00453B04">
        <w:rPr>
          <w:rFonts w:ascii="Arial" w:hAnsi="Arial" w:cs="Arial"/>
          <w:sz w:val="20"/>
          <w:szCs w:val="20"/>
        </w:rPr>
        <w:t>случае</w:t>
      </w:r>
      <w:proofErr w:type="gramEnd"/>
      <w:r w:rsidRPr="00453B04">
        <w:rPr>
          <w:rFonts w:ascii="Arial" w:hAnsi="Arial" w:cs="Arial"/>
          <w:sz w:val="20"/>
          <w:szCs w:val="20"/>
        </w:rPr>
        <w:t xml:space="preserve"> несогласия с принятым решением Глава города в срок до 10 дней со дня получения решения возвращает его в городской Совет на повторное рассмотрение с мотивированным обоснованием его отклонения либо с предложениями о внесении в него изменений и дополнений.</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19.12.2007 N В-390)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7. Городской Совет рассматривает возвращенное Главой города решение на ближайшей очередной сессии.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депутатов от 19.12.2007 N В-390)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В </w:t>
      </w:r>
      <w:proofErr w:type="gramStart"/>
      <w:r w:rsidRPr="00453B04">
        <w:rPr>
          <w:rFonts w:ascii="Arial" w:hAnsi="Arial" w:cs="Arial"/>
          <w:sz w:val="20"/>
          <w:szCs w:val="20"/>
        </w:rPr>
        <w:t>случае</w:t>
      </w:r>
      <w:proofErr w:type="gramEnd"/>
      <w:r w:rsidRPr="00453B04">
        <w:rPr>
          <w:rFonts w:ascii="Arial" w:hAnsi="Arial" w:cs="Arial"/>
          <w:sz w:val="20"/>
          <w:szCs w:val="20"/>
        </w:rPr>
        <w:t>, если Глава города высказал предложения о внесении изменений и дополнений в возвращенное решение, первым ставится на голосование вопрос о рассмотрении этих предложений Главы города. Если городской Совет соглашается с предложенной Главой города редакцией возвращенного им решения, то для его принятия достаточно простого большинства голосов от установленного числа депутатов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19.12.2007 N В-390)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В </w:t>
      </w:r>
      <w:proofErr w:type="gramStart"/>
      <w:r w:rsidRPr="00453B04">
        <w:rPr>
          <w:rFonts w:ascii="Arial" w:hAnsi="Arial" w:cs="Arial"/>
          <w:sz w:val="20"/>
          <w:szCs w:val="20"/>
        </w:rPr>
        <w:t>случае</w:t>
      </w:r>
      <w:proofErr w:type="gramEnd"/>
      <w:r w:rsidRPr="00453B04">
        <w:rPr>
          <w:rFonts w:ascii="Arial" w:hAnsi="Arial" w:cs="Arial"/>
          <w:sz w:val="20"/>
          <w:szCs w:val="20"/>
        </w:rPr>
        <w:t>, если предложения Главы города не поддержаны необходимым числом голосов, первоначально принятое городским Советом решение принимается большинством в 2/3 голосов от установленного числа депутатов городского Совета. Такое решение подписывается Главой города в 7-дневный срок и передается для официального опубликования.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18.12.2001 N 5-62, Решения Красноярского городского Совета депутатов от 19.12.2007 N В-390)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8. Решения городского Совета официально публикуются в срок до десяти дней после их подписания Главой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18.12.2001 N 5-62)</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proofErr w:type="gramStart"/>
      <w:r w:rsidRPr="00453B04">
        <w:rPr>
          <w:rFonts w:ascii="Arial" w:hAnsi="Arial" w:cs="Arial"/>
          <w:sz w:val="20"/>
          <w:szCs w:val="20"/>
        </w:rPr>
        <w:t>Глава города обязан опубликовать зарегистрированные Устав города, Решение городского Совета о внесении в него изменений в течение семи дней со дня его поступления из Управления Министерства юстиции Российской Федерации по Красноярскому краю.</w:t>
      </w:r>
      <w:proofErr w:type="gramEnd"/>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(абзац введен Решением Красноярского городского Совета депутатов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9. Исключен. - Решение Красноярского городского Совета депутатов от 16.06.2010 N 10-180.</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58. Правовые акты Главы города, администрации города и иных должностных лиц администрации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26.12.2006 N В-267)</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bookmarkStart w:id="23" w:name="Par1048"/>
      <w:bookmarkEnd w:id="23"/>
      <w:r w:rsidRPr="00453B04">
        <w:rPr>
          <w:rFonts w:ascii="Arial" w:hAnsi="Arial" w:cs="Arial"/>
          <w:sz w:val="20"/>
          <w:szCs w:val="20"/>
        </w:rPr>
        <w:t xml:space="preserve">1. В </w:t>
      </w:r>
      <w:proofErr w:type="gramStart"/>
      <w:r w:rsidRPr="00453B04">
        <w:rPr>
          <w:rFonts w:ascii="Arial" w:hAnsi="Arial" w:cs="Arial"/>
          <w:sz w:val="20"/>
          <w:szCs w:val="20"/>
        </w:rPr>
        <w:t>пределах</w:t>
      </w:r>
      <w:proofErr w:type="gramEnd"/>
      <w:r w:rsidRPr="00453B04">
        <w:rPr>
          <w:rFonts w:ascii="Arial" w:hAnsi="Arial" w:cs="Arial"/>
          <w:sz w:val="20"/>
          <w:szCs w:val="20"/>
        </w:rPr>
        <w:t xml:space="preserve"> полномочий Главы города и администрации города, установленных федеральными законами, законами края, настоящим Уставом, решениями городского Совета, издаются соответственно постановления и распоряжения администрации города, подписываемые Главой города, а также распоряжения администрации города, подписываемые заместителями Главы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26.06.2009 N В-100)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lastRenderedPageBreak/>
        <w:t>Заместители Главы города издают распоряжения в рамках их должностных полномочий в порядке, установленном Главой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26.06.2009 N В-100)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Руководители органов администрации города по вопросам своей компетенции издают приказы в порядке, установленном Главой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18.12.2001 N 5-62, Решения Красноярского городского Совета депутатов от 29.05.2007 N В-300)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Руководители территориальных подразделений по вопросам своей компетенции издают распоряжения.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 Решений Красноярского городского Совета депутатов от 16.06.2010 N 10-180, от 18.12.2012 N 21-329)</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Приказы руководителей органов администрации города и распоряжения руководителей территориальных подразделений не могут противоречить постановлениям и распоряжениям администрации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 xml:space="preserve">(в ред. Решения Красноярского городского Совета от 31.05.2005 N 6-106, Решений Красноярского городского Совета депутатов от 29.05.2007 N В-300, от 26.06.2009 N В-100, от 16.06.2010 N 10-180, </w:t>
      </w:r>
      <w:proofErr w:type="gramStart"/>
      <w:r w:rsidRPr="00453B04">
        <w:rPr>
          <w:rFonts w:ascii="Arial" w:hAnsi="Arial" w:cs="Arial"/>
          <w:sz w:val="20"/>
          <w:szCs w:val="20"/>
        </w:rPr>
        <w:t>от</w:t>
      </w:r>
      <w:proofErr w:type="gramEnd"/>
      <w:r w:rsidRPr="00453B04">
        <w:rPr>
          <w:rFonts w:ascii="Arial" w:hAnsi="Arial" w:cs="Arial"/>
          <w:sz w:val="20"/>
          <w:szCs w:val="20"/>
        </w:rPr>
        <w:t xml:space="preserve"> 18.12.2012 N 21-329)</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Перечисленные в пункте 1 настоящей статьи правовые акты должны содержать указания на правовые основания содержащихся в них предписаний и не могут противоречить решениям городского Совета. Указанные правовые акты вступают в силу со дня их подписания, если в самом акте не предусмотрено иное. Данные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 Красноярск, а также соглашения, заключаемые между органами местного самоуправления, публикуются в срок до 15 дней со дня их издания и вступают в силу после их официального опубликования.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31.05.2005 N 6-106, Решения Красноярского городского Совета депутатов от 13.11.2018 N В-9)</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Глава города вправе принимать не содержащие юридических предписаний заявления и обращения.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59. Обязательность правовых актов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Правовые акты города обязательны для исполнения всеми расположенными на территории города Красноярска предприятиями, учреждениями и организациями независимо от их организационно-правовых форм и подчиненности, а также гражданами.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2. </w:t>
      </w:r>
      <w:proofErr w:type="gramStart"/>
      <w:r w:rsidRPr="00453B04">
        <w:rPr>
          <w:rFonts w:ascii="Arial" w:hAnsi="Arial" w:cs="Arial"/>
          <w:sz w:val="20"/>
          <w:szCs w:val="20"/>
        </w:rPr>
        <w:t>Правовые акты города могут быть изменены, отменены либо их действие полностью или частично приостановлено органами и должностными лицами, принявшими (издавшими) соответствующий правовой акт города,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городского самоуправления или должностными лицами, к полномочиям которых на момент отмены или приостановления действия правового акта города отнесено</w:t>
      </w:r>
      <w:proofErr w:type="gramEnd"/>
      <w:r w:rsidRPr="00453B04">
        <w:rPr>
          <w:rFonts w:ascii="Arial" w:hAnsi="Arial" w:cs="Arial"/>
          <w:sz w:val="20"/>
          <w:szCs w:val="20"/>
        </w:rPr>
        <w:t xml:space="preserve"> принятие (издание) соответствующего правового акта города, а в части, регулирующей осуществление органами городского самоуправления отдельных государственных полномочий, - уполномоченным органом государственной власти, либо признаны недействующими по решению суда.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Решений Красноярского городского Совета от 18.12.2001 N 5-62, от 31.05.2005 N 6-106, Решения Красноярского городского Совета депутатов от 26.06.2009 N В-100)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Действие правовых актов города, не имеющих нормативного характера, приостанавливается в случаях, предусмотренных федеральным законом.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(абзац введен Решением Красноярского городского Совета депутатов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Неисполнение или ненадлежащее исполнение правовых актов города влечет ответственность в соответствии с действующим законодательством.</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Правовые акты города могут быть обжалованы в суде или арбитражном суде в установленном законом порядке.</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lastRenderedPageBreak/>
        <w:t>Статья 60. Толкование правовых актов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Официальное толкование правовых актов города производится органами, их издавшими, посредством актов, принимаемых и оформленных в порядке, который установлен для толкуемых актов.</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Официальное толкование решений, принятых на референдуме, производится в случае необходимости решением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jc w:val="center"/>
        <w:outlineLvl w:val="1"/>
        <w:rPr>
          <w:rFonts w:ascii="Arial" w:hAnsi="Arial" w:cs="Arial"/>
          <w:b/>
          <w:bCs/>
          <w:sz w:val="20"/>
          <w:szCs w:val="20"/>
        </w:rPr>
      </w:pPr>
      <w:r w:rsidRPr="00453B04">
        <w:rPr>
          <w:rFonts w:ascii="Arial" w:hAnsi="Arial" w:cs="Arial"/>
          <w:b/>
          <w:bCs/>
          <w:sz w:val="20"/>
          <w:szCs w:val="20"/>
        </w:rPr>
        <w:t>Глава 9. ГОРОДСКАЯ МУНИЦИПАЛЬНАЯ СЛУЖБА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Исключена. - Решение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jc w:val="center"/>
        <w:outlineLvl w:val="1"/>
        <w:rPr>
          <w:rFonts w:ascii="Arial" w:hAnsi="Arial" w:cs="Arial"/>
          <w:b/>
          <w:bCs/>
          <w:sz w:val="20"/>
          <w:szCs w:val="20"/>
        </w:rPr>
      </w:pPr>
      <w:r w:rsidRPr="00453B04">
        <w:rPr>
          <w:rFonts w:ascii="Arial" w:hAnsi="Arial" w:cs="Arial"/>
          <w:b/>
          <w:bCs/>
          <w:sz w:val="20"/>
          <w:szCs w:val="20"/>
        </w:rPr>
        <w:t>Глава 9. ОТВЕТСТВЕННОСТЬ ОРГАНОВ И ДОЛЖНОСТНЫХ</w:t>
      </w:r>
    </w:p>
    <w:p w:rsidR="002A244A" w:rsidRPr="00453B04" w:rsidRDefault="002A244A" w:rsidP="002A244A">
      <w:pPr>
        <w:autoSpaceDE w:val="0"/>
        <w:autoSpaceDN w:val="0"/>
        <w:adjustRightInd w:val="0"/>
        <w:spacing w:after="0" w:line="240" w:lineRule="auto"/>
        <w:jc w:val="center"/>
        <w:rPr>
          <w:rFonts w:ascii="Arial" w:hAnsi="Arial" w:cs="Arial"/>
          <w:b/>
          <w:bCs/>
          <w:sz w:val="20"/>
          <w:szCs w:val="20"/>
        </w:rPr>
      </w:pPr>
      <w:r w:rsidRPr="00453B04">
        <w:rPr>
          <w:rFonts w:ascii="Arial" w:hAnsi="Arial" w:cs="Arial"/>
          <w:b/>
          <w:bCs/>
          <w:sz w:val="20"/>
          <w:szCs w:val="20"/>
        </w:rPr>
        <w:t>ЛИЦ ГОРОДСКОГО САМОУПРАВЛЕНИЯ</w:t>
      </w:r>
    </w:p>
    <w:p w:rsidR="002A244A" w:rsidRPr="00453B04" w:rsidRDefault="002A244A" w:rsidP="002A244A">
      <w:pPr>
        <w:autoSpaceDE w:val="0"/>
        <w:autoSpaceDN w:val="0"/>
        <w:adjustRightInd w:val="0"/>
        <w:spacing w:after="0" w:line="240" w:lineRule="auto"/>
        <w:jc w:val="center"/>
        <w:rPr>
          <w:rFonts w:ascii="Arial" w:hAnsi="Arial" w:cs="Arial"/>
          <w:sz w:val="20"/>
          <w:szCs w:val="20"/>
        </w:rPr>
      </w:pPr>
      <w:proofErr w:type="gramStart"/>
      <w:r w:rsidRPr="00453B04">
        <w:rPr>
          <w:rFonts w:ascii="Arial" w:hAnsi="Arial" w:cs="Arial"/>
          <w:sz w:val="20"/>
          <w:szCs w:val="20"/>
        </w:rPr>
        <w:t>(введена Решением Красноярского городского Совета депутатов</w:t>
      </w:r>
      <w:proofErr w:type="gramEnd"/>
    </w:p>
    <w:p w:rsidR="002A244A" w:rsidRPr="00453B04" w:rsidRDefault="002A244A" w:rsidP="002A244A">
      <w:pPr>
        <w:autoSpaceDE w:val="0"/>
        <w:autoSpaceDN w:val="0"/>
        <w:adjustRightInd w:val="0"/>
        <w:spacing w:after="0" w:line="240" w:lineRule="auto"/>
        <w:jc w:val="center"/>
        <w:rPr>
          <w:rFonts w:ascii="Arial" w:hAnsi="Arial" w:cs="Arial"/>
          <w:sz w:val="20"/>
          <w:szCs w:val="20"/>
        </w:rPr>
      </w:pPr>
      <w:r w:rsidRPr="00453B04">
        <w:rPr>
          <w:rFonts w:ascii="Arial" w:hAnsi="Arial" w:cs="Arial"/>
          <w:sz w:val="20"/>
          <w:szCs w:val="20"/>
        </w:rPr>
        <w:t>от 13.11.2015 N В-135)</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61. Ответственность органов и должностных лиц городского самоуправления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Органы и должностные лица городского самоуправления несут ответственность перед населением города, государством, физическими и юридическими лицами в соответствии с законодательством.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62. Ответственность органов и должностных лиц городского самоуправления, выборных должностных лиц городского самоуправления перед населением города, государством, физическими и юридическими лицами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Основания наступления ответственности органов городского самоуправления, выборных должностных лиц городского самоуправления перед населением города и порядок решения соответствующих вопросов определяются настоящим Уставом в соответствии с федеральным законом.</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Ответственность органов и должностных лиц городского самоуправления перед государством в соответствии с федеральным законом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Ответственность органов и должностных лиц городского самоуправления перед физическими и юридическими лицами наступает в порядке, установленном федеральными законами.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jc w:val="center"/>
        <w:outlineLvl w:val="0"/>
        <w:rPr>
          <w:rFonts w:ascii="Arial" w:hAnsi="Arial" w:cs="Arial"/>
          <w:b/>
          <w:bCs/>
          <w:sz w:val="20"/>
          <w:szCs w:val="20"/>
        </w:rPr>
      </w:pPr>
      <w:r w:rsidRPr="00453B04">
        <w:rPr>
          <w:rFonts w:ascii="Arial" w:hAnsi="Arial" w:cs="Arial"/>
          <w:b/>
          <w:bCs/>
          <w:sz w:val="20"/>
          <w:szCs w:val="20"/>
        </w:rPr>
        <w:t>Раздел V. ЭКОНОМИЧЕСКАЯ ОСНОВА ГОРОДСКОГО САМОУПРАВЛЕНИЯ</w:t>
      </w:r>
    </w:p>
    <w:p w:rsidR="002A244A" w:rsidRPr="00453B04" w:rsidRDefault="002A244A" w:rsidP="002A244A">
      <w:pPr>
        <w:autoSpaceDE w:val="0"/>
        <w:autoSpaceDN w:val="0"/>
        <w:adjustRightInd w:val="0"/>
        <w:spacing w:after="0" w:line="240" w:lineRule="auto"/>
        <w:jc w:val="center"/>
        <w:rPr>
          <w:rFonts w:ascii="Arial" w:hAnsi="Arial" w:cs="Arial"/>
          <w:sz w:val="20"/>
          <w:szCs w:val="20"/>
        </w:rPr>
      </w:pPr>
      <w:proofErr w:type="gramStart"/>
      <w:r w:rsidRPr="00453B04">
        <w:rPr>
          <w:rFonts w:ascii="Arial" w:hAnsi="Arial" w:cs="Arial"/>
          <w:sz w:val="20"/>
          <w:szCs w:val="20"/>
        </w:rPr>
        <w:t>(в ред. Решения Красноярского городского Совета</w:t>
      </w:r>
      <w:proofErr w:type="gramEnd"/>
    </w:p>
    <w:p w:rsidR="002A244A" w:rsidRPr="00453B04" w:rsidRDefault="002A244A" w:rsidP="002A244A">
      <w:pPr>
        <w:autoSpaceDE w:val="0"/>
        <w:autoSpaceDN w:val="0"/>
        <w:adjustRightInd w:val="0"/>
        <w:spacing w:after="0" w:line="240" w:lineRule="auto"/>
        <w:jc w:val="center"/>
        <w:rPr>
          <w:rFonts w:ascii="Arial" w:hAnsi="Arial" w:cs="Arial"/>
          <w:sz w:val="20"/>
          <w:szCs w:val="20"/>
        </w:rPr>
      </w:pPr>
      <w:r w:rsidRPr="00453B04">
        <w:rPr>
          <w:rFonts w:ascii="Arial" w:hAnsi="Arial" w:cs="Arial"/>
          <w:sz w:val="20"/>
          <w:szCs w:val="20"/>
        </w:rPr>
        <w:t>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jc w:val="center"/>
        <w:outlineLvl w:val="1"/>
        <w:rPr>
          <w:rFonts w:ascii="Arial" w:hAnsi="Arial" w:cs="Arial"/>
          <w:b/>
          <w:bCs/>
          <w:sz w:val="20"/>
          <w:szCs w:val="20"/>
        </w:rPr>
      </w:pPr>
      <w:r w:rsidRPr="00453B04">
        <w:rPr>
          <w:rFonts w:ascii="Arial" w:hAnsi="Arial" w:cs="Arial"/>
          <w:b/>
          <w:bCs/>
          <w:sz w:val="20"/>
          <w:szCs w:val="20"/>
        </w:rPr>
        <w:t>Глава 10. СОБСТВЕННОСТЬ И ФИНАНСЫ ГОРОДА</w:t>
      </w:r>
    </w:p>
    <w:p w:rsidR="002A244A" w:rsidRPr="00453B04" w:rsidRDefault="002A244A" w:rsidP="002A244A">
      <w:pPr>
        <w:autoSpaceDE w:val="0"/>
        <w:autoSpaceDN w:val="0"/>
        <w:adjustRightInd w:val="0"/>
        <w:spacing w:after="0" w:line="240" w:lineRule="auto"/>
        <w:jc w:val="center"/>
        <w:rPr>
          <w:rFonts w:ascii="Arial" w:hAnsi="Arial" w:cs="Arial"/>
          <w:sz w:val="20"/>
          <w:szCs w:val="20"/>
        </w:rPr>
      </w:pPr>
      <w:proofErr w:type="gramStart"/>
      <w:r w:rsidRPr="00453B04">
        <w:rPr>
          <w:rFonts w:ascii="Arial" w:hAnsi="Arial" w:cs="Arial"/>
          <w:sz w:val="20"/>
          <w:szCs w:val="20"/>
        </w:rPr>
        <w:t>(в ред. Решения Красноярского городского Совета</w:t>
      </w:r>
      <w:proofErr w:type="gramEnd"/>
    </w:p>
    <w:p w:rsidR="002A244A" w:rsidRPr="00453B04" w:rsidRDefault="002A244A" w:rsidP="002A244A">
      <w:pPr>
        <w:autoSpaceDE w:val="0"/>
        <w:autoSpaceDN w:val="0"/>
        <w:adjustRightInd w:val="0"/>
        <w:spacing w:after="0" w:line="240" w:lineRule="auto"/>
        <w:jc w:val="center"/>
        <w:rPr>
          <w:rFonts w:ascii="Arial" w:hAnsi="Arial" w:cs="Arial"/>
          <w:sz w:val="20"/>
          <w:szCs w:val="20"/>
        </w:rPr>
      </w:pPr>
      <w:r w:rsidRPr="00453B04">
        <w:rPr>
          <w:rFonts w:ascii="Arial" w:hAnsi="Arial" w:cs="Arial"/>
          <w:sz w:val="20"/>
          <w:szCs w:val="20"/>
        </w:rPr>
        <w:t>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63. Городская собственность</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Муниципальная собственность города (в дальнейшем - городская собственность) является достоянием населения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Владение, пользование и распоряжение городской собственностью не может осуществляться в ущерб интересам нынешних и будущих поколений его жителей.</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От имени города управление и распоряжение городской собственностью осуществляется органами городского самоуправления в порядке, установленном законодательством, настоящим Уставом и правовыми актами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(п. 3 в ред. Решения Красноярского городского Совета депутатов от 13.10.2011 N В-273)</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lastRenderedPageBreak/>
        <w:t>4. Городская собственность признается и защищается государством равным образом с государственной, частной и иными формами собственности.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64. Состав городской собственности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В собственности города может находиться имущество, соответствующее требованиям, установленным федеральным законом.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1 в ред. Решения Красноярского городского Совета депутатов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2. </w:t>
      </w:r>
      <w:proofErr w:type="gramStart"/>
      <w:r w:rsidRPr="00453B04">
        <w:rPr>
          <w:rFonts w:ascii="Arial" w:hAnsi="Arial" w:cs="Arial"/>
          <w:sz w:val="20"/>
          <w:szCs w:val="20"/>
        </w:rPr>
        <w:t>В случаях возникновения у города права собственности на имущество, не соответствующее требованиям, установленным федеральным законом,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roofErr w:type="gramEnd"/>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2 в ред. Решения Красноярского городского Совета депутатов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Имущество, входящее в состав городской собственности, может закрепляться за муниципальными предприятиями и учреждениями на праве хозяйственного ведения, оперативного управления или использоваться иным способом, в порядке, определяемом городским Советом.</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Средства бюджета города и иное муниципальное имущество, не закрепленное за муниципальными предприятиями и учреждениями, составляют городскую казну.</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18.12.2001 N 5-62)</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5. Администрация города ведет реестр городской собственности, который носит открытый характер.</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65. Управление и распоряжение городской собственностью</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13.10.2011 N В-273)</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Порядок управления и распоряжения городской собственностью устанавливается городским Советом. При этом городской Совет:</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устанавливает разграничение функций между органами городского самоуправления по вопросам управления и распоряжения городской собственностью;</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13.10.2011 N В-273)</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устанавливает порядок и условия приватизации городской собственности;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определяет режим использования городской казны;</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устанавливает порядок управления и распоряжения городскими землями;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определяет порядок принятия решений о создании, реорганизации и ликвидации муниципальных предприятий;</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(абзац введен Решением Красноярского городского Совета от 31.05.2005 N 6-106; в ред. Решений Красноярского городского Совета депутатов от 28.11.2008 N 4-54, от 16.06.2010 N 10-180)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осуществляет правовое регулирование по иным вопросам, предусмотренным действующим законодательством и настоящим Уставом.</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Управление и распоряжение городской собственностью осуществляется Главой города и администрацией города в рамках их компетенции, установленной настоящим Уставом и решениями городского Совета.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2 в ред. Решения Красноярского городского Совета от 25.01.2006 N В-167)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Исключен. - Решение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66. Взаимоотношения органов городского самоуправления с муниципальными предприятиями и учреждениями</w:t>
      </w: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Город Красноя</w:t>
      </w:r>
      <w:proofErr w:type="gramStart"/>
      <w:r w:rsidRPr="00453B04">
        <w:rPr>
          <w:rFonts w:ascii="Arial" w:hAnsi="Arial" w:cs="Arial"/>
          <w:sz w:val="20"/>
          <w:szCs w:val="20"/>
        </w:rPr>
        <w:t>рск впр</w:t>
      </w:r>
      <w:proofErr w:type="gramEnd"/>
      <w:r w:rsidRPr="00453B04">
        <w:rPr>
          <w:rFonts w:ascii="Arial" w:hAnsi="Arial" w:cs="Arial"/>
          <w:sz w:val="20"/>
          <w:szCs w:val="20"/>
        </w:rPr>
        <w:t xml:space="preserve">аве в соответствии с законом создавать муниципальные предприятия и учреждения, необходимые для осуществления полномочий по решению вопросов городского значения. </w:t>
      </w:r>
      <w:r w:rsidRPr="00453B04">
        <w:rPr>
          <w:rFonts w:ascii="Arial" w:hAnsi="Arial" w:cs="Arial"/>
          <w:sz w:val="20"/>
          <w:szCs w:val="20"/>
        </w:rPr>
        <w:lastRenderedPageBreak/>
        <w:t>Функции и полномочия учредителя в отношении муниципальных предприятий и учреждений осуществляет администрация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(п. 1 в ред. Решения Красноярского городского Совета депутатов от 16.06.2010 N 10-180)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Администрация города определяет цели, условия и порядок деятельности муниципальных предприятий и учреждений, устанавливает тарифы на их работы (услуги), утверждает их уставы, назначает и увольняет их руководителей, заслушивает отчеты об их деятельности в порядке, определяемом городским Советом.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Решений Красноярского городского Совета депутатов от 16.06.2010 N 10-180,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городским Советом, зачисляется в доход бюджета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Отношения между органами городского самоуправления и руководителями муниципальных предприятий и учреждений строятся на контрактной основе в соответствии с трудовым законодательством.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67. Муниципальное унитарное предприятие</w:t>
      </w: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Муниципальное унитарное предприятие - коммерческая организация, созданная по решению Главы города, принятому в порядке, установленном городским Советом, и не наделенная правом собственности на закрепленное за ней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29.05.2007 N В-300)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Учредительным документом унитарного предприятия является его устав, утверждаемый Главой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25.01.2006 N В-167)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Устав унитарного предприятия должен содержать помимо сведений, обязательных для любого юридического лица, сведения о предмете и целях деятельности предприятия, а также о размере уставного фонда предприятия, порядке и источниках его формирования.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Органом унитарного предприятия является руководитель, который назначается Главой города и подотчетен администрации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25.01.2006 N В-167)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Город не отвечает по обязательствам муниципального унитарного предприятия, за исключением случаев, предусмотренных законом.</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Муниципальное унитарное предприятие отвечает по своим обязательствам всем принадлежащим ему имуществом и не несет ответственности по обязательствам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депутатов от 16.12.2014 N 6-90)</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jc w:val="center"/>
        <w:outlineLvl w:val="1"/>
        <w:rPr>
          <w:rFonts w:ascii="Arial" w:hAnsi="Arial" w:cs="Arial"/>
          <w:b/>
          <w:bCs/>
          <w:sz w:val="20"/>
          <w:szCs w:val="20"/>
        </w:rPr>
      </w:pPr>
      <w:r w:rsidRPr="00453B04">
        <w:rPr>
          <w:rFonts w:ascii="Arial" w:hAnsi="Arial" w:cs="Arial"/>
          <w:b/>
          <w:bCs/>
          <w:sz w:val="20"/>
          <w:szCs w:val="20"/>
        </w:rPr>
        <w:t xml:space="preserve">Наименование главы исключено. - Решение </w:t>
      </w:r>
      <w:proofErr w:type="gramStart"/>
      <w:r w:rsidRPr="00453B04">
        <w:rPr>
          <w:rFonts w:ascii="Arial" w:hAnsi="Arial" w:cs="Arial"/>
          <w:b/>
          <w:bCs/>
          <w:sz w:val="20"/>
          <w:szCs w:val="20"/>
        </w:rPr>
        <w:t>Красноярского</w:t>
      </w:r>
      <w:proofErr w:type="gramEnd"/>
    </w:p>
    <w:p w:rsidR="002A244A" w:rsidRPr="00453B04" w:rsidRDefault="002A244A" w:rsidP="002A244A">
      <w:pPr>
        <w:autoSpaceDE w:val="0"/>
        <w:autoSpaceDN w:val="0"/>
        <w:adjustRightInd w:val="0"/>
        <w:spacing w:after="0" w:line="240" w:lineRule="auto"/>
        <w:jc w:val="center"/>
        <w:rPr>
          <w:rFonts w:ascii="Arial" w:hAnsi="Arial" w:cs="Arial"/>
          <w:b/>
          <w:bCs/>
          <w:sz w:val="20"/>
          <w:szCs w:val="20"/>
        </w:rPr>
      </w:pPr>
      <w:r w:rsidRPr="00453B04">
        <w:rPr>
          <w:rFonts w:ascii="Arial" w:hAnsi="Arial" w:cs="Arial"/>
          <w:b/>
          <w:bCs/>
          <w:sz w:val="20"/>
          <w:szCs w:val="20"/>
        </w:rPr>
        <w:t>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68. Муниципальное учреждение</w:t>
      </w: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Муниципальное учреждение - некоммерческая организация, созданная городом Красноярском для осуществления управленческих, социально-культурных или иных функций некоммерческого характера.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Функции и полномочия учредителя в отношении муниципального учреждения осуществляет администрация города. </w:t>
      </w:r>
      <w:proofErr w:type="gramStart"/>
      <w:r w:rsidRPr="00453B04">
        <w:rPr>
          <w:rFonts w:ascii="Arial" w:hAnsi="Arial" w:cs="Arial"/>
          <w:sz w:val="20"/>
          <w:szCs w:val="20"/>
        </w:rPr>
        <w:t>Осуществление отдельных из указанных полномочий администрации города может быть передано Главой города органам администрации города.</w:t>
      </w:r>
      <w:proofErr w:type="gramEnd"/>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1 в ред. Решения Красноярского городского Совета депутатов от 16.06.2010 N 10-180)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lastRenderedPageBreak/>
        <w:t>2. Учредительным документом муниципального учреждения является устав (в случаях, предусмотренных законодательством, - положение), утверждаемый Главой города либо, по его решению, руководителем органа администрации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2 в ред. Решения Красноярского городского Совета депутатов от 16.06.2010 N 10-180)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3. Имущество закрепляется за муниципальным учреждением на праве </w:t>
      </w:r>
      <w:proofErr w:type="gramStart"/>
      <w:r w:rsidRPr="00453B04">
        <w:rPr>
          <w:rFonts w:ascii="Arial" w:hAnsi="Arial" w:cs="Arial"/>
          <w:sz w:val="20"/>
          <w:szCs w:val="20"/>
        </w:rPr>
        <w:t>оперативного</w:t>
      </w:r>
      <w:proofErr w:type="gramEnd"/>
      <w:r w:rsidRPr="00453B04">
        <w:rPr>
          <w:rFonts w:ascii="Arial" w:hAnsi="Arial" w:cs="Arial"/>
          <w:sz w:val="20"/>
          <w:szCs w:val="20"/>
        </w:rPr>
        <w:t xml:space="preserve"> управления.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Абзац исключен. - Решение Красноярского городского Совета от 26.12.2006 N В-267.</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Собственник вправе изъять излишнее, неиспользуемое или используемое не по назначению имущество, закрепленное за муниципальным учреждением либо приобретенное указанным учреждением за счет средств, выделенных ему собственником на приобретение этого имущества.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26.12.2006 N В-267, Решения Красноярского городского Совета депутатов от 29.05.2007 N В-300)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5. Исключен. - Решение Красноярского городского Совета от 26.12.2006 N В-267.</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69. Бюджет города</w:t>
      </w: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19.12.2007 N В-390)</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Бюджет города представляет собой форму образования и расходования денежных средств, предназначенных для исполнения расходных обязательств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Средства бюджета города входят в состав городской собственности и являются частью городской казны.</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Доходы бюджета города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К доходам бюджета города относятся налоговые и неналоговые доходы, а также безвозмездные поступления.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Формирование расходов бюджета города осуществляется в соответствии с расходными обязательствами города, исполнение которых должно происходить за счет средств бюджета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4. Превышение расходов бюджета города над его доходами составляет дефицит бюджета города. В </w:t>
      </w:r>
      <w:proofErr w:type="gramStart"/>
      <w:r w:rsidRPr="00453B04">
        <w:rPr>
          <w:rFonts w:ascii="Arial" w:hAnsi="Arial" w:cs="Arial"/>
          <w:sz w:val="20"/>
          <w:szCs w:val="20"/>
        </w:rPr>
        <w:t>случае</w:t>
      </w:r>
      <w:proofErr w:type="gramEnd"/>
      <w:r w:rsidRPr="00453B04">
        <w:rPr>
          <w:rFonts w:ascii="Arial" w:hAnsi="Arial" w:cs="Arial"/>
          <w:sz w:val="20"/>
          <w:szCs w:val="20"/>
        </w:rPr>
        <w:t xml:space="preserve"> принятия бюджета города с дефицитом в решении о бюджете определяются источники его финансирования.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Статьи 70 - 72. Исключены. - Решение Красноярского городского Совета депутатов от 19.12.2007 N В-390.</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73. Бюджетный процесс</w:t>
      </w: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(в ред. Решения Красноярского городского Совета депутатов от 19.12.2007 N В-390)</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 xml:space="preserve">1. Бюджетный процесс представляет собой регламентируемую нормами права деятельность органов городского самоуправления и иных участников бюджетного процесса по составлению и рассмотрению проекта бюджета города, утверждению и исполнению бюджета города, </w:t>
      </w:r>
      <w:proofErr w:type="gramStart"/>
      <w:r w:rsidRPr="00453B04">
        <w:rPr>
          <w:rFonts w:ascii="Arial" w:hAnsi="Arial" w:cs="Arial"/>
          <w:sz w:val="20"/>
          <w:szCs w:val="20"/>
        </w:rPr>
        <w:t>контролю за</w:t>
      </w:r>
      <w:proofErr w:type="gramEnd"/>
      <w:r w:rsidRPr="00453B04">
        <w:rPr>
          <w:rFonts w:ascii="Arial" w:hAnsi="Arial" w:cs="Arial"/>
          <w:sz w:val="20"/>
          <w:szCs w:val="20"/>
        </w:rPr>
        <w:t xml:space="preserve"> его исполнением, осуществлению бюджетного учета, составлению, внешней проверке, рассмотрению и утверждению бюджетной отчетности.</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Участниками бюджетного процесса в городе выступают Глава города, городской Совет, администрация города, органы муниципального финансового контроля, иные органы, организации и лица в соответствии с бюджетным законодательством.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депутатов от 16.12.2014 N 6-90)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Положение о бюджетном процессе в городе Красноярске утверждается городским Советом.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Статьи 74 - 76. Исключены. - Решение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 xml:space="preserve">Статья 77. Исполнение бюджета города, </w:t>
      </w:r>
      <w:proofErr w:type="gramStart"/>
      <w:r w:rsidRPr="00453B04">
        <w:rPr>
          <w:rFonts w:ascii="Arial" w:hAnsi="Arial" w:cs="Arial"/>
          <w:b/>
          <w:bCs/>
          <w:sz w:val="20"/>
          <w:szCs w:val="20"/>
        </w:rPr>
        <w:t>контроль за</w:t>
      </w:r>
      <w:proofErr w:type="gramEnd"/>
      <w:r w:rsidRPr="00453B04">
        <w:rPr>
          <w:rFonts w:ascii="Arial" w:hAnsi="Arial" w:cs="Arial"/>
          <w:b/>
          <w:bCs/>
          <w:sz w:val="20"/>
          <w:szCs w:val="20"/>
        </w:rPr>
        <w:t xml:space="preserve"> его исполнением</w:t>
      </w: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Исполнение бюджета города производится в соответствии с Бюджетным кодексом Российской Федерации и обеспечивается администрацией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В ходе исполнения бюджета города администрация города, финансовый орган, руководитель финансового органа администрации города осуществляют полномочия, предусмотренные бюджетным законодательством, иными правовыми актами, регулирующими бюджетные правоотношения.</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3. </w:t>
      </w:r>
      <w:proofErr w:type="gramStart"/>
      <w:r w:rsidRPr="00453B04">
        <w:rPr>
          <w:rFonts w:ascii="Arial" w:hAnsi="Arial" w:cs="Arial"/>
          <w:sz w:val="20"/>
          <w:szCs w:val="20"/>
        </w:rPr>
        <w:t>Контроль за</w:t>
      </w:r>
      <w:proofErr w:type="gramEnd"/>
      <w:r w:rsidRPr="00453B04">
        <w:rPr>
          <w:rFonts w:ascii="Arial" w:hAnsi="Arial" w:cs="Arial"/>
          <w:sz w:val="20"/>
          <w:szCs w:val="20"/>
        </w:rPr>
        <w:t xml:space="preserve"> исполнением бюджета города осуществляют городской Совет, Контрольно-счетная палата города, администрация города, иные органы в соответствии с законодательством.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п</w:t>
      </w:r>
      <w:proofErr w:type="gramEnd"/>
      <w:r w:rsidRPr="00453B04">
        <w:rPr>
          <w:rFonts w:ascii="Arial" w:hAnsi="Arial" w:cs="Arial"/>
          <w:sz w:val="20"/>
          <w:szCs w:val="20"/>
        </w:rPr>
        <w:t>. 3 в ред. Решения Красноярского городского Совета от 19.12.2007 N В-390)</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Администрация города утверждает и в установленном порядке представляет в городской Совет и Контрольно-счетную палату города отчеты об исполнении бюджета города за первый квартал, полугодие и девять месяцев текущего финансового года.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19.12.2007 N В-390, Решения Красноярского городского Совета депутатов от 10.10.2017 N 20-238)</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78. Исключена. - Решение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79. Городские налоги и сборы</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Городские налоги и сборы, а также льготы по их уплате устанавливает городской Совет в соответствии с действующим законодательством.</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2. Решения городского Совета об установлении или отмене налогов и сборов, о внесении изменений в порядок их уплаты вступают в силу в порядке, установленном действующим законодательством.</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(п. 2 в ред. Решения Красноярского городского Совета от 18.12.2001 N 5-62)</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3. Предоставление льгот по городским налогам и сборам, установленным городским Советом, осуществляется городским Советом до утверждения бюджета на соответствующий год.</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После утверждения бюджета города предоставление дополнительных неучтенных в нем льгот допускается только в случае внесения соответствующих изменений в решение о бюджете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4. Население города вправе на городском референдуме принять решение по вопросам введения и использования разовых платежей граждан (средств самообложения граждан), осуществляемых для решения конкретных вопросов городского значения на территории города.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bookmarkStart w:id="24" w:name="Par1224"/>
      <w:bookmarkEnd w:id="24"/>
      <w:r w:rsidRPr="00453B04">
        <w:rPr>
          <w:rFonts w:ascii="Arial" w:hAnsi="Arial" w:cs="Arial"/>
          <w:sz w:val="20"/>
          <w:szCs w:val="20"/>
        </w:rPr>
        <w:t>Жители населенного пункта, входящего в состав города, вправе на сходе граждан принять решение по вопросам введения и использования разовых платежей граждан (средств самообложения граждан), осуществляемых для решения конкретных вопросов городского значения на территории данного населенного пункта.</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Органы городского самоуправления используют собранные средства самообложения граждан исключительно по их целевому назначению, информируя об этом население города (а в случае, предусмотренном абзацем вторым настоящего пункта, - жителей населенного пункта) через средства массовой информации.</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(п. 4 в ред. Решения Красноярского городского Совета депутатов от 13.11.2018 N В-9)</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jc w:val="center"/>
        <w:outlineLvl w:val="1"/>
        <w:rPr>
          <w:rFonts w:ascii="Arial" w:hAnsi="Arial" w:cs="Arial"/>
          <w:b/>
          <w:bCs/>
          <w:sz w:val="20"/>
          <w:szCs w:val="20"/>
        </w:rPr>
      </w:pPr>
      <w:r w:rsidRPr="00453B04">
        <w:rPr>
          <w:rFonts w:ascii="Arial" w:hAnsi="Arial" w:cs="Arial"/>
          <w:b/>
          <w:bCs/>
          <w:sz w:val="20"/>
          <w:szCs w:val="20"/>
        </w:rPr>
        <w:t xml:space="preserve">Наименование главы исключено. - Решение </w:t>
      </w:r>
      <w:proofErr w:type="gramStart"/>
      <w:r w:rsidRPr="00453B04">
        <w:rPr>
          <w:rFonts w:ascii="Arial" w:hAnsi="Arial" w:cs="Arial"/>
          <w:b/>
          <w:bCs/>
          <w:sz w:val="20"/>
          <w:szCs w:val="20"/>
        </w:rPr>
        <w:t>Красноярского</w:t>
      </w:r>
      <w:proofErr w:type="gramEnd"/>
    </w:p>
    <w:p w:rsidR="002A244A" w:rsidRPr="00453B04" w:rsidRDefault="002A244A" w:rsidP="002A244A">
      <w:pPr>
        <w:autoSpaceDE w:val="0"/>
        <w:autoSpaceDN w:val="0"/>
        <w:adjustRightInd w:val="0"/>
        <w:spacing w:after="0" w:line="240" w:lineRule="auto"/>
        <w:jc w:val="center"/>
        <w:rPr>
          <w:rFonts w:ascii="Arial" w:hAnsi="Arial" w:cs="Arial"/>
          <w:b/>
          <w:bCs/>
          <w:sz w:val="20"/>
          <w:szCs w:val="20"/>
        </w:rPr>
      </w:pPr>
      <w:r w:rsidRPr="00453B04">
        <w:rPr>
          <w:rFonts w:ascii="Arial" w:hAnsi="Arial" w:cs="Arial"/>
          <w:b/>
          <w:bCs/>
          <w:sz w:val="20"/>
          <w:szCs w:val="20"/>
        </w:rPr>
        <w:t>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80. Внешнеэкономическая деятельность и межмуниципальное экономическое сотрудничество</w:t>
      </w: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Органы городского самоуправления в интересах населения города в установленном законом порядке вправе осуществлять внешнеэкономическую деятельность.</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lastRenderedPageBreak/>
        <w:t>2. Для совместного решения вопросов местного значения городской Совет вправе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r w:rsidRPr="00453B04">
        <w:rPr>
          <w:rFonts w:ascii="Arial" w:hAnsi="Arial" w:cs="Arial"/>
          <w:sz w:val="20"/>
          <w:szCs w:val="20"/>
        </w:rPr>
        <w:t>(</w:t>
      </w:r>
      <w:proofErr w:type="gramStart"/>
      <w:r w:rsidRPr="00453B04">
        <w:rPr>
          <w:rFonts w:ascii="Arial" w:hAnsi="Arial" w:cs="Arial"/>
          <w:sz w:val="20"/>
          <w:szCs w:val="20"/>
        </w:rPr>
        <w:t>в</w:t>
      </w:r>
      <w:proofErr w:type="gramEnd"/>
      <w:r w:rsidRPr="00453B04">
        <w:rPr>
          <w:rFonts w:ascii="Arial" w:hAnsi="Arial" w:cs="Arial"/>
          <w:sz w:val="20"/>
          <w:szCs w:val="20"/>
        </w:rPr>
        <w:t xml:space="preserve"> ред. Решения Красноярского городского Совета депутатов от 17.09.2019 N 4-56)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81. Исключена. - Решение Красноярского городского Совета депутатов от 16.12.2014 N 6-90.</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Статья 82. Имущественная ответственность города</w:t>
      </w: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(в ред. Решения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1. Город отвечает по своим обязательствам имуществом, входящим в состав городской казны.</w:t>
      </w:r>
    </w:p>
    <w:p w:rsidR="002A244A" w:rsidRPr="00453B04" w:rsidRDefault="002A244A" w:rsidP="002A244A">
      <w:pPr>
        <w:autoSpaceDE w:val="0"/>
        <w:autoSpaceDN w:val="0"/>
        <w:adjustRightInd w:val="0"/>
        <w:spacing w:before="200" w:after="0" w:line="240" w:lineRule="auto"/>
        <w:ind w:firstLine="540"/>
        <w:jc w:val="both"/>
        <w:rPr>
          <w:rFonts w:ascii="Arial" w:hAnsi="Arial" w:cs="Arial"/>
          <w:sz w:val="20"/>
          <w:szCs w:val="20"/>
        </w:rPr>
      </w:pPr>
      <w:r w:rsidRPr="00453B04">
        <w:rPr>
          <w:rFonts w:ascii="Arial" w:hAnsi="Arial" w:cs="Arial"/>
          <w:sz w:val="20"/>
          <w:szCs w:val="20"/>
        </w:rPr>
        <w:t xml:space="preserve">2. Обращенные к городу имущественные требования </w:t>
      </w:r>
      <w:proofErr w:type="gramStart"/>
      <w:r w:rsidRPr="00453B04">
        <w:rPr>
          <w:rFonts w:ascii="Arial" w:hAnsi="Arial" w:cs="Arial"/>
          <w:sz w:val="20"/>
          <w:szCs w:val="20"/>
        </w:rPr>
        <w:t>удовлетворяются</w:t>
      </w:r>
      <w:proofErr w:type="gramEnd"/>
      <w:r w:rsidRPr="00453B04">
        <w:rPr>
          <w:rFonts w:ascii="Arial" w:hAnsi="Arial" w:cs="Arial"/>
          <w:sz w:val="20"/>
          <w:szCs w:val="20"/>
        </w:rPr>
        <w:t xml:space="preserve"> прежде всего за счет средств бюджета города.</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outlineLvl w:val="2"/>
        <w:rPr>
          <w:rFonts w:ascii="Arial" w:hAnsi="Arial" w:cs="Arial"/>
          <w:b/>
          <w:bCs/>
          <w:sz w:val="20"/>
          <w:szCs w:val="20"/>
        </w:rPr>
      </w:pPr>
      <w:r w:rsidRPr="00453B04">
        <w:rPr>
          <w:rFonts w:ascii="Arial" w:hAnsi="Arial" w:cs="Arial"/>
          <w:b/>
          <w:bCs/>
          <w:sz w:val="20"/>
          <w:szCs w:val="20"/>
        </w:rPr>
        <w:t>Статьи 83 - 85. Исключены. - Решение Красноярского городского Совета от 31.05.2005 N 6-106.</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jc w:val="center"/>
        <w:outlineLvl w:val="0"/>
        <w:rPr>
          <w:rFonts w:ascii="Arial" w:hAnsi="Arial" w:cs="Arial"/>
          <w:b/>
          <w:bCs/>
          <w:sz w:val="20"/>
          <w:szCs w:val="20"/>
        </w:rPr>
      </w:pPr>
      <w:r w:rsidRPr="00453B04">
        <w:rPr>
          <w:rFonts w:ascii="Arial" w:hAnsi="Arial" w:cs="Arial"/>
          <w:b/>
          <w:bCs/>
          <w:sz w:val="20"/>
          <w:szCs w:val="20"/>
        </w:rPr>
        <w:t>Раздел VI. ЗАКЛЮЧИТЕЛЬНЫЕ И ПЕРЕХОДНЫЕ ПОЛОЖЕНИЯ</w:t>
      </w:r>
    </w:p>
    <w:p w:rsidR="002A244A" w:rsidRPr="00453B04" w:rsidRDefault="002A244A" w:rsidP="002A244A">
      <w:pPr>
        <w:autoSpaceDE w:val="0"/>
        <w:autoSpaceDN w:val="0"/>
        <w:adjustRightInd w:val="0"/>
        <w:spacing w:after="0" w:line="240" w:lineRule="auto"/>
        <w:jc w:val="both"/>
        <w:rPr>
          <w:rFonts w:ascii="Arial" w:hAnsi="Arial" w:cs="Arial"/>
          <w:sz w:val="20"/>
          <w:szCs w:val="20"/>
        </w:rPr>
      </w:pPr>
    </w:p>
    <w:p w:rsidR="002A244A" w:rsidRPr="00453B04" w:rsidRDefault="002A244A" w:rsidP="002A244A">
      <w:pPr>
        <w:autoSpaceDE w:val="0"/>
        <w:autoSpaceDN w:val="0"/>
        <w:adjustRightInd w:val="0"/>
        <w:spacing w:after="0" w:line="240" w:lineRule="auto"/>
        <w:ind w:firstLine="540"/>
        <w:jc w:val="both"/>
        <w:rPr>
          <w:rFonts w:ascii="Arial" w:hAnsi="Arial" w:cs="Arial"/>
          <w:sz w:val="20"/>
          <w:szCs w:val="20"/>
        </w:rPr>
      </w:pPr>
      <w:r w:rsidRPr="00453B04">
        <w:rPr>
          <w:rFonts w:ascii="Arial" w:hAnsi="Arial" w:cs="Arial"/>
          <w:sz w:val="20"/>
          <w:szCs w:val="20"/>
        </w:rPr>
        <w:t>Исключен. - Решение Красноярского городского Совета от 31.05.2005 N 6-106.</w:t>
      </w:r>
    </w:p>
    <w:p w:rsidR="00FF0B7A" w:rsidRPr="00453B04" w:rsidRDefault="00FF0B7A"/>
    <w:sectPr w:rsidR="00FF0B7A" w:rsidRPr="00453B04" w:rsidSect="008952EF">
      <w:pgSz w:w="11905" w:h="16838"/>
      <w:pgMar w:top="1440" w:right="565"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4A"/>
    <w:rsid w:val="002A244A"/>
    <w:rsid w:val="00453B04"/>
    <w:rsid w:val="00FF0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20350A3AE5B2344B303D0BDBD78ADE2" ma:contentTypeVersion="1" ma:contentTypeDescription="Создание документа." ma:contentTypeScope="" ma:versionID="189a2ebbb296c3995c086079fe979e8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D42E3E-D006-4A1F-9D76-961BA02E1AA2}"/>
</file>

<file path=customXml/itemProps2.xml><?xml version="1.0" encoding="utf-8"?>
<ds:datastoreItem xmlns:ds="http://schemas.openxmlformats.org/officeDocument/2006/customXml" ds:itemID="{3C19F9F6-D3FA-4D80-AC16-E785D68233A3}"/>
</file>

<file path=customXml/itemProps3.xml><?xml version="1.0" encoding="utf-8"?>
<ds:datastoreItem xmlns:ds="http://schemas.openxmlformats.org/officeDocument/2006/customXml" ds:itemID="{A2794ACC-11FE-4AF0-BE4D-35BE148A02A2}"/>
</file>

<file path=docProps/app.xml><?xml version="1.0" encoding="utf-8"?>
<Properties xmlns="http://schemas.openxmlformats.org/officeDocument/2006/extended-properties" xmlns:vt="http://schemas.openxmlformats.org/officeDocument/2006/docPropsVTypes">
  <Template>Normal</Template>
  <TotalTime>7</TotalTime>
  <Pages>46</Pages>
  <Words>23388</Words>
  <Characters>133316</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 Михаил Валерьевич</dc:creator>
  <cp:lastModifiedBy>Альтапова Виктория Радифовна</cp:lastModifiedBy>
  <cp:revision>2</cp:revision>
  <dcterms:created xsi:type="dcterms:W3CDTF">2020-02-25T02:34:00Z</dcterms:created>
  <dcterms:modified xsi:type="dcterms:W3CDTF">2020-03-02T04:19:00Z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0x010100420350A3AE5B2344B303D0BDBD78ADE2</vt:lpwstr>
  </property>
</Properties>
</file>