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496" w:rsidRPr="00914496" w:rsidRDefault="00914496" w:rsidP="00914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496">
        <w:rPr>
          <w:rFonts w:ascii="Times New Roman" w:hAnsi="Times New Roman" w:cs="Times New Roman"/>
          <w:b/>
          <w:sz w:val="28"/>
          <w:szCs w:val="28"/>
        </w:rPr>
        <w:t xml:space="preserve">Ежеквартальная информация о заграничных командировках муниципальных служащих, премировании и награждении ценным подарком муниципальных служащих, замещающих должности муниципальной службы высшей, главной, ведущей групп должностей категории «руководители» </w:t>
      </w:r>
    </w:p>
    <w:p w:rsidR="00EF0DEC" w:rsidRDefault="00914496" w:rsidP="00914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496">
        <w:rPr>
          <w:rFonts w:ascii="Times New Roman" w:hAnsi="Times New Roman" w:cs="Times New Roman"/>
          <w:b/>
          <w:sz w:val="28"/>
          <w:szCs w:val="28"/>
        </w:rPr>
        <w:t>за выполнение заданий особой важности и сложности</w:t>
      </w:r>
    </w:p>
    <w:p w:rsidR="00914496" w:rsidRDefault="00914496" w:rsidP="00914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496" w:rsidRDefault="00914496" w:rsidP="00914496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4496">
        <w:rPr>
          <w:rFonts w:ascii="Times New Roman" w:hAnsi="Times New Roman" w:cs="Times New Roman"/>
          <w:sz w:val="28"/>
          <w:szCs w:val="28"/>
        </w:rPr>
        <w:t>1.</w:t>
      </w:r>
      <w:r w:rsidRPr="00914496">
        <w:rPr>
          <w:rFonts w:ascii="Times New Roman" w:hAnsi="Times New Roman" w:cs="Times New Roman"/>
          <w:sz w:val="28"/>
          <w:szCs w:val="28"/>
        </w:rPr>
        <w:tab/>
        <w:t>В январе-сентябре 2019 года муниципальные служащие администрации Центрального района в городе Красноярске в заграничные командировки не направлялись.</w:t>
      </w:r>
    </w:p>
    <w:p w:rsidR="00914496" w:rsidRPr="00914496" w:rsidRDefault="00914496" w:rsidP="00914496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F0DEC" w:rsidRDefault="00914496" w:rsidP="00914496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4496">
        <w:rPr>
          <w:rFonts w:ascii="Times New Roman" w:hAnsi="Times New Roman" w:cs="Times New Roman"/>
          <w:sz w:val="28"/>
          <w:szCs w:val="28"/>
        </w:rPr>
        <w:t>2.</w:t>
      </w:r>
      <w:r w:rsidRPr="00914496">
        <w:rPr>
          <w:rFonts w:ascii="Times New Roman" w:hAnsi="Times New Roman" w:cs="Times New Roman"/>
          <w:sz w:val="28"/>
          <w:szCs w:val="28"/>
        </w:rPr>
        <w:tab/>
        <w:t>В январе-сентябре 2019 года премирование и награждение ценным подарком за выполнение заданий особой важности и сложности муниципальных служащих, замещающих должности муниципальной службы высшей, главной, ведущей групп должностей категории «руководители» в администрации Центрального района в городе Красноярске, не осуществлялось.</w:t>
      </w:r>
    </w:p>
    <w:p w:rsidR="00EF0DEC" w:rsidRDefault="00EF0DEC" w:rsidP="00EF0DE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F0DEC" w:rsidRDefault="00EF0DEC" w:rsidP="00EF0DE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F0DEC" w:rsidRDefault="00EF0DEC" w:rsidP="00EF0DE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организационной</w:t>
      </w:r>
      <w:proofErr w:type="gramEnd"/>
    </w:p>
    <w:p w:rsidR="00EF0DEC" w:rsidRDefault="00EF0DEC" w:rsidP="00EF0DE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кадровой работе                                                                      </w:t>
      </w:r>
      <w:r w:rsidR="00031CB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35D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Е.В. Зимина</w:t>
      </w:r>
    </w:p>
    <w:p w:rsidR="00B66DDD" w:rsidRDefault="00B66DDD"/>
    <w:sectPr w:rsidR="00B66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3CBE"/>
    <w:multiLevelType w:val="hybridMultilevel"/>
    <w:tmpl w:val="19809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74A"/>
    <w:rsid w:val="00031CB7"/>
    <w:rsid w:val="000E474A"/>
    <w:rsid w:val="002A735D"/>
    <w:rsid w:val="006C7E4B"/>
    <w:rsid w:val="008B374B"/>
    <w:rsid w:val="00914496"/>
    <w:rsid w:val="00B66DDD"/>
    <w:rsid w:val="00EF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D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9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BD4BEF515CA54083D7EDD65009C06B" ma:contentTypeVersion="2" ma:contentTypeDescription="Создание документа." ma:contentTypeScope="" ma:versionID="97e370bcc2807d28fd9a04874b50d5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549019-C442-4CCD-9851-86E788AC59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00A5EE-68B0-46FB-8951-F2C08C5445A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70E2B68-A2E2-4E2C-81BB-B0F2E5C7BD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Зимина Елена Владимировна</dc:creator>
  <cp:lastModifiedBy>Сергеева Ольга Владимировна</cp:lastModifiedBy>
  <cp:revision>8</cp:revision>
  <dcterms:created xsi:type="dcterms:W3CDTF">2019-01-14T05:46:00Z</dcterms:created>
  <dcterms:modified xsi:type="dcterms:W3CDTF">2019-10-10T01:33:00Z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0x01010017BD4BEF515CA54083D7EDD65009C06B</vt:lpwstr>
  </property>
</Properties>
</file>